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asciiTheme="minorEastAsia" w:hAnsiTheme="minorEastAsia" w:eastAsiaTheme="minorEastAsia"/>
          <w:b/>
          <w:sz w:val="24"/>
          <w:lang w:val="en-US"/>
        </w:rPr>
      </w:pPr>
      <w:r>
        <w:rPr>
          <w:rFonts w:hint="eastAsia" w:asciiTheme="minorEastAsia" w:hAnsiTheme="minorEastAsia" w:eastAsiaTheme="minorEastAsia"/>
          <w:b/>
          <w:sz w:val="24"/>
          <w:lang w:val="en-US" w:eastAsia="zh-CN"/>
        </w:rPr>
        <w:t>YOYO流行舞表演课程C8</w:t>
      </w:r>
      <w:bookmarkStart w:id="0" w:name="_GoBack"/>
      <w:bookmarkEnd w:id="0"/>
    </w:p>
    <w:p>
      <w:pPr>
        <w:jc w:val="center"/>
        <w:rPr>
          <w:rFonts w:asciiTheme="minorEastAsia" w:hAnsiTheme="minorEastAsia" w:eastAsiaTheme="minorEastAsia"/>
          <w:b/>
          <w:sz w:val="24"/>
        </w:rPr>
      </w:pPr>
    </w:p>
    <w:p>
      <w:pPr>
        <w:tabs>
          <w:tab w:val="left" w:pos="3360"/>
        </w:tabs>
        <w:rPr>
          <w:rFonts w:asciiTheme="minorEastAsia" w:hAnsiTheme="minorEastAsia"/>
          <w:b/>
          <w:sz w:val="24"/>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1、燃烧卡路里  </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2、指尖旋律    </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3、summer      </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4、牛仔很忙    </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5、快乐吉他手  </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6、出线之战    </w:t>
      </w:r>
    </w:p>
    <w:p>
      <w:pPr>
        <w:rPr>
          <w:rFonts w:hint="eastAsia"/>
          <w:sz w:val="24"/>
          <w:szCs w:val="24"/>
        </w:rPr>
      </w:pPr>
      <w:r>
        <w:rPr>
          <w:rFonts w:hint="eastAsia" w:ascii="宋体" w:hAnsi="宋体" w:eastAsia="宋体" w:cs="宋体"/>
          <w:b w:val="0"/>
          <w:bCs w:val="0"/>
          <w:sz w:val="24"/>
          <w:szCs w:val="24"/>
        </w:rPr>
        <w:t>7、夺冠之夜</w:t>
      </w:r>
      <w:r>
        <w:rPr>
          <w:rFonts w:hint="eastAsia"/>
          <w:b/>
          <w:bCs/>
          <w:sz w:val="24"/>
          <w:szCs w:val="24"/>
        </w:rPr>
        <w:t xml:space="preserve">  </w:t>
      </w:r>
      <w:r>
        <w:rPr>
          <w:rFonts w:hint="eastAsia"/>
          <w:sz w:val="24"/>
          <w:szCs w:val="24"/>
        </w:rPr>
        <w:t xml:space="preserve">  </w:t>
      </w:r>
    </w:p>
    <w:p>
      <w:pPr>
        <w:rPr>
          <w:rFonts w:hint="eastAsia"/>
        </w:rPr>
      </w:pPr>
    </w:p>
    <w:p>
      <w:pPr>
        <w:rPr>
          <w:b/>
          <w:sz w:val="24"/>
        </w:rPr>
      </w:pPr>
      <w:r>
        <w:rPr>
          <w:rFonts w:hint="eastAsia"/>
          <w:b/>
          <w:sz w:val="24"/>
        </w:rPr>
        <w:t>一、</w:t>
      </w:r>
      <w:r>
        <w:rPr>
          <w:rFonts w:hint="eastAsia"/>
          <w:b/>
          <w:sz w:val="24"/>
          <w:lang w:val="en-US" w:eastAsia="zh-CN"/>
        </w:rPr>
        <w:t>燃烧卡路里</w:t>
      </w:r>
    </w:p>
    <w:p>
      <w:pPr>
        <w:rPr>
          <w:sz w:val="24"/>
        </w:rPr>
      </w:pPr>
      <w:r>
        <w:rPr>
          <w:rFonts w:hint="eastAsia"/>
          <w:sz w:val="24"/>
        </w:rPr>
        <w:t>1. 训练目的：身体的控制力和协调性 。</w:t>
      </w:r>
    </w:p>
    <w:p>
      <w:pPr>
        <w:rPr>
          <w:sz w:val="24"/>
        </w:rPr>
      </w:pPr>
      <w:r>
        <w:rPr>
          <w:rFonts w:hint="eastAsia"/>
          <w:sz w:val="24"/>
        </w:rPr>
        <w:t>2. 主要动作及要求</w:t>
      </w:r>
    </w:p>
    <w:p>
      <w:pPr>
        <w:ind w:left="480" w:hanging="480" w:hangingChars="200"/>
        <w:rPr>
          <w:rFonts w:hint="eastAsia"/>
          <w:sz w:val="24"/>
        </w:rPr>
      </w:pPr>
      <w:r>
        <w:rPr>
          <w:rFonts w:hint="eastAsia"/>
          <w:sz w:val="24"/>
        </w:rPr>
        <w:t xml:space="preserve">a. </w:t>
      </w:r>
    </w:p>
    <w:p>
      <w:pPr>
        <w:ind w:left="480" w:hanging="480" w:hangingChars="200"/>
        <w:rPr>
          <w:rFonts w:hint="eastAsia" w:eastAsia="宋体"/>
          <w:sz w:val="24"/>
          <w:lang w:val="en-US" w:eastAsia="zh-CN"/>
        </w:rPr>
      </w:pPr>
      <w:r>
        <w:rPr>
          <w:rFonts w:hint="eastAsia"/>
          <w:sz w:val="24"/>
        </w:rPr>
        <w:t>动作1</w:t>
      </w:r>
      <w:r>
        <w:rPr>
          <w:rFonts w:hint="eastAsia"/>
          <w:sz w:val="24"/>
          <w:lang w:val="en-US" w:eastAsia="zh-CN"/>
        </w:rPr>
        <w:t xml:space="preserve"> </w:t>
      </w:r>
      <w:r>
        <w:rPr>
          <w:rFonts w:hint="eastAsia"/>
          <w:sz w:val="24"/>
        </w:rPr>
        <w:t>:</w:t>
      </w:r>
      <w:r>
        <w:rPr>
          <w:rFonts w:hint="eastAsia"/>
          <w:sz w:val="24"/>
          <w:lang w:val="en-US" w:eastAsia="zh-CN"/>
        </w:rPr>
        <w:t xml:space="preserve"> </w:t>
      </w:r>
      <w:r>
        <w:rPr>
          <w:rFonts w:hint="eastAsia"/>
          <w:sz w:val="24"/>
        </w:rPr>
        <w:t>脚下右左右踏步向下踩，双手曲臂五指扩指前后摆动，身体要求高高</w:t>
      </w:r>
      <w:r>
        <w:rPr>
          <w:rFonts w:hint="eastAsia"/>
          <w:sz w:val="24"/>
          <w:lang w:val="en-US" w:eastAsia="zh-CN"/>
        </w:rPr>
        <w:t>低。</w:t>
      </w:r>
    </w:p>
    <w:p>
      <w:pPr>
        <w:rPr>
          <w:sz w:val="24"/>
        </w:rPr>
      </w:pPr>
      <w:r>
        <w:rPr>
          <w:rFonts w:hint="eastAsia"/>
          <w:sz w:val="24"/>
        </w:rPr>
        <w:t>动作2</w:t>
      </w:r>
      <w:r>
        <w:rPr>
          <w:rFonts w:hint="eastAsia"/>
          <w:sz w:val="24"/>
          <w:lang w:val="en-US" w:eastAsia="zh-CN"/>
        </w:rPr>
        <w:t xml:space="preserve"> </w:t>
      </w:r>
      <w:r>
        <w:rPr>
          <w:rFonts w:hint="eastAsia"/>
          <w:sz w:val="24"/>
        </w:rPr>
        <w:t>:</w:t>
      </w:r>
      <w:r>
        <w:rPr>
          <w:rFonts w:hint="eastAsia"/>
          <w:sz w:val="24"/>
          <w:lang w:val="en-US" w:eastAsia="zh-CN"/>
        </w:rPr>
        <w:t xml:space="preserve"> </w:t>
      </w:r>
      <w:r>
        <w:rPr>
          <w:rFonts w:hint="eastAsia"/>
          <w:sz w:val="24"/>
        </w:rPr>
        <w:t>脚下左右左踏步向下踩，双手曲臂五指扩指前后摆动，身体要求低低高。</w:t>
      </w:r>
    </w:p>
    <w:p>
      <w:pPr>
        <w:rPr>
          <w:sz w:val="24"/>
        </w:rPr>
      </w:pPr>
      <w:r>
        <w:rPr>
          <w:rFonts w:hint="eastAsia"/>
          <w:sz w:val="24"/>
        </w:rPr>
        <w:t>b.</w:t>
      </w:r>
      <w:r>
        <w:rPr>
          <w:rFonts w:hint="eastAsia"/>
          <w:sz w:val="24"/>
          <w:lang w:val="en-US" w:eastAsia="zh-CN"/>
        </w:rPr>
        <w:t xml:space="preserve"> </w:t>
      </w:r>
      <w:r>
        <w:rPr>
          <w:rFonts w:hint="eastAsia"/>
          <w:sz w:val="24"/>
        </w:rPr>
        <w:t xml:space="preserve"> B -BOY 步伐练习: 右腿上步，左腿跟上前踢屈膝勾脚。左手曲臂摆动，右手扶帽手。左脚后踩地，右脚后撤下蹲，手臂放松曲臂前后摆臂。</w:t>
      </w:r>
      <w:r>
        <w:rPr>
          <w:rFonts w:hint="eastAsia"/>
          <w:sz w:val="24"/>
        </w:rPr>
        <w:br w:type="textWrapping"/>
      </w:r>
      <w:r>
        <w:rPr>
          <w:rFonts w:hint="eastAsia"/>
          <w:sz w:val="24"/>
        </w:rPr>
        <w:t>c.</w:t>
      </w:r>
      <w:r>
        <w:rPr>
          <w:rFonts w:hint="eastAsia"/>
          <w:sz w:val="24"/>
          <w:lang w:val="en-US" w:eastAsia="zh-CN"/>
        </w:rPr>
        <w:t xml:space="preserve"> </w:t>
      </w:r>
      <w:r>
        <w:rPr>
          <w:rFonts w:hint="eastAsia"/>
          <w:sz w:val="24"/>
        </w:rPr>
        <w:t>双脚三点蹭跳步,双手胸前交叉右前左后，左脚二点方向点地顶胯，双臂体旁打开掌心相对。</w:t>
      </w:r>
    </w:p>
    <w:p>
      <w:pPr>
        <w:rPr>
          <w:sz w:val="24"/>
        </w:rPr>
      </w:pPr>
      <w:r>
        <w:rPr>
          <w:rFonts w:hint="eastAsia"/>
          <w:sz w:val="24"/>
        </w:rPr>
        <w:t>3. 节奏：</w:t>
      </w:r>
    </w:p>
    <w:p>
      <w:pPr>
        <w:rPr>
          <w:sz w:val="24"/>
        </w:rPr>
      </w:pPr>
      <w:r>
        <w:rPr>
          <w:rFonts w:hint="eastAsia"/>
          <w:sz w:val="24"/>
        </w:rPr>
        <w:t>准备位置：手：自然位。脚：准备位。身体：面向一点。头：目视一点。</w:t>
      </w:r>
    </w:p>
    <w:p>
      <w:pPr>
        <w:rPr>
          <w:rFonts w:eastAsia="宋体"/>
          <w:sz w:val="24"/>
        </w:rPr>
      </w:pPr>
      <w:r>
        <w:rPr>
          <w:rFonts w:hint="eastAsia"/>
          <w:sz w:val="24"/>
        </w:rPr>
        <w:t>准备音乐：（1）-（2）</w:t>
      </w:r>
    </w:p>
    <w:p>
      <w:pPr>
        <w:rPr>
          <w:sz w:val="24"/>
        </w:rPr>
      </w:pPr>
    </w:p>
    <w:p>
      <w:pPr>
        <w:rPr>
          <w:rFonts w:hint="eastAsia"/>
          <w:sz w:val="24"/>
        </w:rPr>
      </w:pPr>
      <w:r>
        <w:rPr>
          <w:rFonts w:hint="eastAsia"/>
          <w:sz w:val="24"/>
        </w:rPr>
        <w:t>第一段</w:t>
      </w:r>
    </w:p>
    <w:p>
      <w:pPr>
        <w:numPr>
          <w:ilvl w:val="0"/>
          <w:numId w:val="1"/>
        </w:numPr>
        <w:rPr>
          <w:rFonts w:hint="default"/>
          <w:sz w:val="24"/>
        </w:rPr>
      </w:pPr>
      <w:r>
        <w:rPr>
          <w:rFonts w:hint="default"/>
          <w:sz w:val="24"/>
        </w:rPr>
        <w:br w:type="textWrapping"/>
      </w:r>
      <w:r>
        <w:rPr>
          <w:rFonts w:hint="default"/>
          <w:sz w:val="24"/>
        </w:rPr>
        <w:t>1嗒2 a动作1</w:t>
      </w:r>
      <w:r>
        <w:rPr>
          <w:rFonts w:hint="default"/>
          <w:sz w:val="24"/>
        </w:rPr>
        <w:br w:type="textWrapping"/>
      </w:r>
      <w:r>
        <w:rPr>
          <w:rFonts w:hint="eastAsia"/>
          <w:sz w:val="24"/>
          <w:lang w:val="en-US" w:eastAsia="zh-CN"/>
        </w:rPr>
        <w:t>3</w:t>
      </w:r>
      <w:r>
        <w:rPr>
          <w:rFonts w:hint="default"/>
          <w:sz w:val="24"/>
        </w:rPr>
        <w:t>嗒4</w:t>
      </w:r>
      <w:r>
        <w:rPr>
          <w:rFonts w:hint="eastAsia"/>
          <w:sz w:val="24"/>
          <w:lang w:val="en-US" w:eastAsia="zh-CN"/>
        </w:rPr>
        <w:t xml:space="preserve"> </w:t>
      </w:r>
      <w:r>
        <w:rPr>
          <w:rFonts w:hint="default"/>
          <w:sz w:val="24"/>
        </w:rPr>
        <w:t>a动作2</w:t>
      </w:r>
      <w:r>
        <w:rPr>
          <w:rFonts w:hint="default"/>
          <w:sz w:val="24"/>
        </w:rPr>
        <w:br w:type="textWrapping"/>
      </w:r>
      <w:r>
        <w:rPr>
          <w:rFonts w:hint="default"/>
          <w:sz w:val="24"/>
        </w:rPr>
        <w:t>5-8 重复1-4</w:t>
      </w:r>
      <w:r>
        <w:rPr>
          <w:rFonts w:hint="default"/>
          <w:sz w:val="24"/>
        </w:rPr>
        <w:br w:type="textWrapping"/>
      </w:r>
      <w:r>
        <w:rPr>
          <w:rFonts w:hint="default"/>
          <w:sz w:val="24"/>
        </w:rPr>
        <w:t>（2）</w:t>
      </w:r>
      <w:r>
        <w:rPr>
          <w:rFonts w:hint="default"/>
          <w:sz w:val="24"/>
        </w:rPr>
        <w:br w:type="textWrapping"/>
      </w:r>
      <w:r>
        <w:rPr>
          <w:rFonts w:hint="default"/>
          <w:sz w:val="24"/>
        </w:rPr>
        <w:t>1 对一点方向，右脚上步蹲，双手握拳提至肩前</w:t>
      </w:r>
      <w:r>
        <w:rPr>
          <w:rFonts w:hint="default"/>
          <w:sz w:val="24"/>
        </w:rPr>
        <w:br w:type="textWrapping"/>
      </w:r>
      <w:r>
        <w:rPr>
          <w:rFonts w:hint="default"/>
          <w:sz w:val="24"/>
        </w:rPr>
        <w:t>2 左转身对五点方向，左脚前右脚后下蹲双手肩前握拳（转身同时双手回自然手位握拳）</w:t>
      </w:r>
      <w:r>
        <w:rPr>
          <w:rFonts w:hint="default"/>
          <w:sz w:val="24"/>
        </w:rPr>
        <w:br w:type="textWrapping"/>
      </w:r>
      <w:r>
        <w:rPr>
          <w:rFonts w:hint="default"/>
          <w:sz w:val="24"/>
        </w:rPr>
        <w:t>3 对五点方向 重复1</w:t>
      </w:r>
      <w:r>
        <w:rPr>
          <w:rFonts w:hint="default"/>
          <w:sz w:val="24"/>
        </w:rPr>
        <w:br w:type="textWrapping"/>
      </w:r>
      <w:r>
        <w:rPr>
          <w:rFonts w:hint="default"/>
          <w:sz w:val="24"/>
        </w:rPr>
        <w:t>4 左转身对一点方向 重复2</w:t>
      </w:r>
      <w:r>
        <w:rPr>
          <w:rFonts w:hint="default"/>
          <w:sz w:val="24"/>
        </w:rPr>
        <w:br w:type="textWrapping"/>
      </w:r>
      <w:r>
        <w:rPr>
          <w:rFonts w:hint="default"/>
          <w:sz w:val="24"/>
        </w:rPr>
        <w:t>5 重复1 嗒拍向上跳，双手扩指向下打开掌心对一点</w:t>
      </w:r>
      <w:r>
        <w:rPr>
          <w:rFonts w:hint="default"/>
          <w:sz w:val="24"/>
        </w:rPr>
        <w:br w:type="textWrapping"/>
      </w:r>
      <w:r>
        <w:rPr>
          <w:rFonts w:hint="default"/>
          <w:sz w:val="24"/>
        </w:rPr>
        <w:t>6 重复1</w:t>
      </w:r>
      <w:r>
        <w:rPr>
          <w:rFonts w:hint="default"/>
          <w:sz w:val="24"/>
        </w:rPr>
        <w:br w:type="textWrapping"/>
      </w:r>
      <w:r>
        <w:rPr>
          <w:rFonts w:hint="default"/>
          <w:sz w:val="24"/>
        </w:rPr>
        <w:t>7 左脚上步 重复1，嗒拍重复5嗒拍</w:t>
      </w:r>
      <w:r>
        <w:rPr>
          <w:rFonts w:hint="default"/>
          <w:sz w:val="24"/>
        </w:rPr>
        <w:br w:type="textWrapping"/>
      </w:r>
      <w:r>
        <w:rPr>
          <w:rFonts w:hint="default"/>
          <w:sz w:val="24"/>
        </w:rPr>
        <w:t>8 左脚在前 重复1</w:t>
      </w:r>
      <w:r>
        <w:rPr>
          <w:rFonts w:hint="default"/>
          <w:sz w:val="24"/>
        </w:rPr>
        <w:br w:type="textWrapping"/>
      </w:r>
      <w:r>
        <w:rPr>
          <w:rFonts w:hint="eastAsia"/>
          <w:sz w:val="24"/>
          <w:lang w:val="en-US" w:eastAsia="zh-CN"/>
        </w:rPr>
        <w:t>9</w:t>
      </w:r>
      <w:r>
        <w:rPr>
          <w:rFonts w:hint="default"/>
          <w:sz w:val="24"/>
        </w:rPr>
        <w:t>-</w:t>
      </w:r>
      <w:r>
        <w:rPr>
          <w:rFonts w:hint="eastAsia"/>
          <w:sz w:val="24"/>
          <w:lang w:val="en-US" w:eastAsia="zh-CN"/>
        </w:rPr>
        <w:t>12</w:t>
      </w:r>
      <w:r>
        <w:rPr>
          <w:rFonts w:hint="default"/>
          <w:sz w:val="24"/>
        </w:rPr>
        <w:t>造型</w:t>
      </w:r>
    </w:p>
    <w:p>
      <w:pPr>
        <w:numPr>
          <w:ilvl w:val="0"/>
          <w:numId w:val="0"/>
        </w:numPr>
        <w:rPr>
          <w:rFonts w:hint="default"/>
          <w:sz w:val="24"/>
        </w:rPr>
      </w:pPr>
      <w:r>
        <w:rPr>
          <w:rFonts w:hint="default"/>
          <w:sz w:val="24"/>
        </w:rPr>
        <w:br w:type="textWrapping"/>
      </w:r>
      <w:r>
        <w:rPr>
          <w:rFonts w:hint="default"/>
          <w:sz w:val="24"/>
        </w:rPr>
        <w:t>第二段</w:t>
      </w:r>
      <w:r>
        <w:rPr>
          <w:rFonts w:hint="default"/>
          <w:sz w:val="24"/>
        </w:rPr>
        <w:br w:type="textWrapping"/>
      </w:r>
      <w:r>
        <w:rPr>
          <w:rFonts w:hint="default"/>
          <w:sz w:val="24"/>
        </w:rPr>
        <w:t>（</w:t>
      </w:r>
      <w:r>
        <w:rPr>
          <w:rFonts w:hint="eastAsia"/>
          <w:sz w:val="24"/>
          <w:lang w:val="en-US" w:eastAsia="zh-CN"/>
        </w:rPr>
        <w:t>3</w:t>
      </w:r>
      <w:r>
        <w:rPr>
          <w:rFonts w:hint="default"/>
          <w:sz w:val="24"/>
        </w:rPr>
        <w:t>）</w:t>
      </w:r>
      <w:r>
        <w:rPr>
          <w:rFonts w:hint="default"/>
          <w:sz w:val="24"/>
        </w:rPr>
        <w:br w:type="textWrapping"/>
      </w:r>
      <w:r>
        <w:rPr>
          <w:rFonts w:hint="default"/>
          <w:sz w:val="24"/>
        </w:rPr>
        <w:t>1-4 运动b</w:t>
      </w:r>
      <w:r>
        <w:rPr>
          <w:rFonts w:hint="default"/>
          <w:sz w:val="24"/>
        </w:rPr>
        <w:br w:type="textWrapping"/>
      </w:r>
      <w:r>
        <w:rPr>
          <w:rFonts w:hint="default"/>
          <w:sz w:val="24"/>
        </w:rPr>
        <w:t>5-6 重复1-4</w:t>
      </w:r>
      <w:r>
        <w:rPr>
          <w:rFonts w:hint="default"/>
          <w:sz w:val="24"/>
        </w:rPr>
        <w:br w:type="textWrapping"/>
      </w:r>
      <w:r>
        <w:rPr>
          <w:rFonts w:hint="default"/>
          <w:sz w:val="24"/>
        </w:rPr>
        <w:t>（</w:t>
      </w:r>
      <w:r>
        <w:rPr>
          <w:rFonts w:hint="eastAsia"/>
          <w:sz w:val="24"/>
          <w:lang w:val="en-US" w:eastAsia="zh-CN"/>
        </w:rPr>
        <w:t>4</w:t>
      </w:r>
      <w:r>
        <w:rPr>
          <w:rFonts w:hint="default"/>
          <w:sz w:val="24"/>
        </w:rPr>
        <w:t>）</w:t>
      </w:r>
      <w:r>
        <w:rPr>
          <w:rFonts w:hint="default"/>
          <w:sz w:val="24"/>
        </w:rPr>
        <w:br w:type="textWrapping"/>
      </w:r>
      <w:r>
        <w:rPr>
          <w:rFonts w:hint="default"/>
          <w:sz w:val="24"/>
        </w:rPr>
        <w:t>1 三点蹭跳步 双手握拳肩前打开至二位手</w:t>
      </w:r>
      <w:r>
        <w:rPr>
          <w:rFonts w:hint="default"/>
          <w:sz w:val="24"/>
        </w:rPr>
        <w:br w:type="textWrapping"/>
      </w:r>
      <w:r>
        <w:rPr>
          <w:rFonts w:hint="default"/>
          <w:sz w:val="24"/>
        </w:rPr>
        <w:t>2 身体二点方向前倾，左手经肩前伸向二点方位，右手伸向六点斜下方位，眼睛看左手方位</w:t>
      </w:r>
      <w:r>
        <w:rPr>
          <w:rFonts w:hint="default"/>
          <w:sz w:val="24"/>
        </w:rPr>
        <w:br w:type="textWrapping"/>
      </w:r>
      <w:r>
        <w:rPr>
          <w:rFonts w:hint="default"/>
          <w:sz w:val="24"/>
        </w:rPr>
        <w:t>3 七点方向 重复1</w:t>
      </w:r>
      <w:r>
        <w:rPr>
          <w:rFonts w:hint="default"/>
          <w:sz w:val="24"/>
        </w:rPr>
        <w:br w:type="textWrapping"/>
      </w:r>
      <w:r>
        <w:rPr>
          <w:rFonts w:hint="default"/>
          <w:sz w:val="24"/>
        </w:rPr>
        <w:t>4 八点方向 重复2 反面</w:t>
      </w:r>
      <w:r>
        <w:rPr>
          <w:rFonts w:hint="default"/>
          <w:sz w:val="24"/>
        </w:rPr>
        <w:br w:type="textWrapping"/>
      </w:r>
      <w:r>
        <w:rPr>
          <w:rFonts w:hint="default"/>
          <w:sz w:val="24"/>
        </w:rPr>
        <w:t>5-8 重复1-4</w:t>
      </w:r>
      <w:r>
        <w:rPr>
          <w:rFonts w:hint="default"/>
          <w:sz w:val="24"/>
        </w:rPr>
        <w:br w:type="textWrapping"/>
      </w:r>
      <w:r>
        <w:rPr>
          <w:rFonts w:hint="eastAsia"/>
          <w:sz w:val="24"/>
          <w:lang w:val="en-US" w:eastAsia="zh-CN"/>
        </w:rPr>
        <w:t>9</w:t>
      </w:r>
      <w:r>
        <w:rPr>
          <w:rFonts w:hint="default"/>
          <w:sz w:val="24"/>
        </w:rPr>
        <w:t>-</w:t>
      </w:r>
      <w:r>
        <w:rPr>
          <w:rFonts w:hint="eastAsia"/>
          <w:sz w:val="24"/>
          <w:lang w:val="en-US" w:eastAsia="zh-CN"/>
        </w:rPr>
        <w:t>12</w:t>
      </w:r>
      <w:r>
        <w:rPr>
          <w:rFonts w:hint="default"/>
          <w:sz w:val="24"/>
        </w:rPr>
        <w:t>造型</w:t>
      </w:r>
    </w:p>
    <w:p>
      <w:pPr>
        <w:numPr>
          <w:ilvl w:val="0"/>
          <w:numId w:val="0"/>
        </w:numPr>
        <w:rPr>
          <w:rFonts w:hint="default"/>
          <w:sz w:val="24"/>
        </w:rPr>
      </w:pPr>
      <w:r>
        <w:rPr>
          <w:rFonts w:hint="default"/>
          <w:sz w:val="24"/>
        </w:rPr>
        <w:br w:type="textWrapping"/>
      </w:r>
      <w:r>
        <w:rPr>
          <w:rFonts w:hint="default"/>
          <w:sz w:val="24"/>
        </w:rPr>
        <w:t>第三段</w:t>
      </w:r>
      <w:r>
        <w:rPr>
          <w:rFonts w:hint="default"/>
          <w:sz w:val="24"/>
        </w:rPr>
        <w:br w:type="textWrapping"/>
      </w:r>
      <w:r>
        <w:rPr>
          <w:rFonts w:hint="default"/>
          <w:sz w:val="24"/>
        </w:rPr>
        <w:t>（</w:t>
      </w:r>
      <w:r>
        <w:rPr>
          <w:rFonts w:hint="eastAsia"/>
          <w:sz w:val="24"/>
          <w:lang w:val="en-US" w:eastAsia="zh-CN"/>
        </w:rPr>
        <w:t>5</w:t>
      </w:r>
      <w:r>
        <w:rPr>
          <w:rFonts w:hint="default"/>
          <w:sz w:val="24"/>
        </w:rPr>
        <w:t>）</w:t>
      </w:r>
      <w:r>
        <w:rPr>
          <w:rFonts w:hint="default"/>
          <w:sz w:val="24"/>
        </w:rPr>
        <w:br w:type="textWrapping"/>
      </w:r>
      <w:r>
        <w:rPr>
          <w:rFonts w:hint="default"/>
          <w:sz w:val="24"/>
        </w:rPr>
        <w:t>1-2 左腿下蹲，右脚前后踏步，双手放松曲臂体侧前后摆臂</w:t>
      </w:r>
      <w:r>
        <w:rPr>
          <w:rFonts w:hint="default"/>
          <w:sz w:val="24"/>
        </w:rPr>
        <w:br w:type="textWrapping"/>
      </w:r>
      <w:r>
        <w:rPr>
          <w:rFonts w:hint="default"/>
          <w:sz w:val="24"/>
        </w:rPr>
        <w:t>3-4 右脚一点方向向下踩踏两次，双手扩指经肩前向上推手，身体对八点方向</w:t>
      </w:r>
      <w:r>
        <w:rPr>
          <w:rFonts w:hint="default"/>
          <w:sz w:val="24"/>
        </w:rPr>
        <w:br w:type="textWrapping"/>
      </w:r>
      <w:r>
        <w:rPr>
          <w:rFonts w:hint="default"/>
          <w:sz w:val="24"/>
        </w:rPr>
        <w:t>5-6 重复1-2反面</w:t>
      </w:r>
      <w:r>
        <w:rPr>
          <w:rFonts w:hint="default"/>
          <w:sz w:val="24"/>
        </w:rPr>
        <w:br w:type="textWrapping"/>
      </w:r>
      <w:r>
        <w:rPr>
          <w:rFonts w:hint="default"/>
          <w:sz w:val="24"/>
        </w:rPr>
        <w:t>7-8 重复3-4反面</w:t>
      </w:r>
      <w:r>
        <w:rPr>
          <w:rFonts w:hint="default"/>
          <w:sz w:val="24"/>
        </w:rPr>
        <w:br w:type="textWrapping"/>
      </w:r>
      <w:r>
        <w:rPr>
          <w:rFonts w:hint="default"/>
          <w:sz w:val="24"/>
        </w:rPr>
        <w:t>（</w:t>
      </w:r>
      <w:r>
        <w:rPr>
          <w:rFonts w:hint="eastAsia"/>
          <w:sz w:val="24"/>
          <w:lang w:val="en-US" w:eastAsia="zh-CN"/>
        </w:rPr>
        <w:t>6</w:t>
      </w:r>
      <w:r>
        <w:rPr>
          <w:rFonts w:hint="default"/>
          <w:sz w:val="24"/>
        </w:rPr>
        <w:t>）</w:t>
      </w:r>
      <w:r>
        <w:rPr>
          <w:rFonts w:hint="default"/>
          <w:sz w:val="24"/>
        </w:rPr>
        <w:br w:type="textWrapping"/>
      </w:r>
      <w:r>
        <w:rPr>
          <w:rFonts w:hint="default"/>
          <w:sz w:val="24"/>
        </w:rPr>
        <w:t>1-4 双脚二位TI 右左右左原地踏步，双手扩指左右左右前斜下摆臂</w:t>
      </w:r>
      <w:r>
        <w:rPr>
          <w:rFonts w:hint="default"/>
          <w:sz w:val="24"/>
        </w:rPr>
        <w:br w:type="textWrapping"/>
      </w:r>
      <w:r>
        <w:rPr>
          <w:rFonts w:hint="default"/>
          <w:sz w:val="24"/>
        </w:rPr>
        <w:t>5 左手经五点上弧线到一点盖手，低头含胸下蹲</w:t>
      </w:r>
      <w:r>
        <w:rPr>
          <w:rFonts w:hint="default"/>
          <w:sz w:val="24"/>
        </w:rPr>
        <w:br w:type="textWrapping"/>
      </w:r>
      <w:r>
        <w:rPr>
          <w:rFonts w:hint="default"/>
          <w:sz w:val="24"/>
        </w:rPr>
        <w:t>6 保持动作5的体态，抬头看一点</w:t>
      </w:r>
      <w:r>
        <w:rPr>
          <w:rFonts w:hint="default"/>
          <w:sz w:val="24"/>
        </w:rPr>
        <w:br w:type="textWrapping"/>
      </w:r>
      <w:r>
        <w:rPr>
          <w:rFonts w:hint="default"/>
          <w:sz w:val="24"/>
        </w:rPr>
        <w:t>7 双腿二位TI 双手握拳体侧 右肩向三点方向上顶</w:t>
      </w:r>
      <w:r>
        <w:rPr>
          <w:rFonts w:hint="default"/>
          <w:sz w:val="24"/>
        </w:rPr>
        <w:br w:type="textWrapping"/>
      </w:r>
      <w:r>
        <w:rPr>
          <w:rFonts w:hint="default"/>
          <w:sz w:val="24"/>
        </w:rPr>
        <w:t>8 双腿二位TI 双手握拳体侧 左肩向七点方向上顶</w:t>
      </w:r>
      <w:r>
        <w:rPr>
          <w:rFonts w:hint="default"/>
          <w:sz w:val="24"/>
        </w:rPr>
        <w:br w:type="textWrapping"/>
      </w:r>
      <w:r>
        <w:rPr>
          <w:rFonts w:hint="default"/>
          <w:sz w:val="24"/>
        </w:rPr>
        <w:t>（</w:t>
      </w:r>
      <w:r>
        <w:rPr>
          <w:rFonts w:hint="eastAsia"/>
          <w:sz w:val="24"/>
          <w:lang w:val="en-US" w:eastAsia="zh-CN"/>
        </w:rPr>
        <w:t>7</w:t>
      </w:r>
      <w:r>
        <w:rPr>
          <w:rFonts w:hint="default"/>
          <w:sz w:val="24"/>
        </w:rPr>
        <w:t>）</w:t>
      </w:r>
      <w:r>
        <w:rPr>
          <w:rFonts w:hint="default"/>
          <w:sz w:val="24"/>
        </w:rPr>
        <w:br w:type="textWrapping"/>
      </w:r>
      <w:r>
        <w:rPr>
          <w:rFonts w:hint="default"/>
          <w:sz w:val="24"/>
        </w:rPr>
        <w:t>1-2 动作c</w:t>
      </w:r>
      <w:r>
        <w:rPr>
          <w:rFonts w:hint="default"/>
          <w:sz w:val="24"/>
        </w:rPr>
        <w:br w:type="textWrapping"/>
      </w:r>
      <w:r>
        <w:rPr>
          <w:rFonts w:hint="default"/>
          <w:sz w:val="24"/>
        </w:rPr>
        <w:t>3-4 动作c 反面</w:t>
      </w:r>
      <w:r>
        <w:rPr>
          <w:rFonts w:hint="default"/>
          <w:sz w:val="24"/>
        </w:rPr>
        <w:br w:type="textWrapping"/>
      </w:r>
      <w:r>
        <w:rPr>
          <w:rFonts w:hint="default"/>
          <w:sz w:val="24"/>
        </w:rPr>
        <w:t>5-6 动作c </w:t>
      </w:r>
      <w:r>
        <w:rPr>
          <w:rFonts w:hint="default"/>
          <w:sz w:val="24"/>
        </w:rPr>
        <w:br w:type="textWrapping"/>
      </w:r>
      <w:r>
        <w:rPr>
          <w:rFonts w:hint="default"/>
          <w:sz w:val="24"/>
        </w:rPr>
        <w:t>7-8 动作c 反面</w:t>
      </w:r>
      <w:r>
        <w:rPr>
          <w:rFonts w:hint="default"/>
          <w:sz w:val="24"/>
        </w:rPr>
        <w:br w:type="textWrapping"/>
      </w:r>
      <w:r>
        <w:rPr>
          <w:rFonts w:hint="eastAsia"/>
          <w:sz w:val="24"/>
          <w:lang w:val="en-US" w:eastAsia="zh-CN"/>
        </w:rPr>
        <w:t>9</w:t>
      </w:r>
      <w:r>
        <w:rPr>
          <w:rFonts w:hint="default"/>
          <w:sz w:val="24"/>
        </w:rPr>
        <w:t>-</w:t>
      </w:r>
      <w:r>
        <w:rPr>
          <w:rFonts w:hint="eastAsia"/>
          <w:sz w:val="24"/>
          <w:lang w:val="en-US" w:eastAsia="zh-CN"/>
        </w:rPr>
        <w:t>12</w:t>
      </w:r>
      <w:r>
        <w:rPr>
          <w:rFonts w:hint="default"/>
          <w:sz w:val="24"/>
        </w:rPr>
        <w:t> 造型</w:t>
      </w:r>
    </w:p>
    <w:p>
      <w:pPr>
        <w:numPr>
          <w:ilvl w:val="0"/>
          <w:numId w:val="0"/>
        </w:numPr>
        <w:rPr>
          <w:rFonts w:hint="default"/>
          <w:sz w:val="24"/>
        </w:rPr>
      </w:pPr>
      <w:r>
        <w:rPr>
          <w:rFonts w:hint="default"/>
          <w:sz w:val="24"/>
        </w:rPr>
        <w:br w:type="textWrapping"/>
      </w:r>
      <w:r>
        <w:rPr>
          <w:rFonts w:hint="default"/>
          <w:sz w:val="24"/>
        </w:rPr>
        <w:t>第四段</w:t>
      </w:r>
    </w:p>
    <w:p>
      <w:pPr>
        <w:numPr>
          <w:ilvl w:val="0"/>
          <w:numId w:val="0"/>
        </w:numPr>
        <w:ind w:left="240" w:hanging="240" w:hangingChars="100"/>
        <w:rPr>
          <w:rFonts w:hint="eastAsia" w:eastAsia="宋体"/>
          <w:sz w:val="24"/>
          <w:lang w:val="en-US" w:eastAsia="zh-CN"/>
        </w:rPr>
      </w:pPr>
      <w:r>
        <w:rPr>
          <w:rFonts w:hint="eastAsia"/>
          <w:sz w:val="24"/>
          <w:lang w:eastAsia="zh-CN"/>
        </w:rPr>
        <w:t>（</w:t>
      </w:r>
      <w:r>
        <w:rPr>
          <w:rFonts w:hint="eastAsia"/>
          <w:sz w:val="24"/>
          <w:lang w:val="en-US" w:eastAsia="zh-CN"/>
        </w:rPr>
        <w:t>8</w:t>
      </w:r>
      <w:r>
        <w:rPr>
          <w:rFonts w:hint="eastAsia"/>
          <w:sz w:val="24"/>
          <w:lang w:eastAsia="zh-CN"/>
        </w:rPr>
        <w:t>）（</w:t>
      </w:r>
      <w:r>
        <w:rPr>
          <w:rFonts w:hint="eastAsia"/>
          <w:sz w:val="24"/>
          <w:lang w:val="en-US" w:eastAsia="zh-CN"/>
        </w:rPr>
        <w:t>9</w:t>
      </w:r>
      <w:r>
        <w:rPr>
          <w:rFonts w:hint="eastAsia"/>
          <w:sz w:val="24"/>
          <w:lang w:eastAsia="zh-CN"/>
        </w:rPr>
        <w:t>）</w:t>
      </w:r>
      <w:r>
        <w:rPr>
          <w:rFonts w:hint="eastAsia"/>
          <w:sz w:val="24"/>
          <w:lang w:val="en-US" w:eastAsia="zh-CN"/>
        </w:rPr>
        <w:t xml:space="preserve">面向五点 </w:t>
      </w:r>
      <w:r>
        <w:rPr>
          <w:rFonts w:hint="default"/>
          <w:sz w:val="24"/>
        </w:rPr>
        <w:t>重复</w:t>
      </w:r>
      <w:r>
        <w:rPr>
          <w:rFonts w:hint="eastAsia"/>
          <w:sz w:val="24"/>
          <w:lang w:eastAsia="zh-CN"/>
        </w:rPr>
        <w:t>（</w:t>
      </w:r>
      <w:r>
        <w:rPr>
          <w:rFonts w:hint="eastAsia"/>
          <w:sz w:val="24"/>
          <w:lang w:val="en-US" w:eastAsia="zh-CN"/>
        </w:rPr>
        <w:t>1</w:t>
      </w:r>
      <w:r>
        <w:rPr>
          <w:rFonts w:hint="eastAsia"/>
          <w:sz w:val="24"/>
          <w:lang w:eastAsia="zh-CN"/>
        </w:rPr>
        <w:t>）（</w:t>
      </w:r>
      <w:r>
        <w:rPr>
          <w:rFonts w:hint="eastAsia"/>
          <w:sz w:val="24"/>
          <w:lang w:val="en-US" w:eastAsia="zh-CN"/>
        </w:rPr>
        <w:t>2</w:t>
      </w:r>
      <w:r>
        <w:rPr>
          <w:rFonts w:hint="eastAsia"/>
          <w:sz w:val="24"/>
          <w:lang w:eastAsia="zh-CN"/>
        </w:rPr>
        <w:t>）</w:t>
      </w:r>
    </w:p>
    <w:p>
      <w:pPr>
        <w:numPr>
          <w:ilvl w:val="0"/>
          <w:numId w:val="0"/>
        </w:numPr>
        <w:rPr>
          <w:rFonts w:hint="default"/>
          <w:sz w:val="24"/>
        </w:rPr>
      </w:pPr>
      <w:r>
        <w:rPr>
          <w:rFonts w:hint="eastAsia"/>
          <w:sz w:val="24"/>
          <w:lang w:val="en-US" w:eastAsia="zh-CN"/>
        </w:rPr>
        <w:t>9</w:t>
      </w:r>
      <w:r>
        <w:rPr>
          <w:rFonts w:hint="default"/>
          <w:sz w:val="24"/>
        </w:rPr>
        <w:t>-</w:t>
      </w:r>
      <w:r>
        <w:rPr>
          <w:rFonts w:hint="eastAsia"/>
          <w:sz w:val="24"/>
          <w:lang w:val="en-US" w:eastAsia="zh-CN"/>
        </w:rPr>
        <w:t>12</w:t>
      </w:r>
      <w:r>
        <w:rPr>
          <w:rFonts w:hint="default"/>
          <w:sz w:val="24"/>
        </w:rPr>
        <w:t>右转身对一点造型</w:t>
      </w:r>
      <w:r>
        <w:rPr>
          <w:rFonts w:hint="default"/>
          <w:sz w:val="24"/>
        </w:rPr>
        <w:br w:type="textWrapping"/>
      </w:r>
      <w:r>
        <w:rPr>
          <w:rFonts w:hint="default"/>
          <w:sz w:val="24"/>
        </w:rPr>
        <w:br w:type="textWrapping"/>
      </w:r>
      <w:r>
        <w:rPr>
          <w:rFonts w:hint="default"/>
          <w:sz w:val="24"/>
        </w:rPr>
        <w:t>第五段</w:t>
      </w:r>
      <w:r>
        <w:rPr>
          <w:rFonts w:hint="eastAsia"/>
          <w:sz w:val="24"/>
          <w:lang w:val="en-US" w:eastAsia="zh-CN"/>
        </w:rPr>
        <w:t xml:space="preserve"> </w:t>
      </w:r>
      <w:r>
        <w:rPr>
          <w:rFonts w:hint="default"/>
          <w:sz w:val="24"/>
        </w:rPr>
        <w:t>重复 第二段</w:t>
      </w:r>
      <w:r>
        <w:rPr>
          <w:rFonts w:hint="default"/>
          <w:sz w:val="24"/>
        </w:rPr>
        <w:br w:type="textWrapping"/>
      </w:r>
      <w:r>
        <w:rPr>
          <w:rFonts w:hint="default"/>
          <w:sz w:val="24"/>
        </w:rPr>
        <w:t>第六段</w:t>
      </w:r>
      <w:r>
        <w:rPr>
          <w:rFonts w:hint="default"/>
          <w:sz w:val="24"/>
        </w:rPr>
        <w:br w:type="textWrapping"/>
      </w:r>
      <w:r>
        <w:rPr>
          <w:rFonts w:hint="default"/>
          <w:sz w:val="24"/>
        </w:rPr>
        <w:t>（1-3）重复第三段（1-3）</w:t>
      </w:r>
      <w:r>
        <w:rPr>
          <w:rFonts w:hint="default"/>
          <w:sz w:val="24"/>
        </w:rPr>
        <w:br w:type="textWrapping"/>
      </w:r>
      <w:r>
        <w:rPr>
          <w:rFonts w:hint="default"/>
          <w:sz w:val="24"/>
        </w:rPr>
        <w:t>（4）</w:t>
      </w:r>
      <w:r>
        <w:rPr>
          <w:rFonts w:hint="default"/>
          <w:sz w:val="24"/>
        </w:rPr>
        <w:br w:type="textWrapping"/>
      </w:r>
      <w:r>
        <w:rPr>
          <w:rFonts w:hint="default"/>
          <w:sz w:val="24"/>
        </w:rPr>
        <w:t>1-3造型</w:t>
      </w:r>
      <w:r>
        <w:rPr>
          <w:rFonts w:hint="default"/>
          <w:sz w:val="24"/>
        </w:rPr>
        <w:br w:type="textWrapping"/>
      </w:r>
      <w:r>
        <w:rPr>
          <w:rFonts w:hint="default"/>
          <w:sz w:val="24"/>
        </w:rPr>
        <w:t>4-5 变换两个造型</w:t>
      </w:r>
      <w:r>
        <w:rPr>
          <w:rFonts w:hint="default"/>
          <w:sz w:val="24"/>
        </w:rPr>
        <w:br w:type="textWrapping"/>
      </w:r>
      <w:r>
        <w:rPr>
          <w:rFonts w:hint="default"/>
          <w:sz w:val="24"/>
        </w:rPr>
        <w:br w:type="textWrapping"/>
      </w:r>
      <w:r>
        <w:rPr>
          <w:rFonts w:hint="eastAsia"/>
          <w:sz w:val="24"/>
        </w:rPr>
        <w:t>4</w:t>
      </w:r>
      <w:r>
        <w:rPr>
          <w:rFonts w:hint="eastAsia"/>
          <w:sz w:val="24"/>
          <w:lang w:eastAsia="zh-CN"/>
        </w:rPr>
        <w:t>.</w:t>
      </w:r>
      <w:r>
        <w:rPr>
          <w:rFonts w:hint="eastAsia"/>
          <w:sz w:val="24"/>
          <w:lang w:val="en-US" w:eastAsia="zh-CN"/>
        </w:rPr>
        <w:t xml:space="preserve"> </w:t>
      </w:r>
      <w:r>
        <w:rPr>
          <w:rFonts w:hint="eastAsia"/>
          <w:sz w:val="24"/>
        </w:rPr>
        <w:t>教学提示：</w:t>
      </w:r>
      <w:r>
        <w:rPr>
          <w:rFonts w:hint="default"/>
          <w:sz w:val="24"/>
        </w:rPr>
        <w:br w:type="textWrapping"/>
      </w:r>
      <w:r>
        <w:rPr>
          <w:rFonts w:hint="default"/>
          <w:sz w:val="24"/>
        </w:rPr>
        <w:t>a.</w:t>
      </w:r>
      <w:r>
        <w:rPr>
          <w:rFonts w:hint="eastAsia"/>
          <w:sz w:val="24"/>
          <w:lang w:val="en-US" w:eastAsia="zh-CN"/>
        </w:rPr>
        <w:t xml:space="preserve"> </w:t>
      </w:r>
      <w:r>
        <w:rPr>
          <w:rFonts w:hint="default"/>
          <w:sz w:val="24"/>
        </w:rPr>
        <w:t>动作的节奏把控要准确</w:t>
      </w:r>
      <w:r>
        <w:rPr>
          <w:rFonts w:hint="default"/>
          <w:sz w:val="24"/>
        </w:rPr>
        <w:br w:type="textWrapping"/>
      </w:r>
      <w:r>
        <w:rPr>
          <w:rFonts w:hint="default"/>
          <w:sz w:val="24"/>
        </w:rPr>
        <w:t>b.</w:t>
      </w:r>
      <w:r>
        <w:rPr>
          <w:rFonts w:hint="eastAsia"/>
          <w:sz w:val="24"/>
          <w:lang w:val="en-US" w:eastAsia="zh-CN"/>
        </w:rPr>
        <w:t xml:space="preserve"> </w:t>
      </w:r>
      <w:r>
        <w:rPr>
          <w:rFonts w:hint="default"/>
          <w:sz w:val="24"/>
        </w:rPr>
        <w:t>动作的力度要准确，有静有动</w:t>
      </w:r>
      <w:r>
        <w:rPr>
          <w:rFonts w:hint="default"/>
          <w:sz w:val="24"/>
        </w:rPr>
        <w:br w:type="textWrapping"/>
      </w:r>
      <w:r>
        <w:rPr>
          <w:rFonts w:hint="default"/>
          <w:sz w:val="24"/>
        </w:rPr>
        <w:t>c.</w:t>
      </w:r>
      <w:r>
        <w:rPr>
          <w:rFonts w:hint="eastAsia"/>
          <w:sz w:val="24"/>
          <w:lang w:val="en-US" w:eastAsia="zh-CN"/>
        </w:rPr>
        <w:t xml:space="preserve"> </w:t>
      </w:r>
      <w:r>
        <w:rPr>
          <w:rFonts w:hint="default"/>
          <w:sz w:val="24"/>
        </w:rPr>
        <w:t>动作的风格性 初步掌握B -BOY 步伐的律动</w:t>
      </w:r>
    </w:p>
    <w:p>
      <w:pPr>
        <w:numPr>
          <w:ilvl w:val="0"/>
          <w:numId w:val="0"/>
        </w:numPr>
        <w:rPr>
          <w:rFonts w:hint="default"/>
          <w:sz w:val="24"/>
        </w:rPr>
      </w:pPr>
    </w:p>
    <w:p>
      <w:pPr>
        <w:rPr>
          <w:rFonts w:hint="eastAsia" w:eastAsia="宋体"/>
          <w:b/>
          <w:sz w:val="24"/>
          <w:lang w:eastAsia="zh-CN"/>
        </w:rPr>
      </w:pPr>
      <w:r>
        <w:rPr>
          <w:rFonts w:hint="eastAsia"/>
          <w:b/>
          <w:sz w:val="24"/>
        </w:rPr>
        <w:t>二、</w:t>
      </w:r>
      <w:r>
        <w:rPr>
          <w:rFonts w:hint="eastAsia"/>
          <w:b/>
          <w:sz w:val="24"/>
          <w:lang w:val="en-US" w:eastAsia="zh-CN"/>
        </w:rPr>
        <w:t>指尖旋律</w:t>
      </w:r>
    </w:p>
    <w:p>
      <w:pPr>
        <w:rPr>
          <w:rFonts w:hint="default" w:ascii="Times New Roman" w:hAnsi="Times New Roman" w:cs="Times New Roman"/>
          <w:b w:val="0"/>
          <w:bCs/>
          <w:sz w:val="24"/>
        </w:rPr>
      </w:pPr>
      <w:r>
        <w:rPr>
          <w:rFonts w:hint="default" w:ascii="Times New Roman" w:hAnsi="Times New Roman" w:cs="Times New Roman"/>
          <w:b w:val="0"/>
          <w:bCs/>
          <w:sz w:val="24"/>
        </w:rPr>
        <w:t>1</w:t>
      </w:r>
      <w:r>
        <w:rPr>
          <w:rFonts w:hint="default" w:ascii="Times New Roman" w:hAnsi="Times New Roman" w:cs="Times New Roman"/>
          <w:b w:val="0"/>
          <w:bCs/>
          <w:sz w:val="24"/>
          <w:lang w:eastAsia="zh-CN"/>
        </w:rPr>
        <w:t>.</w:t>
      </w:r>
      <w:r>
        <w:rPr>
          <w:rFonts w:hint="default" w:ascii="Times New Roman" w:hAnsi="Times New Roman" w:cs="Times New Roman"/>
          <w:b w:val="0"/>
          <w:bCs/>
          <w:sz w:val="24"/>
          <w:lang w:val="en-US" w:eastAsia="zh-CN"/>
        </w:rPr>
        <w:t xml:space="preserve"> </w:t>
      </w:r>
      <w:r>
        <w:rPr>
          <w:rFonts w:hint="default" w:ascii="Times New Roman" w:hAnsi="Times New Roman" w:cs="Times New Roman"/>
          <w:b w:val="0"/>
          <w:bCs/>
          <w:sz w:val="24"/>
        </w:rPr>
        <w:t>训练目的：</w:t>
      </w:r>
      <w:r>
        <w:rPr>
          <w:rFonts w:hint="default" w:ascii="Times New Roman" w:hAnsi="Times New Roman" w:cs="Times New Roman"/>
          <w:b w:val="0"/>
          <w:bCs/>
          <w:sz w:val="24"/>
          <w:lang w:eastAsia="zh-CN"/>
        </w:rPr>
        <w:t>爵士风格的掌握与步伐的协调。</w:t>
      </w:r>
    </w:p>
    <w:p>
      <w:pPr>
        <w:rPr>
          <w:rFonts w:hint="default" w:ascii="Times New Roman" w:hAnsi="Times New Roman" w:cs="Times New Roman"/>
          <w:b w:val="0"/>
          <w:bCs/>
          <w:sz w:val="24"/>
        </w:rPr>
      </w:pPr>
      <w:r>
        <w:rPr>
          <w:rFonts w:hint="default" w:ascii="Times New Roman" w:hAnsi="Times New Roman" w:cs="Times New Roman"/>
          <w:b w:val="0"/>
          <w:bCs/>
          <w:sz w:val="24"/>
        </w:rPr>
        <w:t>2</w:t>
      </w:r>
      <w:r>
        <w:rPr>
          <w:rFonts w:hint="default" w:ascii="Times New Roman" w:hAnsi="Times New Roman" w:cs="Times New Roman"/>
          <w:b w:val="0"/>
          <w:bCs/>
          <w:sz w:val="24"/>
          <w:lang w:eastAsia="zh-CN"/>
        </w:rPr>
        <w:t>.</w:t>
      </w:r>
      <w:r>
        <w:rPr>
          <w:rFonts w:hint="default" w:ascii="Times New Roman" w:hAnsi="Times New Roman" w:cs="Times New Roman"/>
          <w:b w:val="0"/>
          <w:bCs/>
          <w:sz w:val="24"/>
          <w:lang w:val="en-US" w:eastAsia="zh-CN"/>
        </w:rPr>
        <w:t xml:space="preserve"> </w:t>
      </w:r>
      <w:r>
        <w:rPr>
          <w:rFonts w:hint="default" w:ascii="Times New Roman" w:hAnsi="Times New Roman" w:cs="Times New Roman"/>
          <w:b w:val="0"/>
          <w:bCs/>
          <w:sz w:val="24"/>
        </w:rPr>
        <w:t>主要动作及要求</w:t>
      </w:r>
    </w:p>
    <w:p>
      <w:pPr>
        <w:rPr>
          <w:rFonts w:hint="default" w:ascii="Times New Roman" w:hAnsi="Times New Roman" w:cs="Times New Roman"/>
          <w:b w:val="0"/>
          <w:bCs/>
          <w:sz w:val="24"/>
        </w:rPr>
      </w:pPr>
      <w:r>
        <w:rPr>
          <w:rFonts w:hint="default" w:ascii="Times New Roman" w:hAnsi="Times New Roman" w:cs="Times New Roman"/>
          <w:b w:val="0"/>
          <w:bCs/>
          <w:sz w:val="24"/>
          <w:lang w:val="en-US" w:eastAsia="zh-CN"/>
        </w:rPr>
        <w:t>a</w:t>
      </w:r>
      <w:r>
        <w:rPr>
          <w:rFonts w:hint="default" w:ascii="Times New Roman" w:hAnsi="Times New Roman" w:cs="Times New Roman"/>
          <w:b w:val="0"/>
          <w:bCs/>
          <w:sz w:val="24"/>
          <w:lang w:eastAsia="zh-CN"/>
        </w:rPr>
        <w:t>.</w:t>
      </w:r>
      <w:r>
        <w:rPr>
          <w:rFonts w:hint="default" w:ascii="Times New Roman" w:hAnsi="Times New Roman" w:cs="Times New Roman"/>
          <w:b w:val="0"/>
          <w:bCs/>
          <w:sz w:val="24"/>
          <w:lang w:val="en-US" w:eastAsia="zh-CN"/>
        </w:rPr>
        <w:t xml:space="preserve"> 灵活的指尖</w:t>
      </w:r>
      <w:r>
        <w:rPr>
          <w:rFonts w:hint="default" w:ascii="Times New Roman" w:hAnsi="Times New Roman" w:cs="Times New Roman"/>
          <w:b w:val="0"/>
          <w:bCs/>
          <w:sz w:val="24"/>
        </w:rPr>
        <w:t>：</w:t>
      </w:r>
      <w:r>
        <w:rPr>
          <w:rFonts w:hint="default" w:ascii="Times New Roman" w:hAnsi="Times New Roman" w:cs="Times New Roman"/>
          <w:b w:val="0"/>
          <w:bCs/>
          <w:sz w:val="24"/>
          <w:lang w:eastAsia="zh-CN"/>
        </w:rPr>
        <w:t>一位变化位上模仿弹钢琴，八点方向与二点方向左右交替弹琴</w:t>
      </w:r>
      <w:r>
        <w:rPr>
          <w:rFonts w:hint="default" w:ascii="Times New Roman" w:hAnsi="Times New Roman" w:cs="Times New Roman"/>
          <w:b w:val="0"/>
          <w:bCs/>
          <w:sz w:val="24"/>
          <w:lang w:val="en-US" w:eastAsia="zh-CN"/>
        </w:rPr>
        <w:t>;左右手交叉弹琴。</w:t>
      </w:r>
    </w:p>
    <w:p>
      <w:pPr>
        <w:rPr>
          <w:rFonts w:hint="default" w:ascii="Times New Roman" w:hAnsi="Times New Roman" w:cs="Times New Roman"/>
          <w:b w:val="0"/>
          <w:bCs/>
          <w:sz w:val="24"/>
        </w:rPr>
      </w:pPr>
      <w:r>
        <w:rPr>
          <w:rFonts w:hint="default" w:ascii="Times New Roman" w:hAnsi="Times New Roman" w:cs="Times New Roman"/>
          <w:b w:val="0"/>
          <w:bCs/>
          <w:sz w:val="24"/>
          <w:lang w:val="en-US" w:eastAsia="zh-CN"/>
        </w:rPr>
        <w:t>b</w:t>
      </w:r>
      <w:r>
        <w:rPr>
          <w:rFonts w:hint="default" w:ascii="Times New Roman" w:hAnsi="Times New Roman" w:cs="Times New Roman"/>
          <w:b w:val="0"/>
          <w:bCs/>
          <w:sz w:val="24"/>
          <w:lang w:eastAsia="zh-CN"/>
        </w:rPr>
        <w:t>.</w:t>
      </w:r>
      <w:r>
        <w:rPr>
          <w:rFonts w:hint="default" w:ascii="Times New Roman" w:hAnsi="Times New Roman" w:cs="Times New Roman"/>
          <w:b w:val="0"/>
          <w:bCs/>
          <w:sz w:val="24"/>
          <w:lang w:val="en-US" w:eastAsia="zh-CN"/>
        </w:rPr>
        <w:t xml:space="preserve"> YOU</w:t>
      </w:r>
      <w:r>
        <w:rPr>
          <w:rFonts w:hint="default" w:ascii="Times New Roman" w:hAnsi="Times New Roman" w:cs="Times New Roman"/>
          <w:b w:val="0"/>
          <w:bCs/>
          <w:sz w:val="24"/>
        </w:rPr>
        <w:t>：</w:t>
      </w:r>
      <w:r>
        <w:rPr>
          <w:rFonts w:hint="default" w:ascii="Times New Roman" w:hAnsi="Times New Roman" w:cs="Times New Roman"/>
          <w:b w:val="0"/>
          <w:bCs/>
          <w:sz w:val="24"/>
          <w:lang w:eastAsia="zh-CN"/>
        </w:rPr>
        <w:t>脚下做左右并步，右手、左手交替向一点方向指出去，站定二位后，手在W位上做耸肩动作。</w:t>
      </w:r>
    </w:p>
    <w:p>
      <w:pPr>
        <w:rPr>
          <w:rFonts w:hint="default" w:ascii="Times New Roman" w:hAnsi="Times New Roman" w:cs="Times New Roman"/>
          <w:b w:val="0"/>
          <w:bCs/>
          <w:sz w:val="24"/>
          <w:lang w:eastAsia="zh-CN"/>
        </w:rPr>
      </w:pPr>
      <w:r>
        <w:rPr>
          <w:rFonts w:hint="default" w:ascii="Times New Roman" w:hAnsi="Times New Roman" w:cs="Times New Roman"/>
          <w:b w:val="0"/>
          <w:bCs/>
          <w:sz w:val="24"/>
          <w:lang w:val="en-US" w:eastAsia="zh-CN"/>
        </w:rPr>
        <w:t>c</w:t>
      </w:r>
      <w:r>
        <w:rPr>
          <w:rFonts w:hint="default" w:ascii="Times New Roman" w:hAnsi="Times New Roman" w:cs="Times New Roman"/>
          <w:b w:val="0"/>
          <w:bCs/>
          <w:sz w:val="24"/>
          <w:lang w:eastAsia="zh-CN"/>
        </w:rPr>
        <w:t xml:space="preserve">. </w:t>
      </w:r>
      <w:r>
        <w:rPr>
          <w:rFonts w:hint="default" w:ascii="Times New Roman" w:hAnsi="Times New Roman" w:cs="Times New Roman"/>
          <w:b w:val="0"/>
          <w:bCs/>
          <w:sz w:val="24"/>
          <w:lang w:val="en-US" w:eastAsia="zh-CN"/>
        </w:rPr>
        <w:t>流动步伐</w:t>
      </w:r>
      <w:r>
        <w:rPr>
          <w:rFonts w:hint="default" w:ascii="Times New Roman" w:hAnsi="Times New Roman" w:cs="Times New Roman"/>
          <w:b w:val="0"/>
          <w:bCs/>
          <w:sz w:val="24"/>
        </w:rPr>
        <w:t>：</w:t>
      </w:r>
      <w:r>
        <w:rPr>
          <w:rFonts w:hint="default" w:ascii="Times New Roman" w:hAnsi="Times New Roman" w:cs="Times New Roman"/>
          <w:b w:val="0"/>
          <w:bCs/>
          <w:sz w:val="24"/>
          <w:lang w:eastAsia="zh-CN"/>
        </w:rPr>
        <w:t>双手指向一点，向左移动三步左倾头一次，做反面。</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d. 舞姿移动：双手握拳折臂在胸前摇摆身体向六点方位移动，做反面。</w:t>
      </w:r>
    </w:p>
    <w:p>
      <w:pPr>
        <w:rPr>
          <w:rFonts w:hint="default" w:ascii="Times New Roman" w:hAnsi="Times New Roman" w:cs="Times New Roman"/>
          <w:b w:val="0"/>
          <w:bCs/>
          <w:sz w:val="24"/>
        </w:rPr>
      </w:pPr>
      <w:r>
        <w:rPr>
          <w:rFonts w:hint="default" w:ascii="Times New Roman" w:hAnsi="Times New Roman" w:cs="Times New Roman"/>
          <w:b w:val="0"/>
          <w:bCs/>
          <w:sz w:val="24"/>
        </w:rPr>
        <w:t>3</w:t>
      </w:r>
      <w:r>
        <w:rPr>
          <w:rFonts w:hint="default" w:ascii="Times New Roman" w:hAnsi="Times New Roman" w:cs="Times New Roman"/>
          <w:b w:val="0"/>
          <w:bCs/>
          <w:sz w:val="24"/>
          <w:lang w:eastAsia="zh-CN"/>
        </w:rPr>
        <w:t>.</w:t>
      </w:r>
      <w:r>
        <w:rPr>
          <w:rFonts w:hint="default" w:ascii="Times New Roman" w:hAnsi="Times New Roman" w:cs="Times New Roman"/>
          <w:b w:val="0"/>
          <w:bCs/>
          <w:sz w:val="24"/>
          <w:lang w:val="en-US" w:eastAsia="zh-CN"/>
        </w:rPr>
        <w:t xml:space="preserve"> </w:t>
      </w:r>
      <w:r>
        <w:rPr>
          <w:rFonts w:hint="default" w:ascii="Times New Roman" w:hAnsi="Times New Roman" w:cs="Times New Roman"/>
          <w:b w:val="0"/>
          <w:bCs/>
          <w:sz w:val="24"/>
        </w:rPr>
        <w:t>节奏：</w:t>
      </w:r>
    </w:p>
    <w:p>
      <w:pPr>
        <w:rPr>
          <w:rFonts w:hint="default" w:ascii="Times New Roman" w:hAnsi="Times New Roman" w:cs="Times New Roman"/>
          <w:b w:val="0"/>
          <w:bCs/>
          <w:sz w:val="24"/>
        </w:rPr>
      </w:pPr>
      <w:r>
        <w:rPr>
          <w:rFonts w:hint="default" w:ascii="Times New Roman" w:hAnsi="Times New Roman" w:cs="Times New Roman"/>
          <w:b w:val="0"/>
          <w:bCs/>
          <w:sz w:val="24"/>
        </w:rPr>
        <w:t>准备位置：手：</w:t>
      </w:r>
      <w:r>
        <w:rPr>
          <w:rFonts w:hint="default" w:ascii="Times New Roman" w:hAnsi="Times New Roman" w:cs="Times New Roman"/>
          <w:b w:val="0"/>
          <w:bCs/>
          <w:sz w:val="24"/>
          <w:lang w:eastAsia="zh-CN"/>
        </w:rPr>
        <w:t>准备</w:t>
      </w:r>
      <w:r>
        <w:rPr>
          <w:rFonts w:hint="default" w:ascii="Times New Roman" w:hAnsi="Times New Roman" w:cs="Times New Roman"/>
          <w:b w:val="0"/>
          <w:bCs/>
          <w:sz w:val="24"/>
        </w:rPr>
        <w:t>位。脚：二位</w:t>
      </w:r>
      <w:r>
        <w:rPr>
          <w:rFonts w:hint="default" w:ascii="Times New Roman" w:hAnsi="Times New Roman" w:cs="Times New Roman"/>
          <w:b w:val="0"/>
          <w:bCs/>
          <w:sz w:val="24"/>
          <w:lang w:val="en-US" w:eastAsia="zh-CN"/>
        </w:rPr>
        <w:t>TURN IN</w:t>
      </w:r>
      <w:r>
        <w:rPr>
          <w:rFonts w:hint="default" w:ascii="Times New Roman" w:hAnsi="Times New Roman" w:cs="Times New Roman"/>
          <w:b w:val="0"/>
          <w:bCs/>
          <w:sz w:val="24"/>
        </w:rPr>
        <w:t>。身体：面向一点。头：目视一点。</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准备音乐：（1）（2）</w:t>
      </w:r>
    </w:p>
    <w:p>
      <w:pPr>
        <w:rPr>
          <w:rFonts w:hint="default" w:ascii="Times New Roman" w:hAnsi="Times New Roman" w:cs="Times New Roman"/>
          <w:b w:val="0"/>
          <w:bCs/>
          <w:sz w:val="24"/>
        </w:rPr>
      </w:pPr>
      <w:r>
        <w:rPr>
          <w:rFonts w:hint="default" w:ascii="Times New Roman" w:hAnsi="Times New Roman" w:cs="Times New Roman"/>
          <w:b w:val="0"/>
          <w:bCs/>
          <w:sz w:val="24"/>
          <w:lang w:val="en-US" w:eastAsia="zh-CN"/>
        </w:rPr>
        <w:t xml:space="preserve"> </w:t>
      </w:r>
      <w:r>
        <w:rPr>
          <w:rFonts w:hint="default" w:ascii="Times New Roman" w:hAnsi="Times New Roman" w:cs="Times New Roman"/>
          <w:b w:val="0"/>
          <w:bCs/>
          <w:sz w:val="24"/>
        </w:rPr>
        <w:t>第一段</w:t>
      </w:r>
    </w:p>
    <w:p>
      <w:pPr>
        <w:numPr>
          <w:ilvl w:val="0"/>
          <w:numId w:val="2"/>
        </w:numPr>
        <w:rPr>
          <w:rFonts w:hint="default" w:ascii="Times New Roman" w:hAnsi="Times New Roman" w:cs="Times New Roman"/>
          <w:b w:val="0"/>
          <w:bCs/>
          <w:sz w:val="24"/>
          <w:lang w:eastAsia="zh-CN"/>
        </w:rPr>
      </w:pPr>
      <w:r>
        <w:rPr>
          <w:rFonts w:hint="default" w:ascii="Times New Roman" w:hAnsi="Times New Roman" w:cs="Times New Roman"/>
          <w:b w:val="0"/>
          <w:bCs/>
          <w:sz w:val="24"/>
          <w:lang w:eastAsia="zh-CN"/>
        </w:rPr>
        <w:t>灵活的指尖</w:t>
      </w:r>
    </w:p>
    <w:p>
      <w:pPr>
        <w:numPr>
          <w:ilvl w:val="0"/>
          <w:numId w:val="0"/>
        </w:numPr>
        <w:rPr>
          <w:rFonts w:hint="default" w:ascii="Times New Roman" w:hAnsi="Times New Roman" w:cs="Times New Roman"/>
          <w:b w:val="0"/>
          <w:bCs/>
          <w:sz w:val="24"/>
        </w:rPr>
      </w:pPr>
      <w:r>
        <w:rPr>
          <w:rFonts w:hint="default" w:ascii="Times New Roman" w:hAnsi="Times New Roman" w:cs="Times New Roman"/>
          <w:b w:val="0"/>
          <w:bCs/>
          <w:sz w:val="24"/>
          <w:lang w:val="en-US" w:eastAsia="zh-CN"/>
        </w:rPr>
        <w:t>1-4</w:t>
      </w:r>
      <w:r>
        <w:rPr>
          <w:rFonts w:hint="eastAsia" w:cs="Times New Roman"/>
          <w:b w:val="0"/>
          <w:bCs/>
          <w:sz w:val="24"/>
          <w:lang w:val="en-US" w:eastAsia="zh-CN"/>
        </w:rPr>
        <w:t xml:space="preserve"> </w:t>
      </w:r>
      <w:r>
        <w:rPr>
          <w:rFonts w:hint="default" w:ascii="Times New Roman" w:hAnsi="Times New Roman" w:cs="Times New Roman"/>
          <w:b w:val="0"/>
          <w:bCs/>
          <w:sz w:val="24"/>
        </w:rPr>
        <w:t>手：</w:t>
      </w:r>
      <w:r>
        <w:rPr>
          <w:rFonts w:hint="default" w:ascii="Times New Roman" w:hAnsi="Times New Roman" w:cs="Times New Roman"/>
          <w:b w:val="0"/>
          <w:bCs/>
          <w:sz w:val="24"/>
          <w:lang w:eastAsia="zh-CN"/>
        </w:rPr>
        <w:t>在一位变化位基础上八点、二点左右模仿弹钢琴，髋关节配合手的方向一起左右摆动</w:t>
      </w:r>
      <w:r>
        <w:rPr>
          <w:rFonts w:hint="default" w:ascii="Times New Roman" w:hAnsi="Times New Roman" w:cs="Times New Roman"/>
          <w:b w:val="0"/>
          <w:bCs/>
          <w:sz w:val="24"/>
        </w:rPr>
        <w:t>。脚：</w:t>
      </w:r>
      <w:r>
        <w:rPr>
          <w:rFonts w:hint="default" w:ascii="Times New Roman" w:hAnsi="Times New Roman" w:cs="Times New Roman"/>
          <w:b w:val="0"/>
          <w:bCs/>
          <w:sz w:val="24"/>
          <w:lang w:eastAsia="zh-CN"/>
        </w:rPr>
        <w:t>在</w:t>
      </w:r>
      <w:r>
        <w:rPr>
          <w:rFonts w:hint="default" w:ascii="Times New Roman" w:hAnsi="Times New Roman" w:cs="Times New Roman"/>
          <w:b w:val="0"/>
          <w:bCs/>
          <w:sz w:val="24"/>
        </w:rPr>
        <w:t>二位脚</w:t>
      </w:r>
      <w:r>
        <w:rPr>
          <w:rFonts w:hint="default" w:ascii="Times New Roman" w:hAnsi="Times New Roman" w:cs="Times New Roman"/>
          <w:b w:val="0"/>
          <w:bCs/>
          <w:sz w:val="24"/>
          <w:lang w:eastAsia="zh-CN"/>
        </w:rPr>
        <w:t>基础上不动</w:t>
      </w:r>
      <w:r>
        <w:rPr>
          <w:rFonts w:hint="default" w:ascii="Times New Roman" w:hAnsi="Times New Roman" w:cs="Times New Roman"/>
          <w:b w:val="0"/>
          <w:bCs/>
          <w:sz w:val="24"/>
        </w:rPr>
        <w:t>。身体：</w:t>
      </w:r>
      <w:r>
        <w:rPr>
          <w:rFonts w:hint="default" w:ascii="Times New Roman" w:hAnsi="Times New Roman" w:cs="Times New Roman"/>
          <w:b w:val="0"/>
          <w:bCs/>
          <w:sz w:val="24"/>
          <w:lang w:eastAsia="zh-CN"/>
        </w:rPr>
        <w:t>略微前倾</w:t>
      </w:r>
      <w:r>
        <w:rPr>
          <w:rFonts w:hint="eastAsia" w:cs="Times New Roman"/>
          <w:b w:val="0"/>
          <w:bCs/>
          <w:sz w:val="24"/>
          <w:lang w:eastAsia="zh-CN"/>
        </w:rPr>
        <w:t>。</w:t>
      </w:r>
      <w:r>
        <w:rPr>
          <w:rFonts w:hint="default" w:ascii="Times New Roman" w:hAnsi="Times New Roman" w:cs="Times New Roman"/>
          <w:b w:val="0"/>
          <w:bCs/>
          <w:sz w:val="24"/>
          <w:lang w:val="en-US" w:eastAsia="zh-CN"/>
        </w:rPr>
        <w:t>视线</w:t>
      </w:r>
      <w:r>
        <w:rPr>
          <w:rFonts w:hint="default" w:ascii="Times New Roman" w:hAnsi="Times New Roman" w:cs="Times New Roman"/>
          <w:b w:val="0"/>
          <w:bCs/>
          <w:sz w:val="24"/>
        </w:rPr>
        <w:t>：</w:t>
      </w:r>
      <w:r>
        <w:rPr>
          <w:rFonts w:hint="default" w:ascii="Times New Roman" w:hAnsi="Times New Roman" w:cs="Times New Roman"/>
          <w:b w:val="0"/>
          <w:bCs/>
          <w:sz w:val="24"/>
          <w:lang w:eastAsia="zh-CN"/>
        </w:rPr>
        <w:t>对一点方向</w:t>
      </w:r>
      <w:r>
        <w:rPr>
          <w:rFonts w:hint="default" w:ascii="Times New Roman" w:hAnsi="Times New Roman" w:cs="Times New Roman"/>
          <w:b w:val="0"/>
          <w:bCs/>
          <w:sz w:val="24"/>
        </w:rPr>
        <w:t>。</w:t>
      </w:r>
    </w:p>
    <w:p>
      <w:pPr>
        <w:rPr>
          <w:rFonts w:hint="default" w:ascii="Times New Roman" w:hAnsi="Times New Roman" w:cs="Times New Roman"/>
          <w:b w:val="0"/>
          <w:bCs/>
          <w:sz w:val="24"/>
        </w:rPr>
      </w:pPr>
      <w:r>
        <w:rPr>
          <w:rFonts w:hint="default" w:ascii="Times New Roman" w:hAnsi="Times New Roman" w:cs="Times New Roman"/>
          <w:b w:val="0"/>
          <w:bCs/>
          <w:sz w:val="24"/>
          <w:lang w:val="en-US" w:eastAsia="zh-CN"/>
        </w:rPr>
        <w:t>5-6</w:t>
      </w:r>
      <w:r>
        <w:rPr>
          <w:rFonts w:hint="eastAsia" w:cs="Times New Roman"/>
          <w:b w:val="0"/>
          <w:bCs/>
          <w:sz w:val="24"/>
          <w:lang w:val="en-US" w:eastAsia="zh-CN"/>
        </w:rPr>
        <w:t xml:space="preserve"> </w:t>
      </w:r>
      <w:r>
        <w:rPr>
          <w:rFonts w:hint="default" w:ascii="Times New Roman" w:hAnsi="Times New Roman" w:cs="Times New Roman"/>
          <w:b w:val="0"/>
          <w:bCs/>
          <w:sz w:val="24"/>
        </w:rPr>
        <w:t>手：</w:t>
      </w:r>
      <w:r>
        <w:rPr>
          <w:rFonts w:hint="default" w:ascii="Times New Roman" w:hAnsi="Times New Roman" w:cs="Times New Roman"/>
          <w:b w:val="0"/>
          <w:bCs/>
          <w:sz w:val="24"/>
          <w:lang w:eastAsia="zh-CN"/>
        </w:rPr>
        <w:t>双手交叉打开，左手下右手上，髋关节保持左右的摆动</w:t>
      </w:r>
      <w:r>
        <w:rPr>
          <w:rFonts w:hint="default" w:ascii="Times New Roman" w:hAnsi="Times New Roman" w:cs="Times New Roman"/>
          <w:b w:val="0"/>
          <w:bCs/>
          <w:sz w:val="24"/>
        </w:rPr>
        <w:t>。身体：</w:t>
      </w:r>
      <w:r>
        <w:rPr>
          <w:rFonts w:hint="default" w:ascii="Times New Roman" w:hAnsi="Times New Roman" w:cs="Times New Roman"/>
          <w:b w:val="0"/>
          <w:bCs/>
          <w:sz w:val="24"/>
          <w:lang w:eastAsia="zh-CN"/>
        </w:rPr>
        <w:t>略微前倾</w:t>
      </w:r>
      <w:r>
        <w:rPr>
          <w:rFonts w:hint="eastAsia" w:cs="Times New Roman"/>
          <w:b w:val="0"/>
          <w:bCs/>
          <w:sz w:val="24"/>
          <w:lang w:eastAsia="zh-CN"/>
        </w:rPr>
        <w:t>。</w:t>
      </w:r>
      <w:r>
        <w:rPr>
          <w:rFonts w:hint="default" w:ascii="Times New Roman" w:hAnsi="Times New Roman" w:cs="Times New Roman"/>
          <w:b w:val="0"/>
          <w:bCs/>
          <w:sz w:val="24"/>
          <w:lang w:val="en-US" w:eastAsia="zh-CN"/>
        </w:rPr>
        <w:t>视线</w:t>
      </w:r>
      <w:r>
        <w:rPr>
          <w:rFonts w:hint="default" w:ascii="Times New Roman" w:hAnsi="Times New Roman" w:cs="Times New Roman"/>
          <w:b w:val="0"/>
          <w:bCs/>
          <w:sz w:val="24"/>
        </w:rPr>
        <w:t>：</w:t>
      </w:r>
      <w:r>
        <w:rPr>
          <w:rFonts w:hint="default" w:ascii="Times New Roman" w:hAnsi="Times New Roman" w:cs="Times New Roman"/>
          <w:b w:val="0"/>
          <w:bCs/>
          <w:sz w:val="24"/>
          <w:lang w:eastAsia="zh-CN"/>
        </w:rPr>
        <w:t>对一点方向</w:t>
      </w:r>
      <w:r>
        <w:rPr>
          <w:rFonts w:hint="default" w:ascii="Times New Roman" w:hAnsi="Times New Roman" w:cs="Times New Roman"/>
          <w:b w:val="0"/>
          <w:bCs/>
          <w:sz w:val="24"/>
        </w:rPr>
        <w:t>。</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 xml:space="preserve">（2） you  </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1-2</w:t>
      </w:r>
      <w:r>
        <w:rPr>
          <w:rFonts w:hint="eastAsia" w:cs="Times New Roman"/>
          <w:b w:val="0"/>
          <w:bCs/>
          <w:sz w:val="24"/>
          <w:lang w:val="en-US" w:eastAsia="zh-CN"/>
        </w:rPr>
        <w:t xml:space="preserve"> </w:t>
      </w:r>
      <w:r>
        <w:rPr>
          <w:rFonts w:hint="default" w:ascii="Times New Roman" w:hAnsi="Times New Roman" w:cs="Times New Roman"/>
          <w:b w:val="0"/>
          <w:bCs/>
          <w:sz w:val="24"/>
        </w:rPr>
        <w:t>手：</w:t>
      </w:r>
      <w:r>
        <w:rPr>
          <w:rFonts w:hint="default" w:ascii="Times New Roman" w:hAnsi="Times New Roman" w:cs="Times New Roman"/>
          <w:b w:val="0"/>
          <w:bCs/>
          <w:sz w:val="24"/>
          <w:lang w:eastAsia="zh-CN"/>
        </w:rPr>
        <w:t>右手在一位变化位指出去</w:t>
      </w:r>
      <w:r>
        <w:rPr>
          <w:rFonts w:hint="eastAsia" w:cs="Times New Roman"/>
          <w:b w:val="0"/>
          <w:bCs/>
          <w:sz w:val="24"/>
          <w:lang w:eastAsia="zh-CN"/>
        </w:rPr>
        <w:t>。</w:t>
      </w:r>
      <w:r>
        <w:rPr>
          <w:rFonts w:hint="default" w:ascii="Times New Roman" w:hAnsi="Times New Roman" w:cs="Times New Roman"/>
          <w:b w:val="0"/>
          <w:bCs/>
          <w:sz w:val="24"/>
        </w:rPr>
        <w:t>脚：</w:t>
      </w:r>
      <w:r>
        <w:rPr>
          <w:rFonts w:hint="default" w:ascii="Times New Roman" w:hAnsi="Times New Roman" w:cs="Times New Roman"/>
          <w:b w:val="0"/>
          <w:bCs/>
          <w:sz w:val="24"/>
          <w:lang w:eastAsia="zh-CN"/>
        </w:rPr>
        <w:t>向左边并步。</w:t>
      </w:r>
      <w:r>
        <w:rPr>
          <w:rFonts w:hint="default" w:ascii="Times New Roman" w:hAnsi="Times New Roman" w:cs="Times New Roman"/>
          <w:b w:val="0"/>
          <w:bCs/>
          <w:sz w:val="24"/>
          <w:lang w:val="en-US" w:eastAsia="zh-CN"/>
        </w:rPr>
        <w:t>身体前倾，视线</w:t>
      </w:r>
      <w:r>
        <w:rPr>
          <w:rFonts w:hint="default" w:ascii="Times New Roman" w:hAnsi="Times New Roman" w:cs="Times New Roman"/>
          <w:b w:val="0"/>
          <w:bCs/>
          <w:sz w:val="24"/>
        </w:rPr>
        <w:t>：</w:t>
      </w:r>
      <w:r>
        <w:rPr>
          <w:rFonts w:hint="default" w:ascii="Times New Roman" w:hAnsi="Times New Roman" w:cs="Times New Roman"/>
          <w:b w:val="0"/>
          <w:bCs/>
          <w:sz w:val="24"/>
          <w:lang w:eastAsia="zh-CN"/>
        </w:rPr>
        <w:t>对一点方向</w:t>
      </w:r>
      <w:r>
        <w:rPr>
          <w:rFonts w:hint="default" w:ascii="Times New Roman" w:hAnsi="Times New Roman" w:cs="Times New Roman"/>
          <w:b w:val="0"/>
          <w:bCs/>
          <w:sz w:val="24"/>
        </w:rPr>
        <w:t>。</w:t>
      </w:r>
    </w:p>
    <w:p>
      <w:pPr>
        <w:rPr>
          <w:rFonts w:hint="default" w:ascii="Times New Roman" w:hAnsi="Times New Roman" w:cs="Times New Roman"/>
          <w:b w:val="0"/>
          <w:bCs/>
          <w:sz w:val="24"/>
        </w:rPr>
      </w:pPr>
      <w:r>
        <w:rPr>
          <w:rFonts w:hint="default" w:ascii="Times New Roman" w:hAnsi="Times New Roman" w:cs="Times New Roman"/>
          <w:b w:val="0"/>
          <w:bCs/>
          <w:sz w:val="24"/>
          <w:lang w:val="en-US" w:eastAsia="zh-CN"/>
        </w:rPr>
        <w:t>3-</w:t>
      </w:r>
      <w:r>
        <w:rPr>
          <w:rFonts w:hint="eastAsia" w:cs="Times New Roman"/>
          <w:b w:val="0"/>
          <w:bCs/>
          <w:sz w:val="24"/>
          <w:lang w:val="en-US" w:eastAsia="zh-CN"/>
        </w:rPr>
        <w:t xml:space="preserve">4 </w:t>
      </w:r>
      <w:r>
        <w:rPr>
          <w:rFonts w:hint="default" w:ascii="Times New Roman" w:hAnsi="Times New Roman" w:cs="Times New Roman"/>
          <w:b w:val="0"/>
          <w:bCs/>
          <w:sz w:val="24"/>
        </w:rPr>
        <w:t>手：</w:t>
      </w:r>
      <w:r>
        <w:rPr>
          <w:rFonts w:hint="default" w:ascii="Times New Roman" w:hAnsi="Times New Roman" w:cs="Times New Roman"/>
          <w:b w:val="0"/>
          <w:bCs/>
          <w:sz w:val="24"/>
          <w:lang w:eastAsia="zh-CN"/>
        </w:rPr>
        <w:t>左手在一点变化位指出去</w:t>
      </w:r>
      <w:r>
        <w:rPr>
          <w:rFonts w:hint="eastAsia" w:cs="Times New Roman"/>
          <w:b w:val="0"/>
          <w:bCs/>
          <w:sz w:val="24"/>
          <w:lang w:eastAsia="zh-CN"/>
        </w:rPr>
        <w:t>。</w:t>
      </w:r>
      <w:r>
        <w:rPr>
          <w:rFonts w:hint="default" w:ascii="Times New Roman" w:hAnsi="Times New Roman" w:cs="Times New Roman"/>
          <w:b w:val="0"/>
          <w:bCs/>
          <w:sz w:val="24"/>
        </w:rPr>
        <w:t>脚：</w:t>
      </w:r>
      <w:r>
        <w:rPr>
          <w:rFonts w:hint="default" w:ascii="Times New Roman" w:hAnsi="Times New Roman" w:cs="Times New Roman"/>
          <w:b w:val="0"/>
          <w:bCs/>
          <w:sz w:val="24"/>
          <w:lang w:eastAsia="zh-CN"/>
        </w:rPr>
        <w:t>向右边并步。</w:t>
      </w:r>
      <w:r>
        <w:rPr>
          <w:rFonts w:hint="default" w:ascii="Times New Roman" w:hAnsi="Times New Roman" w:cs="Times New Roman"/>
          <w:b w:val="0"/>
          <w:bCs/>
          <w:sz w:val="24"/>
          <w:lang w:val="en-US" w:eastAsia="zh-CN"/>
        </w:rPr>
        <w:t>身体前倾，视线</w:t>
      </w:r>
      <w:r>
        <w:rPr>
          <w:rFonts w:hint="default" w:ascii="Times New Roman" w:hAnsi="Times New Roman" w:cs="Times New Roman"/>
          <w:b w:val="0"/>
          <w:bCs/>
          <w:sz w:val="24"/>
        </w:rPr>
        <w:t>：</w:t>
      </w:r>
      <w:r>
        <w:rPr>
          <w:rFonts w:hint="default" w:ascii="Times New Roman" w:hAnsi="Times New Roman" w:cs="Times New Roman"/>
          <w:b w:val="0"/>
          <w:bCs/>
          <w:sz w:val="24"/>
          <w:lang w:eastAsia="zh-CN"/>
        </w:rPr>
        <w:t>对一点方向</w:t>
      </w:r>
      <w:r>
        <w:rPr>
          <w:rFonts w:hint="default" w:ascii="Times New Roman" w:hAnsi="Times New Roman" w:cs="Times New Roman"/>
          <w:b w:val="0"/>
          <w:bCs/>
          <w:sz w:val="24"/>
        </w:rPr>
        <w:t>。</w:t>
      </w:r>
    </w:p>
    <w:p>
      <w:pPr>
        <w:rPr>
          <w:rFonts w:hint="default" w:ascii="Times New Roman" w:hAnsi="Times New Roman" w:cs="Times New Roman"/>
          <w:b w:val="0"/>
          <w:bCs/>
          <w:sz w:val="24"/>
        </w:rPr>
      </w:pPr>
      <w:r>
        <w:rPr>
          <w:rFonts w:hint="default" w:ascii="Times New Roman" w:hAnsi="Times New Roman" w:cs="Times New Roman"/>
          <w:b w:val="0"/>
          <w:bCs/>
          <w:sz w:val="24"/>
          <w:lang w:val="en-US" w:eastAsia="zh-CN"/>
        </w:rPr>
        <w:t>5-6</w:t>
      </w:r>
      <w:r>
        <w:rPr>
          <w:rFonts w:hint="eastAsia" w:cs="Times New Roman"/>
          <w:b w:val="0"/>
          <w:bCs/>
          <w:sz w:val="24"/>
          <w:lang w:val="en-US" w:eastAsia="zh-CN"/>
        </w:rPr>
        <w:t xml:space="preserve"> </w:t>
      </w:r>
      <w:r>
        <w:rPr>
          <w:rFonts w:hint="default" w:ascii="Times New Roman" w:hAnsi="Times New Roman" w:cs="Times New Roman"/>
          <w:b w:val="0"/>
          <w:bCs/>
          <w:sz w:val="24"/>
        </w:rPr>
        <w:t>手：</w:t>
      </w:r>
      <w:r>
        <w:rPr>
          <w:rFonts w:hint="default" w:ascii="Times New Roman" w:hAnsi="Times New Roman" w:cs="Times New Roman"/>
          <w:b w:val="0"/>
          <w:bCs/>
          <w:sz w:val="24"/>
          <w:lang w:eastAsia="zh-CN"/>
        </w:rPr>
        <w:t>双手打开W手型，耸肩。</w:t>
      </w:r>
      <w:r>
        <w:rPr>
          <w:rFonts w:hint="default" w:ascii="Times New Roman" w:hAnsi="Times New Roman" w:cs="Times New Roman"/>
          <w:b w:val="0"/>
          <w:bCs/>
          <w:sz w:val="24"/>
        </w:rPr>
        <w:t>脚：二位脚。</w:t>
      </w:r>
      <w:r>
        <w:rPr>
          <w:rFonts w:hint="default" w:ascii="Times New Roman" w:hAnsi="Times New Roman" w:cs="Times New Roman"/>
          <w:b w:val="0"/>
          <w:bCs/>
          <w:sz w:val="24"/>
          <w:lang w:val="en-US" w:eastAsia="zh-CN"/>
        </w:rPr>
        <w:t>身体直立，视线</w:t>
      </w:r>
      <w:r>
        <w:rPr>
          <w:rFonts w:hint="default" w:ascii="Times New Roman" w:hAnsi="Times New Roman" w:cs="Times New Roman"/>
          <w:b w:val="0"/>
          <w:bCs/>
          <w:sz w:val="24"/>
        </w:rPr>
        <w:t>：</w:t>
      </w:r>
      <w:r>
        <w:rPr>
          <w:rFonts w:hint="default" w:ascii="Times New Roman" w:hAnsi="Times New Roman" w:cs="Times New Roman"/>
          <w:b w:val="0"/>
          <w:bCs/>
          <w:sz w:val="24"/>
          <w:lang w:eastAsia="zh-CN"/>
        </w:rPr>
        <w:t>对一点方向</w:t>
      </w:r>
      <w:r>
        <w:rPr>
          <w:rFonts w:hint="default" w:ascii="Times New Roman" w:hAnsi="Times New Roman" w:cs="Times New Roman"/>
          <w:b w:val="0"/>
          <w:bCs/>
          <w:sz w:val="24"/>
        </w:rPr>
        <w:t>。</w:t>
      </w:r>
    </w:p>
    <w:p>
      <w:pPr>
        <w:rPr>
          <w:rFonts w:hint="default" w:ascii="Times New Roman" w:hAnsi="Times New Roman" w:cs="Times New Roman"/>
          <w:b w:val="0"/>
          <w:bCs/>
          <w:sz w:val="24"/>
        </w:rPr>
      </w:pPr>
      <w:r>
        <w:rPr>
          <w:rFonts w:hint="default" w:ascii="Times New Roman" w:hAnsi="Times New Roman" w:cs="Times New Roman"/>
          <w:b w:val="0"/>
          <w:bCs/>
          <w:sz w:val="24"/>
          <w:lang w:val="en-US" w:eastAsia="zh-CN"/>
        </w:rPr>
        <w:t>7-8</w:t>
      </w:r>
      <w:r>
        <w:rPr>
          <w:rFonts w:hint="eastAsia" w:cs="Times New Roman"/>
          <w:b w:val="0"/>
          <w:bCs/>
          <w:sz w:val="24"/>
          <w:lang w:val="en-US" w:eastAsia="zh-CN"/>
        </w:rPr>
        <w:t xml:space="preserve"> </w:t>
      </w:r>
      <w:r>
        <w:rPr>
          <w:rFonts w:hint="default" w:ascii="Times New Roman" w:hAnsi="Times New Roman" w:cs="Times New Roman"/>
          <w:b w:val="0"/>
          <w:bCs/>
          <w:sz w:val="24"/>
        </w:rPr>
        <w:t>手：</w:t>
      </w:r>
      <w:r>
        <w:rPr>
          <w:rFonts w:hint="default" w:ascii="Times New Roman" w:hAnsi="Times New Roman" w:cs="Times New Roman"/>
          <w:b w:val="0"/>
          <w:bCs/>
          <w:sz w:val="24"/>
          <w:lang w:eastAsia="zh-CN"/>
        </w:rPr>
        <w:t>在W手型基础上放下肩。</w:t>
      </w:r>
      <w:r>
        <w:rPr>
          <w:rFonts w:hint="default" w:ascii="Times New Roman" w:hAnsi="Times New Roman" w:cs="Times New Roman"/>
          <w:b w:val="0"/>
          <w:bCs/>
          <w:sz w:val="24"/>
        </w:rPr>
        <w:t>脚：二位脚。</w:t>
      </w:r>
      <w:r>
        <w:rPr>
          <w:rFonts w:hint="default" w:ascii="Times New Roman" w:hAnsi="Times New Roman" w:cs="Times New Roman"/>
          <w:b w:val="0"/>
          <w:bCs/>
          <w:sz w:val="24"/>
          <w:lang w:val="en-US" w:eastAsia="zh-CN"/>
        </w:rPr>
        <w:t>身体直立，视线</w:t>
      </w:r>
      <w:r>
        <w:rPr>
          <w:rFonts w:hint="default" w:ascii="Times New Roman" w:hAnsi="Times New Roman" w:cs="Times New Roman"/>
          <w:b w:val="0"/>
          <w:bCs/>
          <w:sz w:val="24"/>
        </w:rPr>
        <w:t>：</w:t>
      </w:r>
      <w:r>
        <w:rPr>
          <w:rFonts w:hint="default" w:ascii="Times New Roman" w:hAnsi="Times New Roman" w:cs="Times New Roman"/>
          <w:b w:val="0"/>
          <w:bCs/>
          <w:sz w:val="24"/>
          <w:lang w:eastAsia="zh-CN"/>
        </w:rPr>
        <w:t>对一点方向</w:t>
      </w:r>
      <w:r>
        <w:rPr>
          <w:rFonts w:hint="default" w:ascii="Times New Roman" w:hAnsi="Times New Roman" w:cs="Times New Roman"/>
          <w:b w:val="0"/>
          <w:bCs/>
          <w:sz w:val="24"/>
        </w:rPr>
        <w:t>。</w:t>
      </w:r>
    </w:p>
    <w:p>
      <w:pPr>
        <w:rPr>
          <w:rFonts w:hint="default" w:ascii="Times New Roman" w:hAnsi="Times New Roman" w:cs="Times New Roman"/>
          <w:b w:val="0"/>
          <w:bCs/>
          <w:sz w:val="24"/>
        </w:rPr>
      </w:pPr>
      <w:r>
        <w:rPr>
          <w:rFonts w:hint="default" w:ascii="Times New Roman" w:hAnsi="Times New Roman" w:cs="Times New Roman"/>
          <w:b w:val="0"/>
          <w:bCs/>
          <w:sz w:val="24"/>
          <w:lang w:eastAsia="zh-CN"/>
        </w:rPr>
        <w:t>（3）（4）重复（1）（2）</w:t>
      </w:r>
    </w:p>
    <w:p>
      <w:pPr>
        <w:rPr>
          <w:rFonts w:hint="default" w:ascii="Times New Roman" w:hAnsi="Times New Roman" w:cs="Times New Roman"/>
          <w:b w:val="0"/>
          <w:bCs/>
          <w:sz w:val="24"/>
        </w:rPr>
      </w:pPr>
      <w:r>
        <w:rPr>
          <w:rFonts w:hint="default" w:ascii="Times New Roman" w:hAnsi="Times New Roman" w:cs="Times New Roman"/>
          <w:b w:val="0"/>
          <w:bCs/>
          <w:sz w:val="24"/>
        </w:rPr>
        <w:t>（</w:t>
      </w:r>
      <w:r>
        <w:rPr>
          <w:rFonts w:hint="default" w:ascii="Times New Roman" w:hAnsi="Times New Roman" w:cs="Times New Roman"/>
          <w:b w:val="0"/>
          <w:bCs/>
          <w:sz w:val="24"/>
          <w:lang w:eastAsia="zh-CN"/>
        </w:rPr>
        <w:t>5</w:t>
      </w:r>
      <w:r>
        <w:rPr>
          <w:rFonts w:hint="default" w:ascii="Times New Roman" w:hAnsi="Times New Roman" w:cs="Times New Roman"/>
          <w:b w:val="0"/>
          <w:bCs/>
          <w:sz w:val="24"/>
        </w:rPr>
        <w:t>）</w:t>
      </w:r>
      <w:r>
        <w:rPr>
          <w:rFonts w:hint="default" w:ascii="Times New Roman" w:hAnsi="Times New Roman" w:cs="Times New Roman"/>
          <w:b w:val="0"/>
          <w:bCs/>
          <w:sz w:val="24"/>
          <w:lang w:eastAsia="zh-CN"/>
        </w:rPr>
        <w:t>流动步伐</w:t>
      </w:r>
    </w:p>
    <w:p>
      <w:pPr>
        <w:rPr>
          <w:rFonts w:hint="default" w:ascii="Times New Roman" w:hAnsi="Times New Roman" w:cs="Times New Roman"/>
          <w:b w:val="0"/>
          <w:bCs/>
          <w:sz w:val="24"/>
        </w:rPr>
      </w:pPr>
      <w:r>
        <w:rPr>
          <w:rFonts w:hint="default" w:ascii="Times New Roman" w:hAnsi="Times New Roman" w:cs="Times New Roman"/>
          <w:b w:val="0"/>
          <w:bCs/>
          <w:sz w:val="24"/>
          <w:lang w:val="en-US" w:eastAsia="zh-CN"/>
        </w:rPr>
        <w:t>1-4</w:t>
      </w:r>
      <w:r>
        <w:rPr>
          <w:rFonts w:hint="default" w:ascii="Times New Roman" w:hAnsi="Times New Roman" w:cs="Times New Roman"/>
          <w:b w:val="0"/>
          <w:bCs/>
          <w:sz w:val="24"/>
        </w:rPr>
        <w:t>手：</w:t>
      </w:r>
      <w:r>
        <w:rPr>
          <w:rFonts w:hint="default" w:ascii="Times New Roman" w:hAnsi="Times New Roman" w:cs="Times New Roman"/>
          <w:b w:val="0"/>
          <w:bCs/>
          <w:sz w:val="24"/>
          <w:lang w:eastAsia="zh-CN"/>
        </w:rPr>
        <w:t>双手在一位变化位指出去，左脚右脚交替向左边移动</w:t>
      </w:r>
      <w:r>
        <w:rPr>
          <w:rFonts w:hint="default" w:ascii="Times New Roman" w:hAnsi="Times New Roman" w:cs="Times New Roman"/>
          <w:b w:val="0"/>
          <w:bCs/>
          <w:sz w:val="24"/>
          <w:lang w:val="en-US" w:eastAsia="zh-CN"/>
        </w:rPr>
        <w:t>三步，向左倾头一次，</w:t>
      </w:r>
      <w:r>
        <w:rPr>
          <w:rFonts w:hint="default" w:ascii="Times New Roman" w:hAnsi="Times New Roman" w:cs="Times New Roman"/>
          <w:b w:val="0"/>
          <w:bCs/>
          <w:sz w:val="24"/>
        </w:rPr>
        <w:t>目视</w:t>
      </w:r>
      <w:r>
        <w:rPr>
          <w:rFonts w:hint="default" w:ascii="Times New Roman" w:hAnsi="Times New Roman" w:cs="Times New Roman"/>
          <w:b w:val="0"/>
          <w:bCs/>
          <w:sz w:val="24"/>
          <w:lang w:eastAsia="zh-CN"/>
        </w:rPr>
        <w:t>一</w:t>
      </w:r>
      <w:r>
        <w:rPr>
          <w:rFonts w:hint="default" w:ascii="Times New Roman" w:hAnsi="Times New Roman" w:cs="Times New Roman"/>
          <w:b w:val="0"/>
          <w:bCs/>
          <w:sz w:val="24"/>
        </w:rPr>
        <w:t>点</w:t>
      </w:r>
      <w:r>
        <w:rPr>
          <w:rFonts w:hint="default" w:ascii="Times New Roman" w:hAnsi="Times New Roman" w:cs="Times New Roman"/>
          <w:b w:val="0"/>
          <w:bCs/>
          <w:sz w:val="24"/>
          <w:lang w:eastAsia="zh-CN"/>
        </w:rPr>
        <w:t>。</w:t>
      </w:r>
    </w:p>
    <w:p>
      <w:pPr>
        <w:rPr>
          <w:rFonts w:hint="default" w:ascii="Times New Roman" w:hAnsi="Times New Roman" w:cs="Times New Roman"/>
          <w:b w:val="0"/>
          <w:bCs/>
          <w:sz w:val="24"/>
        </w:rPr>
      </w:pPr>
      <w:r>
        <w:rPr>
          <w:rFonts w:hint="default" w:ascii="Times New Roman" w:hAnsi="Times New Roman" w:cs="Times New Roman"/>
          <w:b w:val="0"/>
          <w:bCs/>
          <w:sz w:val="24"/>
          <w:lang w:val="en-US" w:eastAsia="zh-CN"/>
        </w:rPr>
        <w:t>5-6</w:t>
      </w:r>
      <w:r>
        <w:rPr>
          <w:rFonts w:hint="eastAsia" w:cs="Times New Roman"/>
          <w:b w:val="0"/>
          <w:bCs/>
          <w:sz w:val="24"/>
          <w:lang w:val="en-US" w:eastAsia="zh-CN"/>
        </w:rPr>
        <w:t xml:space="preserve"> </w:t>
      </w:r>
      <w:r>
        <w:rPr>
          <w:rFonts w:hint="default" w:ascii="Times New Roman" w:hAnsi="Times New Roman" w:cs="Times New Roman"/>
          <w:b w:val="0"/>
          <w:bCs/>
          <w:sz w:val="24"/>
          <w:lang w:val="en-US" w:eastAsia="zh-CN"/>
        </w:rPr>
        <w:t>做反面的1-4</w:t>
      </w:r>
    </w:p>
    <w:p>
      <w:pPr>
        <w:rPr>
          <w:rFonts w:hint="default" w:ascii="Times New Roman" w:hAnsi="Times New Roman" w:cs="Times New Roman"/>
          <w:b w:val="0"/>
          <w:bCs/>
          <w:sz w:val="24"/>
        </w:rPr>
      </w:pPr>
      <w:r>
        <w:rPr>
          <w:rFonts w:hint="default" w:ascii="Times New Roman" w:hAnsi="Times New Roman" w:cs="Times New Roman"/>
          <w:b w:val="0"/>
          <w:bCs/>
          <w:sz w:val="24"/>
          <w:lang w:val="en-US" w:eastAsia="zh-CN"/>
        </w:rPr>
        <w:t>（6）YOU</w:t>
      </w:r>
    </w:p>
    <w:p>
      <w:pPr>
        <w:rPr>
          <w:rFonts w:hint="default" w:ascii="Times New Roman" w:hAnsi="Times New Roman" w:cs="Times New Roman"/>
          <w:b w:val="0"/>
          <w:bCs/>
          <w:sz w:val="24"/>
          <w:lang w:eastAsia="zh-CN"/>
        </w:rPr>
      </w:pPr>
      <w:r>
        <w:rPr>
          <w:rFonts w:hint="default" w:ascii="Times New Roman" w:hAnsi="Times New Roman" w:cs="Times New Roman"/>
          <w:b w:val="0"/>
          <w:bCs/>
          <w:sz w:val="24"/>
          <w:lang w:val="en-US" w:eastAsia="zh-CN"/>
        </w:rPr>
        <w:t>1-2</w:t>
      </w:r>
      <w:r>
        <w:rPr>
          <w:rFonts w:hint="eastAsia" w:cs="Times New Roman"/>
          <w:b w:val="0"/>
          <w:bCs/>
          <w:sz w:val="24"/>
          <w:lang w:val="en-US" w:eastAsia="zh-CN"/>
        </w:rPr>
        <w:t xml:space="preserve"> </w:t>
      </w:r>
      <w:r>
        <w:rPr>
          <w:rFonts w:hint="default" w:ascii="Times New Roman" w:hAnsi="Times New Roman" w:cs="Times New Roman"/>
          <w:b w:val="0"/>
          <w:bCs/>
          <w:sz w:val="24"/>
          <w:lang w:val="en-US" w:eastAsia="zh-CN"/>
        </w:rPr>
        <w:t>向左边并步，右手向一点变化位指出，身体前倾，</w:t>
      </w:r>
      <w:r>
        <w:rPr>
          <w:rFonts w:hint="default" w:ascii="Times New Roman" w:hAnsi="Times New Roman" w:cs="Times New Roman"/>
          <w:b w:val="0"/>
          <w:bCs/>
          <w:sz w:val="24"/>
        </w:rPr>
        <w:t>目视</w:t>
      </w:r>
      <w:r>
        <w:rPr>
          <w:rFonts w:hint="default" w:ascii="Times New Roman" w:hAnsi="Times New Roman" w:cs="Times New Roman"/>
          <w:b w:val="0"/>
          <w:bCs/>
          <w:sz w:val="24"/>
          <w:lang w:eastAsia="zh-CN"/>
        </w:rPr>
        <w:t>一</w:t>
      </w:r>
      <w:r>
        <w:rPr>
          <w:rFonts w:hint="default" w:ascii="Times New Roman" w:hAnsi="Times New Roman" w:cs="Times New Roman"/>
          <w:b w:val="0"/>
          <w:bCs/>
          <w:sz w:val="24"/>
        </w:rPr>
        <w:t>点</w:t>
      </w:r>
      <w:r>
        <w:rPr>
          <w:rFonts w:hint="default" w:ascii="Times New Roman" w:hAnsi="Times New Roman" w:cs="Times New Roman"/>
          <w:b w:val="0"/>
          <w:bCs/>
          <w:sz w:val="24"/>
          <w:lang w:eastAsia="zh-CN"/>
        </w:rPr>
        <w:t>。</w:t>
      </w:r>
    </w:p>
    <w:p>
      <w:pPr>
        <w:rPr>
          <w:rFonts w:hint="default" w:ascii="Times New Roman" w:hAnsi="Times New Roman" w:cs="Times New Roman"/>
          <w:b w:val="0"/>
          <w:bCs/>
          <w:sz w:val="24"/>
          <w:lang w:eastAsia="zh-CN"/>
        </w:rPr>
      </w:pPr>
      <w:r>
        <w:rPr>
          <w:rFonts w:hint="default" w:ascii="Times New Roman" w:hAnsi="Times New Roman" w:cs="Times New Roman"/>
          <w:b w:val="0"/>
          <w:bCs/>
          <w:sz w:val="24"/>
          <w:lang w:eastAsia="zh-CN"/>
        </w:rPr>
        <w:t>3-4</w:t>
      </w:r>
      <w:r>
        <w:rPr>
          <w:rFonts w:hint="eastAsia" w:cs="Times New Roman"/>
          <w:b w:val="0"/>
          <w:bCs/>
          <w:sz w:val="24"/>
          <w:lang w:val="en-US" w:eastAsia="zh-CN"/>
        </w:rPr>
        <w:t xml:space="preserve"> </w:t>
      </w:r>
      <w:r>
        <w:rPr>
          <w:rFonts w:hint="default" w:ascii="Times New Roman" w:hAnsi="Times New Roman" w:cs="Times New Roman"/>
          <w:b w:val="0"/>
          <w:bCs/>
          <w:sz w:val="24"/>
          <w:lang w:val="en-US" w:eastAsia="zh-CN"/>
        </w:rPr>
        <w:t>向右边并步，左手向一点变化位指出，身体前倾，</w:t>
      </w:r>
      <w:r>
        <w:rPr>
          <w:rFonts w:hint="default" w:ascii="Times New Roman" w:hAnsi="Times New Roman" w:cs="Times New Roman"/>
          <w:b w:val="0"/>
          <w:bCs/>
          <w:sz w:val="24"/>
        </w:rPr>
        <w:t>目视</w:t>
      </w:r>
      <w:r>
        <w:rPr>
          <w:rFonts w:hint="default" w:ascii="Times New Roman" w:hAnsi="Times New Roman" w:cs="Times New Roman"/>
          <w:b w:val="0"/>
          <w:bCs/>
          <w:sz w:val="24"/>
          <w:lang w:eastAsia="zh-CN"/>
        </w:rPr>
        <w:t>一</w:t>
      </w:r>
      <w:r>
        <w:rPr>
          <w:rFonts w:hint="default" w:ascii="Times New Roman" w:hAnsi="Times New Roman" w:cs="Times New Roman"/>
          <w:b w:val="0"/>
          <w:bCs/>
          <w:sz w:val="24"/>
        </w:rPr>
        <w:t>点</w:t>
      </w:r>
      <w:r>
        <w:rPr>
          <w:rFonts w:hint="default" w:ascii="Times New Roman" w:hAnsi="Times New Roman" w:cs="Times New Roman"/>
          <w:b w:val="0"/>
          <w:bCs/>
          <w:sz w:val="24"/>
          <w:lang w:eastAsia="zh-CN"/>
        </w:rPr>
        <w:t>。</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5-8</w:t>
      </w:r>
      <w:r>
        <w:rPr>
          <w:rFonts w:hint="eastAsia" w:cs="Times New Roman"/>
          <w:b w:val="0"/>
          <w:bCs/>
          <w:sz w:val="24"/>
          <w:lang w:val="en-US" w:eastAsia="zh-CN"/>
        </w:rPr>
        <w:t xml:space="preserve"> </w:t>
      </w:r>
      <w:r>
        <w:rPr>
          <w:rFonts w:hint="default" w:ascii="Times New Roman" w:hAnsi="Times New Roman" w:cs="Times New Roman"/>
          <w:b w:val="0"/>
          <w:bCs/>
          <w:sz w:val="24"/>
          <w:lang w:val="en-US" w:eastAsia="zh-CN"/>
        </w:rPr>
        <w:t>重复1-4</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（7）（8）重复（5）（6）</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（9）舞姿移动</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1-4</w:t>
      </w:r>
      <w:r>
        <w:rPr>
          <w:rFonts w:hint="eastAsia" w:cs="Times New Roman"/>
          <w:b w:val="0"/>
          <w:bCs/>
          <w:sz w:val="24"/>
          <w:lang w:val="en-US" w:eastAsia="zh-CN"/>
        </w:rPr>
        <w:t xml:space="preserve"> </w:t>
      </w:r>
      <w:r>
        <w:rPr>
          <w:rFonts w:hint="default" w:ascii="Times New Roman" w:hAnsi="Times New Roman" w:cs="Times New Roman"/>
          <w:b w:val="0"/>
          <w:bCs/>
          <w:sz w:val="24"/>
          <w:lang w:val="en-US" w:eastAsia="zh-CN"/>
        </w:rPr>
        <w:t>手：双手握拳在胸前，左右摆动身体时，左手臂竖向，右手臂横向交替；</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 xml:space="preserve">   </w:t>
      </w:r>
      <w:r>
        <w:rPr>
          <w:rFonts w:hint="eastAsia" w:cs="Times New Roman"/>
          <w:b w:val="0"/>
          <w:bCs/>
          <w:sz w:val="24"/>
          <w:lang w:val="en-US" w:eastAsia="zh-CN"/>
        </w:rPr>
        <w:t xml:space="preserve"> </w:t>
      </w:r>
      <w:r>
        <w:rPr>
          <w:rFonts w:hint="default" w:ascii="Times New Roman" w:hAnsi="Times New Roman" w:cs="Times New Roman"/>
          <w:b w:val="0"/>
          <w:bCs/>
          <w:sz w:val="24"/>
          <w:lang w:val="en-US" w:eastAsia="zh-CN"/>
        </w:rPr>
        <w:t>脚：向六点方向并步移动两步；视线对一点方向。</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5-8 反面重复1-4</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 xml:space="preserve">（10）  </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1-2</w:t>
      </w:r>
      <w:r>
        <w:rPr>
          <w:rFonts w:hint="eastAsia" w:cs="Times New Roman"/>
          <w:b w:val="0"/>
          <w:bCs/>
          <w:sz w:val="24"/>
          <w:lang w:val="en-US" w:eastAsia="zh-CN"/>
        </w:rPr>
        <w:t xml:space="preserve"> </w:t>
      </w:r>
      <w:r>
        <w:rPr>
          <w:rFonts w:hint="default" w:ascii="Times New Roman" w:hAnsi="Times New Roman" w:cs="Times New Roman"/>
          <w:b w:val="0"/>
          <w:bCs/>
          <w:sz w:val="24"/>
          <w:lang w:val="en-US" w:eastAsia="zh-CN"/>
        </w:rPr>
        <w:t>手：双手爵士手型打开在二位变化位，身体同时转向七点方向；</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 xml:space="preserve">    脚：转体时左脚保持不动过转向七点，做四位蹲；视线对七点方向。</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3-4 手：双手屈臂指向一点；</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 xml:space="preserve">    脚：二位站立，视线看一点方向。</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5-8 保持手的动作，身体右起向后环绕180度，经过右边回到直立。</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（11）（12）重复（9）（10）</w:t>
      </w:r>
    </w:p>
    <w:p>
      <w:pPr>
        <w:rPr>
          <w:rFonts w:hint="default" w:ascii="Times New Roman" w:hAnsi="Times New Roman" w:cs="Times New Roman"/>
          <w:b w:val="0"/>
          <w:bCs/>
          <w:sz w:val="24"/>
          <w:lang w:val="en-US" w:eastAsia="zh-CN"/>
        </w:rPr>
      </w:pP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 xml:space="preserve"> 第二段</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（13）（14）重复（1）（2）</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（15）重复（1）</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 xml:space="preserve">（16）   </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1-2 自由造型</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3-4 自由造型</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 xml:space="preserve">5-6 自由造型 </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7-8 自由造型</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（17）（18）重复（5）</w:t>
      </w:r>
    </w:p>
    <w:p>
      <w:pPr>
        <w:rPr>
          <w:rFonts w:hint="default" w:ascii="Times New Roman" w:hAnsi="Times New Roman" w:cs="Times New Roman"/>
          <w:b w:val="0"/>
          <w:bCs/>
          <w:sz w:val="24"/>
        </w:rPr>
      </w:pPr>
      <w:r>
        <w:rPr>
          <w:rFonts w:hint="default" w:ascii="Times New Roman" w:hAnsi="Times New Roman" w:cs="Times New Roman"/>
          <w:b w:val="0"/>
          <w:bCs/>
          <w:sz w:val="24"/>
        </w:rPr>
        <w:t>4</w:t>
      </w:r>
      <w:r>
        <w:rPr>
          <w:rFonts w:hint="default" w:ascii="Times New Roman" w:hAnsi="Times New Roman" w:cs="Times New Roman"/>
          <w:b w:val="0"/>
          <w:bCs/>
          <w:sz w:val="24"/>
          <w:lang w:eastAsia="zh-CN"/>
        </w:rPr>
        <w:t>.</w:t>
      </w:r>
      <w:r>
        <w:rPr>
          <w:rFonts w:hint="default" w:ascii="Times New Roman" w:hAnsi="Times New Roman" w:cs="Times New Roman"/>
          <w:b w:val="0"/>
          <w:bCs/>
          <w:sz w:val="24"/>
          <w:lang w:val="en-US" w:eastAsia="zh-CN"/>
        </w:rPr>
        <w:t xml:space="preserve"> </w:t>
      </w:r>
      <w:r>
        <w:rPr>
          <w:rFonts w:hint="default" w:ascii="Times New Roman" w:hAnsi="Times New Roman" w:cs="Times New Roman"/>
          <w:b w:val="0"/>
          <w:bCs/>
          <w:sz w:val="24"/>
        </w:rPr>
        <w:t>教学提示：</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a</w:t>
      </w:r>
      <w:r>
        <w:rPr>
          <w:rFonts w:hint="default" w:ascii="Times New Roman" w:hAnsi="Times New Roman" w:cs="Times New Roman"/>
          <w:b w:val="0"/>
          <w:bCs/>
          <w:sz w:val="24"/>
          <w:lang w:eastAsia="zh-CN"/>
        </w:rPr>
        <w:t>.</w:t>
      </w:r>
      <w:r>
        <w:rPr>
          <w:rFonts w:hint="default" w:ascii="Times New Roman" w:hAnsi="Times New Roman" w:cs="Times New Roman"/>
          <w:b w:val="0"/>
          <w:bCs/>
          <w:sz w:val="24"/>
          <w:lang w:val="en-US" w:eastAsia="zh-CN"/>
        </w:rPr>
        <w:t xml:space="preserve"> 髋关节与手臂动作的配合，要放松腰身体一起律动。</w:t>
      </w:r>
    </w:p>
    <w:p>
      <w:pPr>
        <w:rPr>
          <w:rFonts w:hint="default" w:ascii="Times New Roman" w:hAnsi="Times New Roman" w:cs="Times New Roman"/>
          <w:b w:val="0"/>
          <w:bCs/>
          <w:sz w:val="24"/>
          <w:lang w:val="en-US" w:eastAsia="zh-CN"/>
        </w:rPr>
      </w:pPr>
      <w:r>
        <w:rPr>
          <w:rFonts w:hint="default" w:ascii="Times New Roman" w:hAnsi="Times New Roman" w:cs="Times New Roman"/>
          <w:b w:val="0"/>
          <w:bCs/>
          <w:sz w:val="24"/>
          <w:lang w:val="en-US" w:eastAsia="zh-CN"/>
        </w:rPr>
        <w:t>b. 组合比较注重表演性，在舞蹈的过程中找到弹琴的感觉，欢快的表达舞蹈情绪。</w:t>
      </w:r>
    </w:p>
    <w:p>
      <w:pPr>
        <w:rPr>
          <w:rFonts w:hint="default" w:ascii="Times New Roman" w:hAnsi="Times New Roman" w:cs="Times New Roman"/>
          <w:b w:val="0"/>
          <w:bCs/>
          <w:sz w:val="24"/>
        </w:rPr>
      </w:pPr>
    </w:p>
    <w:p>
      <w:pPr>
        <w:rPr>
          <w:rFonts w:hint="eastAsia"/>
          <w:b/>
          <w:sz w:val="24"/>
        </w:rPr>
      </w:pPr>
      <w:r>
        <w:rPr>
          <w:rFonts w:hint="eastAsia"/>
          <w:b/>
          <w:sz w:val="24"/>
        </w:rPr>
        <w:t>三、</w:t>
      </w:r>
      <w:r>
        <w:rPr>
          <w:rFonts w:hint="eastAsia"/>
          <w:b/>
          <w:sz w:val="24"/>
          <w:lang w:val="en-US" w:eastAsia="zh-CN"/>
        </w:rPr>
        <w:t>summer</w:t>
      </w:r>
      <w:r>
        <w:rPr>
          <w:rFonts w:hint="eastAsia"/>
          <w:b/>
          <w:sz w:val="24"/>
        </w:rPr>
        <w:t xml:space="preserve"> </w:t>
      </w:r>
      <w:r>
        <w:rPr>
          <w:rFonts w:hint="eastAsia"/>
          <w:b/>
          <w:sz w:val="24"/>
          <w:lang w:eastAsia="zh-CN"/>
        </w:rPr>
        <w:t>（协调练习）</w:t>
      </w:r>
    </w:p>
    <w:p>
      <w:pPr>
        <w:rPr>
          <w:sz w:val="24"/>
        </w:rPr>
      </w:pPr>
      <w:r>
        <w:rPr>
          <w:rFonts w:hint="eastAsia"/>
          <w:sz w:val="24"/>
        </w:rPr>
        <w:t>1. 训练目的：通过</w:t>
      </w:r>
      <w:r>
        <w:rPr>
          <w:rFonts w:hint="eastAsia"/>
          <w:sz w:val="24"/>
          <w:lang w:eastAsia="zh-CN"/>
        </w:rPr>
        <w:t>舞步和身体</w:t>
      </w:r>
      <w:r>
        <w:rPr>
          <w:rFonts w:hint="eastAsia"/>
          <w:sz w:val="24"/>
          <w:lang w:val="en-US" w:eastAsia="zh-CN"/>
        </w:rPr>
        <w:t>的律动以及动作的控制加强</w:t>
      </w:r>
      <w:r>
        <w:rPr>
          <w:rFonts w:hint="eastAsia"/>
          <w:sz w:val="24"/>
        </w:rPr>
        <w:t>学生</w:t>
      </w:r>
      <w:r>
        <w:rPr>
          <w:rFonts w:hint="eastAsia"/>
          <w:sz w:val="24"/>
          <w:lang w:eastAsia="zh-CN"/>
        </w:rPr>
        <w:t>对身体的控制能力。</w:t>
      </w:r>
    </w:p>
    <w:p>
      <w:pPr>
        <w:rPr>
          <w:sz w:val="24"/>
        </w:rPr>
      </w:pPr>
      <w:r>
        <w:rPr>
          <w:rFonts w:hint="eastAsia"/>
          <w:sz w:val="24"/>
        </w:rPr>
        <w:t>2. 主要动作及要求</w:t>
      </w:r>
    </w:p>
    <w:p>
      <w:pPr>
        <w:rPr>
          <w:rFonts w:hint="eastAsia"/>
          <w:sz w:val="24"/>
        </w:rPr>
      </w:pPr>
      <w:r>
        <w:rPr>
          <w:rFonts w:hint="eastAsia"/>
          <w:sz w:val="24"/>
        </w:rPr>
        <w:t>a.</w:t>
      </w:r>
    </w:p>
    <w:p>
      <w:pPr>
        <w:rPr>
          <w:rFonts w:hint="eastAsia"/>
          <w:sz w:val="24"/>
        </w:rPr>
      </w:pPr>
      <w:r>
        <w:rPr>
          <w:rFonts w:hint="eastAsia"/>
          <w:sz w:val="24"/>
          <w:lang w:val="en-US" w:eastAsia="zh-CN"/>
        </w:rPr>
        <w:t>手部动作1</w:t>
      </w:r>
      <w:r>
        <w:rPr>
          <w:rFonts w:hint="eastAsia"/>
          <w:sz w:val="24"/>
        </w:rPr>
        <w:t>：</w:t>
      </w:r>
      <w:r>
        <w:rPr>
          <w:rFonts w:hint="eastAsia"/>
          <w:sz w:val="24"/>
          <w:lang w:eastAsia="zh-CN"/>
        </w:rPr>
        <w:t>先左后右依次交替经过胸前向下甩臂，手指放松，手心向内</w:t>
      </w:r>
      <w:r>
        <w:rPr>
          <w:rFonts w:hint="eastAsia"/>
          <w:sz w:val="24"/>
        </w:rPr>
        <w:t>。</w:t>
      </w:r>
    </w:p>
    <w:p>
      <w:pPr>
        <w:rPr>
          <w:rFonts w:hint="eastAsia"/>
          <w:sz w:val="24"/>
          <w:lang w:val="en-US" w:eastAsia="zh-CN"/>
        </w:rPr>
      </w:pPr>
      <w:r>
        <w:rPr>
          <w:rFonts w:hint="eastAsia"/>
          <w:sz w:val="24"/>
          <w:lang w:val="en-US" w:eastAsia="zh-CN"/>
        </w:rPr>
        <w:t>手部动作2</w:t>
      </w:r>
      <w:r>
        <w:rPr>
          <w:rFonts w:hint="eastAsia"/>
          <w:sz w:val="24"/>
        </w:rPr>
        <w:t>：</w:t>
      </w:r>
      <w:r>
        <w:rPr>
          <w:rFonts w:hint="eastAsia"/>
          <w:sz w:val="24"/>
          <w:lang w:val="en-US" w:eastAsia="zh-CN"/>
        </w:rPr>
        <w:t>双手打开，向前交叉用力甩出。</w:t>
      </w:r>
    </w:p>
    <w:p>
      <w:pPr>
        <w:rPr>
          <w:rFonts w:hint="eastAsia"/>
          <w:sz w:val="24"/>
          <w:lang w:val="en-US" w:eastAsia="zh-CN"/>
        </w:rPr>
      </w:pPr>
      <w:r>
        <w:rPr>
          <w:rFonts w:hint="eastAsia"/>
          <w:sz w:val="24"/>
          <w:lang w:val="en-US" w:eastAsia="zh-CN"/>
        </w:rPr>
        <w:t>手部动作3</w:t>
      </w:r>
      <w:r>
        <w:rPr>
          <w:rFonts w:hint="eastAsia"/>
          <w:sz w:val="24"/>
        </w:rPr>
        <w:t>：</w:t>
      </w:r>
      <w:r>
        <w:rPr>
          <w:rFonts w:hint="eastAsia"/>
          <w:sz w:val="24"/>
          <w:lang w:val="en-US" w:eastAsia="zh-CN"/>
        </w:rPr>
        <w:t>左手随身体律动从右侧肩膀向下划去，右手交替从下往上放至左肩位置，身体一侧向右倾。</w:t>
      </w:r>
    </w:p>
    <w:p>
      <w:pPr>
        <w:rPr>
          <w:sz w:val="24"/>
        </w:rPr>
      </w:pPr>
      <w:r>
        <w:rPr>
          <w:rFonts w:hint="eastAsia"/>
          <w:sz w:val="24"/>
        </w:rPr>
        <w:t>b.</w:t>
      </w:r>
      <w:r>
        <w:rPr>
          <w:rFonts w:hint="eastAsia"/>
          <w:sz w:val="24"/>
          <w:lang w:val="en-US" w:eastAsia="zh-CN"/>
        </w:rPr>
        <w:t xml:space="preserve"> 脚步动作</w:t>
      </w:r>
      <w:r>
        <w:rPr>
          <w:rFonts w:hint="eastAsia"/>
          <w:sz w:val="24"/>
        </w:rPr>
        <w:t>：</w:t>
      </w:r>
      <w:r>
        <w:rPr>
          <w:rFonts w:hint="eastAsia"/>
          <w:sz w:val="24"/>
          <w:lang w:eastAsia="zh-CN"/>
        </w:rPr>
        <w:t>先右后左依次抬腿向下用力踏出，重拍在下</w:t>
      </w:r>
      <w:r>
        <w:rPr>
          <w:rFonts w:hint="eastAsia"/>
          <w:sz w:val="24"/>
        </w:rPr>
        <w:t>。</w:t>
      </w:r>
    </w:p>
    <w:p>
      <w:pPr>
        <w:rPr>
          <w:sz w:val="24"/>
        </w:rPr>
      </w:pPr>
      <w:r>
        <w:rPr>
          <w:rFonts w:hint="eastAsia"/>
          <w:sz w:val="24"/>
        </w:rPr>
        <w:t>3. 节奏：</w:t>
      </w:r>
    </w:p>
    <w:p>
      <w:pPr>
        <w:rPr>
          <w:sz w:val="24"/>
        </w:rPr>
      </w:pPr>
      <w:r>
        <w:rPr>
          <w:rFonts w:hint="eastAsia"/>
          <w:sz w:val="24"/>
        </w:rPr>
        <w:t>准备位置：手：自然位。脚：准备位。身体：面向一点。头：目视一点。</w:t>
      </w:r>
    </w:p>
    <w:p>
      <w:pPr>
        <w:rPr>
          <w:rFonts w:eastAsia="宋体"/>
          <w:sz w:val="24"/>
        </w:rPr>
      </w:pPr>
      <w:r>
        <w:rPr>
          <w:rFonts w:hint="eastAsia"/>
          <w:sz w:val="24"/>
        </w:rPr>
        <w:t>准备音乐：（1）（2）</w:t>
      </w:r>
    </w:p>
    <w:p>
      <w:pPr>
        <w:rPr>
          <w:rFonts w:hint="eastAsia"/>
          <w:sz w:val="24"/>
        </w:rPr>
      </w:pPr>
    </w:p>
    <w:p>
      <w:pPr>
        <w:rPr>
          <w:rFonts w:hint="eastAsia"/>
          <w:sz w:val="24"/>
        </w:rPr>
      </w:pPr>
      <w:r>
        <w:rPr>
          <w:rFonts w:hint="eastAsia"/>
          <w:sz w:val="24"/>
        </w:rPr>
        <w:t>第一段</w:t>
      </w:r>
    </w:p>
    <w:p>
      <w:pPr>
        <w:rPr>
          <w:rFonts w:hint="eastAsia" w:eastAsia="宋体"/>
          <w:sz w:val="24"/>
          <w:lang w:eastAsia="zh-CN"/>
        </w:rPr>
      </w:pPr>
      <w:r>
        <w:rPr>
          <w:rFonts w:hint="eastAsia"/>
          <w:sz w:val="24"/>
          <w:lang w:eastAsia="zh-CN"/>
        </w:rPr>
        <w:t>（</w:t>
      </w:r>
      <w:r>
        <w:rPr>
          <w:rFonts w:hint="eastAsia"/>
          <w:sz w:val="24"/>
          <w:lang w:val="en-US" w:eastAsia="zh-CN"/>
        </w:rPr>
        <w:t>1</w:t>
      </w:r>
      <w:r>
        <w:rPr>
          <w:rFonts w:hint="eastAsia"/>
          <w:sz w:val="24"/>
          <w:lang w:eastAsia="zh-CN"/>
        </w:rPr>
        <w:t>）</w:t>
      </w:r>
    </w:p>
    <w:p>
      <w:pPr>
        <w:rPr>
          <w:rFonts w:hint="eastAsia"/>
          <w:sz w:val="24"/>
        </w:rPr>
      </w:pPr>
      <w:r>
        <w:rPr>
          <w:rFonts w:hint="eastAsia"/>
          <w:sz w:val="24"/>
          <w:lang w:val="en-US" w:eastAsia="zh-CN"/>
        </w:rPr>
        <w:t xml:space="preserve">1-4 </w:t>
      </w:r>
      <w:r>
        <w:rPr>
          <w:rFonts w:hint="eastAsia"/>
          <w:sz w:val="24"/>
        </w:rPr>
        <w:t>手：</w:t>
      </w:r>
      <w:r>
        <w:rPr>
          <w:rFonts w:hint="eastAsia"/>
          <w:sz w:val="24"/>
          <w:lang w:eastAsia="zh-CN"/>
        </w:rPr>
        <w:t>先左后右依次交替经过胸前向下甩臂，手指放松，手心向内</w:t>
      </w:r>
      <w:r>
        <w:rPr>
          <w:rFonts w:hint="eastAsia"/>
          <w:sz w:val="24"/>
        </w:rPr>
        <w:t>。脚：</w:t>
      </w:r>
      <w:r>
        <w:rPr>
          <w:rFonts w:hint="eastAsia"/>
          <w:sz w:val="24"/>
          <w:lang w:eastAsia="zh-CN"/>
        </w:rPr>
        <w:t>先右后左依次抬腿向下用力踏出，重拍在下</w:t>
      </w:r>
      <w:r>
        <w:rPr>
          <w:rFonts w:hint="eastAsia"/>
          <w:sz w:val="24"/>
        </w:rPr>
        <w:t>。身体：</w:t>
      </w:r>
      <w:r>
        <w:rPr>
          <w:rFonts w:hint="eastAsia"/>
          <w:sz w:val="24"/>
          <w:lang w:eastAsia="zh-CN"/>
        </w:rPr>
        <w:t>依次面向二、八点，</w:t>
      </w:r>
      <w:r>
        <w:rPr>
          <w:rFonts w:hint="eastAsia"/>
          <w:sz w:val="24"/>
        </w:rPr>
        <w:t>目视一点。</w:t>
      </w:r>
    </w:p>
    <w:p>
      <w:pPr>
        <w:rPr>
          <w:sz w:val="24"/>
        </w:rPr>
      </w:pPr>
      <w:r>
        <w:rPr>
          <w:rFonts w:hint="eastAsia"/>
          <w:sz w:val="24"/>
          <w:lang w:val="en-US" w:eastAsia="zh-CN"/>
        </w:rPr>
        <w:t>5-8 手：56双手打开，78向前交叉用力甩出。脚：56左脚向后微抬，重心在右脚上向二点方向单腿跳二次，7拍左脚向右脚并拢双脚落地，8拍不动。</w:t>
      </w:r>
    </w:p>
    <w:p>
      <w:pPr>
        <w:rPr>
          <w:rFonts w:hint="default" w:eastAsia="宋体"/>
          <w:sz w:val="24"/>
          <w:lang w:val="en-US" w:eastAsia="zh-CN"/>
        </w:rPr>
      </w:pPr>
      <w:r>
        <w:rPr>
          <w:rFonts w:hint="eastAsia"/>
          <w:sz w:val="24"/>
        </w:rPr>
        <w:t>（2）</w:t>
      </w:r>
      <w:r>
        <w:rPr>
          <w:rFonts w:hint="eastAsia"/>
          <w:sz w:val="24"/>
          <w:lang w:val="en-US" w:eastAsia="zh-CN"/>
        </w:rPr>
        <w:t>同（1）反面</w:t>
      </w:r>
    </w:p>
    <w:p>
      <w:pPr>
        <w:rPr>
          <w:rFonts w:hint="eastAsia"/>
          <w:sz w:val="24"/>
        </w:rPr>
      </w:pPr>
      <w:r>
        <w:rPr>
          <w:rFonts w:hint="eastAsia"/>
          <w:sz w:val="24"/>
        </w:rPr>
        <w:t>（3）</w:t>
      </w:r>
    </w:p>
    <w:p>
      <w:pPr>
        <w:rPr>
          <w:rFonts w:hint="default"/>
          <w:sz w:val="24"/>
          <w:lang w:val="en-US" w:eastAsia="zh-CN"/>
        </w:rPr>
      </w:pPr>
      <w:r>
        <w:rPr>
          <w:rFonts w:hint="eastAsia"/>
          <w:sz w:val="24"/>
          <w:lang w:val="en-US" w:eastAsia="zh-CN"/>
        </w:rPr>
        <w:t xml:space="preserve">1-4 </w:t>
      </w:r>
      <w:r>
        <w:rPr>
          <w:rFonts w:hint="eastAsia"/>
          <w:sz w:val="24"/>
        </w:rPr>
        <w:t>手：</w:t>
      </w:r>
      <w:r>
        <w:rPr>
          <w:rFonts w:hint="eastAsia"/>
          <w:sz w:val="24"/>
          <w:lang w:val="en-US" w:eastAsia="zh-CN"/>
        </w:rPr>
        <w:t>左手随身体律动从右侧肩膀向下划去，右手交替从下往上放至左肩位置，身体一侧向右倾。然后反面动作重复一次。脚：重心转移到右脚再换到左脚。身体面向一点，先右后左经过蹲起转换重心，</w:t>
      </w:r>
      <w:r>
        <w:rPr>
          <w:rFonts w:hint="eastAsia"/>
          <w:sz w:val="24"/>
        </w:rPr>
        <w:t>目视一点。</w:t>
      </w:r>
    </w:p>
    <w:p>
      <w:pPr>
        <w:rPr>
          <w:rFonts w:hint="eastAsia"/>
          <w:sz w:val="24"/>
        </w:rPr>
      </w:pPr>
      <w:r>
        <w:rPr>
          <w:rFonts w:hint="eastAsia"/>
          <w:sz w:val="24"/>
          <w:lang w:val="en-US" w:eastAsia="zh-CN"/>
        </w:rPr>
        <w:t>5-8 身体动作停在第4拍的造型上做律动两次。</w:t>
      </w:r>
    </w:p>
    <w:p>
      <w:pPr>
        <w:rPr>
          <w:rFonts w:hint="default" w:eastAsia="宋体"/>
          <w:sz w:val="24"/>
          <w:lang w:val="en-US" w:eastAsia="zh-CN"/>
        </w:rPr>
      </w:pPr>
      <w:r>
        <w:rPr>
          <w:rFonts w:hint="eastAsia"/>
          <w:sz w:val="24"/>
        </w:rPr>
        <w:t>（4）</w:t>
      </w:r>
      <w:r>
        <w:rPr>
          <w:rFonts w:hint="eastAsia"/>
          <w:sz w:val="24"/>
          <w:lang w:val="en-US" w:eastAsia="zh-CN"/>
        </w:rPr>
        <w:t>重复（3）动作</w:t>
      </w:r>
    </w:p>
    <w:p>
      <w:pPr>
        <w:rPr>
          <w:rFonts w:hint="eastAsia"/>
          <w:sz w:val="24"/>
        </w:rPr>
      </w:pPr>
    </w:p>
    <w:p>
      <w:pPr>
        <w:rPr>
          <w:sz w:val="24"/>
        </w:rPr>
      </w:pPr>
      <w:r>
        <w:rPr>
          <w:rFonts w:hint="eastAsia"/>
          <w:sz w:val="24"/>
        </w:rPr>
        <w:t>第二段</w:t>
      </w:r>
    </w:p>
    <w:p>
      <w:pPr>
        <w:rPr>
          <w:rFonts w:hint="eastAsia"/>
          <w:sz w:val="24"/>
        </w:rPr>
      </w:pPr>
      <w:r>
        <w:rPr>
          <w:rFonts w:hint="eastAsia"/>
          <w:sz w:val="24"/>
        </w:rPr>
        <w:t>（5）</w:t>
      </w:r>
    </w:p>
    <w:p>
      <w:pPr>
        <w:rPr>
          <w:rFonts w:hint="eastAsia"/>
          <w:sz w:val="24"/>
        </w:rPr>
      </w:pPr>
      <w:r>
        <w:rPr>
          <w:rFonts w:hint="eastAsia"/>
          <w:sz w:val="24"/>
          <w:lang w:val="en-US" w:eastAsia="zh-CN"/>
        </w:rPr>
        <w:t xml:space="preserve">1-4 </w:t>
      </w:r>
      <w:r>
        <w:rPr>
          <w:rFonts w:hint="eastAsia"/>
          <w:sz w:val="24"/>
        </w:rPr>
        <w:t>手：</w:t>
      </w:r>
      <w:r>
        <w:rPr>
          <w:rFonts w:hint="eastAsia"/>
          <w:sz w:val="24"/>
          <w:lang w:eastAsia="zh-CN"/>
        </w:rPr>
        <w:t>先左后右依次交替经过胸前向下甩臂，手指放松，手心向内</w:t>
      </w:r>
      <w:r>
        <w:rPr>
          <w:rFonts w:hint="eastAsia"/>
          <w:sz w:val="24"/>
        </w:rPr>
        <w:t>。脚：</w:t>
      </w:r>
      <w:r>
        <w:rPr>
          <w:rFonts w:hint="eastAsia"/>
          <w:sz w:val="24"/>
          <w:lang w:eastAsia="zh-CN"/>
        </w:rPr>
        <w:t>先右后左依次抬腿向下用力踏出，重拍在下</w:t>
      </w:r>
      <w:r>
        <w:rPr>
          <w:rFonts w:hint="eastAsia"/>
          <w:sz w:val="24"/>
        </w:rPr>
        <w:t>。身体：</w:t>
      </w:r>
      <w:r>
        <w:rPr>
          <w:rFonts w:hint="eastAsia"/>
          <w:sz w:val="24"/>
          <w:lang w:eastAsia="zh-CN"/>
        </w:rPr>
        <w:t>依次面向二、八点，</w:t>
      </w:r>
      <w:r>
        <w:rPr>
          <w:rFonts w:hint="eastAsia"/>
          <w:sz w:val="24"/>
        </w:rPr>
        <w:t>目视一点。</w:t>
      </w:r>
    </w:p>
    <w:p>
      <w:pPr>
        <w:rPr>
          <w:rFonts w:hint="eastAsia"/>
          <w:sz w:val="24"/>
          <w:lang w:val="en-US" w:eastAsia="zh-CN"/>
        </w:rPr>
      </w:pPr>
      <w:r>
        <w:rPr>
          <w:rFonts w:hint="eastAsia"/>
          <w:sz w:val="24"/>
          <w:lang w:val="en-US" w:eastAsia="zh-CN"/>
        </w:rPr>
        <w:t>5  身体面向一点，双手由下向上抡起同时右腿抬腿跳起。</w:t>
      </w:r>
    </w:p>
    <w:p>
      <w:pPr>
        <w:rPr>
          <w:rFonts w:hint="eastAsia"/>
          <w:sz w:val="24"/>
          <w:lang w:val="en-US" w:eastAsia="zh-CN"/>
        </w:rPr>
      </w:pPr>
      <w:r>
        <w:rPr>
          <w:rFonts w:hint="eastAsia"/>
          <w:sz w:val="24"/>
          <w:lang w:val="en-US" w:eastAsia="zh-CN"/>
        </w:rPr>
        <w:t>6  双手用力下压同时右腿屈膝落地，同时左腿抬起，左腿尽量贴近前胸。</w:t>
      </w:r>
    </w:p>
    <w:p>
      <w:pPr>
        <w:rPr>
          <w:rFonts w:hint="eastAsia"/>
          <w:sz w:val="24"/>
          <w:lang w:val="en-US" w:eastAsia="zh-CN"/>
        </w:rPr>
      </w:pPr>
      <w:r>
        <w:rPr>
          <w:rFonts w:hint="eastAsia"/>
          <w:sz w:val="24"/>
          <w:lang w:val="en-US" w:eastAsia="zh-CN"/>
        </w:rPr>
        <w:t>7  双手再抬至胸前的同时左腿落地，身体直立，双手拳面相对，手臂持平。</w:t>
      </w:r>
    </w:p>
    <w:p>
      <w:pPr>
        <w:rPr>
          <w:rFonts w:hint="eastAsia"/>
          <w:sz w:val="24"/>
          <w:lang w:val="en-US" w:eastAsia="zh-CN"/>
        </w:rPr>
      </w:pPr>
      <w:r>
        <w:rPr>
          <w:rFonts w:hint="eastAsia"/>
          <w:sz w:val="24"/>
          <w:lang w:val="en-US" w:eastAsia="zh-CN"/>
        </w:rPr>
        <w:t>8  保持7拍造型。</w:t>
      </w:r>
    </w:p>
    <w:p>
      <w:pPr>
        <w:rPr>
          <w:rFonts w:hint="eastAsia"/>
          <w:sz w:val="24"/>
          <w:lang w:val="en-US" w:eastAsia="zh-CN"/>
        </w:rPr>
      </w:pPr>
      <w:r>
        <w:rPr>
          <w:rFonts w:hint="eastAsia"/>
          <w:sz w:val="24"/>
          <w:lang w:val="en-US" w:eastAsia="zh-CN"/>
        </w:rPr>
        <w:t>（6）</w:t>
      </w:r>
    </w:p>
    <w:p>
      <w:pPr>
        <w:rPr>
          <w:rFonts w:hint="eastAsia"/>
          <w:sz w:val="24"/>
          <w:lang w:val="en-US" w:eastAsia="zh-CN"/>
        </w:rPr>
      </w:pPr>
      <w:r>
        <w:rPr>
          <w:rFonts w:hint="eastAsia"/>
          <w:sz w:val="24"/>
          <w:lang w:val="en-US" w:eastAsia="zh-CN"/>
        </w:rPr>
        <w:t>1-4 手：面向一点，1-2双手握拳从胸前交叉向前，拳面朝前。3-4后收回经过胸前再向身体两侧平伸出去。脚：舞步踢换步，右脚踢出后落地转换重心左脚向旁伸出点地。身体：1-2身体直立，3-4身体前倾。视线：目视一点。</w:t>
      </w:r>
    </w:p>
    <w:p>
      <w:pPr>
        <w:rPr>
          <w:rFonts w:hint="eastAsia"/>
          <w:sz w:val="24"/>
          <w:lang w:val="en-US" w:eastAsia="zh-CN"/>
        </w:rPr>
      </w:pPr>
      <w:r>
        <w:rPr>
          <w:rFonts w:hint="eastAsia"/>
          <w:sz w:val="24"/>
          <w:lang w:val="en-US" w:eastAsia="zh-CN"/>
        </w:rPr>
        <w:t>5-8 重复前面1-4 动作相同，方向相反。</w:t>
      </w:r>
    </w:p>
    <w:p>
      <w:pPr>
        <w:rPr>
          <w:rFonts w:hint="eastAsia"/>
          <w:sz w:val="24"/>
          <w:lang w:val="en-US" w:eastAsia="zh-CN"/>
        </w:rPr>
      </w:pPr>
      <w:r>
        <w:rPr>
          <w:rFonts w:hint="eastAsia"/>
          <w:sz w:val="24"/>
          <w:lang w:val="en-US" w:eastAsia="zh-CN"/>
        </w:rPr>
        <w:t>（7）重复（5）动作</w:t>
      </w:r>
    </w:p>
    <w:p>
      <w:pPr>
        <w:rPr>
          <w:rFonts w:hint="eastAsia"/>
          <w:sz w:val="24"/>
          <w:lang w:val="en-US" w:eastAsia="zh-CN"/>
        </w:rPr>
      </w:pPr>
      <w:r>
        <w:rPr>
          <w:rFonts w:hint="eastAsia"/>
          <w:sz w:val="24"/>
          <w:lang w:val="en-US" w:eastAsia="zh-CN"/>
        </w:rPr>
        <w:t>（8）</w:t>
      </w:r>
    </w:p>
    <w:p>
      <w:pPr>
        <w:rPr>
          <w:rFonts w:hint="eastAsia"/>
          <w:sz w:val="24"/>
          <w:lang w:val="en-US" w:eastAsia="zh-CN"/>
        </w:rPr>
      </w:pPr>
      <w:r>
        <w:rPr>
          <w:rFonts w:hint="eastAsia"/>
          <w:sz w:val="24"/>
          <w:lang w:val="en-US" w:eastAsia="zh-CN"/>
        </w:rPr>
        <w:t>1-2 手：双手屈肘持平向下伸直，双臂外旋同时大臂内侧夹紧。脚：右腿开胯抬起，膝盖尽量对耳朵方向。身体与右腿成方向对角线拉伸。</w:t>
      </w:r>
    </w:p>
    <w:p>
      <w:pPr>
        <w:rPr>
          <w:rFonts w:hint="default"/>
          <w:sz w:val="24"/>
          <w:lang w:val="en-US" w:eastAsia="zh-CN"/>
        </w:rPr>
      </w:pPr>
      <w:r>
        <w:rPr>
          <w:rFonts w:hint="eastAsia"/>
          <w:sz w:val="24"/>
          <w:lang w:val="en-US" w:eastAsia="zh-CN"/>
        </w:rPr>
        <w:t>3-4 身体面向一点，双手收回至胸前双肘持平，右腿收回，双脚并拢双膝微屈。</w:t>
      </w:r>
    </w:p>
    <w:p>
      <w:pPr>
        <w:rPr>
          <w:rFonts w:hint="default"/>
          <w:sz w:val="24"/>
          <w:lang w:val="en-US" w:eastAsia="zh-CN"/>
        </w:rPr>
      </w:pPr>
      <w:r>
        <w:rPr>
          <w:rFonts w:hint="eastAsia"/>
          <w:sz w:val="24"/>
          <w:lang w:val="en-US" w:eastAsia="zh-CN"/>
        </w:rPr>
        <w:t>5-8 重复前面1-4 动作相同，方向相反。</w:t>
      </w:r>
    </w:p>
    <w:p>
      <w:pPr>
        <w:rPr>
          <w:rFonts w:hint="eastAsia"/>
          <w:sz w:val="24"/>
          <w:lang w:val="en-US" w:eastAsia="zh-CN"/>
        </w:rPr>
      </w:pPr>
      <w:r>
        <w:rPr>
          <w:rFonts w:hint="eastAsia"/>
          <w:sz w:val="24"/>
          <w:lang w:val="en-US" w:eastAsia="zh-CN"/>
        </w:rPr>
        <w:t>（9）-（16）重复（1）-（8）动作</w:t>
      </w:r>
    </w:p>
    <w:p>
      <w:pPr>
        <w:rPr>
          <w:rFonts w:hint="eastAsia"/>
          <w:sz w:val="24"/>
          <w:lang w:val="en-US" w:eastAsia="zh-CN"/>
        </w:rPr>
      </w:pPr>
      <w:r>
        <w:rPr>
          <w:rFonts w:hint="eastAsia"/>
          <w:sz w:val="24"/>
          <w:lang w:val="en-US" w:eastAsia="zh-CN"/>
        </w:rPr>
        <w:t>（17）-（18）重复（3）-（4）动作</w:t>
      </w:r>
    </w:p>
    <w:p>
      <w:pPr>
        <w:rPr>
          <w:rFonts w:hint="default"/>
          <w:sz w:val="24"/>
          <w:lang w:val="en-US" w:eastAsia="zh-CN"/>
        </w:rPr>
      </w:pPr>
      <w:r>
        <w:rPr>
          <w:rFonts w:hint="eastAsia"/>
          <w:sz w:val="24"/>
          <w:lang w:val="en-US" w:eastAsia="zh-CN"/>
        </w:rPr>
        <w:t>（19）-（20）重复（1）-（2）动作</w:t>
      </w:r>
    </w:p>
    <w:p>
      <w:pPr>
        <w:rPr>
          <w:sz w:val="24"/>
        </w:rPr>
      </w:pPr>
    </w:p>
    <w:p>
      <w:pPr>
        <w:rPr>
          <w:sz w:val="24"/>
        </w:rPr>
      </w:pPr>
      <w:r>
        <w:rPr>
          <w:rFonts w:hint="eastAsia"/>
          <w:sz w:val="24"/>
        </w:rPr>
        <w:t>4. 教学提示：</w:t>
      </w:r>
    </w:p>
    <w:p>
      <w:pPr>
        <w:rPr>
          <w:sz w:val="24"/>
        </w:rPr>
      </w:pPr>
      <w:r>
        <w:rPr>
          <w:rFonts w:hint="eastAsia"/>
          <w:sz w:val="24"/>
          <w:lang w:val="en-US" w:eastAsia="zh-CN"/>
        </w:rPr>
        <w:t>a</w:t>
      </w:r>
      <w:r>
        <w:rPr>
          <w:rFonts w:hint="eastAsia"/>
          <w:sz w:val="24"/>
          <w:lang w:eastAsia="zh-CN"/>
        </w:rPr>
        <w:t>.</w:t>
      </w:r>
      <w:r>
        <w:rPr>
          <w:rFonts w:hint="eastAsia"/>
          <w:sz w:val="24"/>
          <w:lang w:val="en-US" w:eastAsia="zh-CN"/>
        </w:rPr>
        <w:t xml:space="preserve">  律动的重要性：运用核心力量做到舞蹈动作质感。</w:t>
      </w:r>
    </w:p>
    <w:p>
      <w:pPr>
        <w:rPr>
          <w:sz w:val="24"/>
        </w:rPr>
      </w:pPr>
      <w:r>
        <w:rPr>
          <w:rFonts w:hint="eastAsia"/>
          <w:sz w:val="24"/>
          <w:lang w:val="en-US" w:eastAsia="zh-CN"/>
        </w:rPr>
        <w:t>b</w:t>
      </w:r>
      <w:r>
        <w:rPr>
          <w:rFonts w:hint="eastAsia"/>
          <w:sz w:val="24"/>
          <w:lang w:eastAsia="zh-CN"/>
        </w:rPr>
        <w:t>.</w:t>
      </w:r>
      <w:r>
        <w:rPr>
          <w:rFonts w:hint="eastAsia"/>
          <w:sz w:val="24"/>
          <w:lang w:val="en-US" w:eastAsia="zh-CN"/>
        </w:rPr>
        <w:t xml:space="preserve">  对动作的控制及爆发力量的把控。</w:t>
      </w:r>
    </w:p>
    <w:p>
      <w:pPr>
        <w:rPr>
          <w:sz w:val="24"/>
        </w:rPr>
      </w:pPr>
      <w:r>
        <w:rPr>
          <w:rFonts w:hint="eastAsia"/>
          <w:sz w:val="24"/>
          <w:lang w:val="en-US" w:eastAsia="zh-CN"/>
        </w:rPr>
        <w:t>c</w:t>
      </w:r>
      <w:r>
        <w:rPr>
          <w:rFonts w:hint="eastAsia"/>
          <w:sz w:val="24"/>
          <w:lang w:eastAsia="zh-CN"/>
        </w:rPr>
        <w:t>.</w:t>
      </w:r>
      <w:r>
        <w:rPr>
          <w:rFonts w:hint="eastAsia"/>
          <w:sz w:val="24"/>
          <w:lang w:val="en-US" w:eastAsia="zh-CN"/>
        </w:rPr>
        <w:t xml:space="preserve"> </w:t>
      </w:r>
      <w:r>
        <w:rPr>
          <w:rFonts w:hint="eastAsia"/>
          <w:sz w:val="24"/>
        </w:rPr>
        <w:t xml:space="preserve"> 动作与音乐要协调配合</w:t>
      </w:r>
      <w:r>
        <w:rPr>
          <w:rFonts w:hint="eastAsia"/>
          <w:sz w:val="24"/>
          <w:lang w:eastAsia="zh-CN"/>
        </w:rPr>
        <w:t>。</w:t>
      </w:r>
    </w:p>
    <w:p>
      <w:pPr>
        <w:rPr>
          <w:rFonts w:hint="eastAsia"/>
          <w:sz w:val="24"/>
          <w:lang w:eastAsia="zh-CN"/>
        </w:rPr>
      </w:pPr>
      <w:r>
        <w:rPr>
          <w:rFonts w:hint="eastAsia"/>
          <w:sz w:val="24"/>
          <w:lang w:val="en-US" w:eastAsia="zh-CN"/>
        </w:rPr>
        <w:t>d</w:t>
      </w:r>
      <w:r>
        <w:rPr>
          <w:rFonts w:hint="eastAsia"/>
          <w:sz w:val="24"/>
          <w:lang w:eastAsia="zh-CN"/>
        </w:rPr>
        <w:t>.</w:t>
      </w:r>
      <w:r>
        <w:rPr>
          <w:rFonts w:hint="eastAsia"/>
          <w:sz w:val="24"/>
          <w:lang w:val="en-US" w:eastAsia="zh-CN"/>
        </w:rPr>
        <w:t xml:space="preserve"> </w:t>
      </w:r>
      <w:r>
        <w:rPr>
          <w:rFonts w:hint="eastAsia"/>
          <w:sz w:val="24"/>
        </w:rPr>
        <w:t xml:space="preserve"> </w:t>
      </w:r>
      <w:r>
        <w:rPr>
          <w:rFonts w:hint="eastAsia"/>
          <w:sz w:val="24"/>
          <w:lang w:eastAsia="zh-CN"/>
        </w:rPr>
        <w:t>舞蹈的状态及舞台的表演展示。</w:t>
      </w:r>
    </w:p>
    <w:p>
      <w:pPr>
        <w:rPr>
          <w:rFonts w:hint="eastAsia"/>
          <w:sz w:val="24"/>
          <w:lang w:eastAsia="zh-CN"/>
        </w:rPr>
      </w:pPr>
    </w:p>
    <w:p>
      <w:pPr>
        <w:rPr>
          <w:rFonts w:hint="eastAsia"/>
          <w:sz w:val="24"/>
          <w:lang w:eastAsia="zh-CN"/>
        </w:rPr>
      </w:pPr>
    </w:p>
    <w:p>
      <w:pPr>
        <w:rPr>
          <w:rFonts w:hint="eastAsia"/>
          <w:b/>
          <w:sz w:val="24"/>
        </w:rPr>
      </w:pPr>
      <w:r>
        <w:rPr>
          <w:rFonts w:hint="eastAsia"/>
          <w:b/>
          <w:sz w:val="24"/>
        </w:rPr>
        <w:t>四、</w:t>
      </w:r>
      <w:r>
        <w:rPr>
          <w:rFonts w:hint="eastAsia"/>
          <w:b/>
          <w:sz w:val="24"/>
          <w:lang w:val="en-US" w:eastAsia="zh-CN"/>
        </w:rPr>
        <w:t>牛仔很忙</w:t>
      </w:r>
      <w:r>
        <w:rPr>
          <w:rFonts w:hint="eastAsia"/>
          <w:b/>
          <w:sz w:val="24"/>
          <w:lang w:eastAsia="zh-CN"/>
        </w:rPr>
        <w:t>（locking元素表演性舞段）</w:t>
      </w:r>
    </w:p>
    <w:p>
      <w:pPr>
        <w:rPr>
          <w:rFonts w:hint="default"/>
          <w:sz w:val="24"/>
        </w:rPr>
      </w:pPr>
      <w:r>
        <w:rPr>
          <w:rFonts w:hint="default"/>
          <w:sz w:val="24"/>
        </w:rPr>
        <w:t>1</w:t>
      </w:r>
      <w:r>
        <w:rPr>
          <w:rFonts w:hint="default"/>
          <w:sz w:val="24"/>
          <w:lang w:eastAsia="zh-CN"/>
        </w:rPr>
        <w:t>.</w:t>
      </w:r>
      <w:r>
        <w:rPr>
          <w:rFonts w:hint="default"/>
          <w:sz w:val="24"/>
          <w:lang w:val="en-US" w:eastAsia="zh-CN"/>
        </w:rPr>
        <w:t xml:space="preserve"> </w:t>
      </w:r>
      <w:r>
        <w:rPr>
          <w:rFonts w:hint="default"/>
          <w:sz w:val="24"/>
        </w:rPr>
        <w:t>训练目的：通过</w:t>
      </w:r>
      <w:r>
        <w:rPr>
          <w:rFonts w:hint="default"/>
          <w:sz w:val="24"/>
          <w:lang w:eastAsia="zh-CN"/>
        </w:rPr>
        <w:t>locking</w:t>
      </w:r>
      <w:r>
        <w:rPr>
          <w:rFonts w:hint="default"/>
          <w:sz w:val="24"/>
          <w:lang w:val="en-US" w:eastAsia="zh-CN"/>
        </w:rPr>
        <w:t>的律动、节奏处理以及关节控制，加强</w:t>
      </w:r>
      <w:r>
        <w:rPr>
          <w:rFonts w:hint="default"/>
          <w:sz w:val="24"/>
        </w:rPr>
        <w:t>学生</w:t>
      </w:r>
      <w:r>
        <w:rPr>
          <w:rFonts w:hint="default"/>
          <w:sz w:val="24"/>
          <w:lang w:eastAsia="zh-CN"/>
        </w:rPr>
        <w:t>身体表现力、以及</w:t>
      </w:r>
      <w:r>
        <w:rPr>
          <w:rFonts w:hint="default"/>
          <w:sz w:val="24"/>
        </w:rPr>
        <w:t>对</w:t>
      </w:r>
      <w:r>
        <w:rPr>
          <w:rFonts w:hint="default"/>
          <w:sz w:val="24"/>
          <w:lang w:eastAsia="zh-CN"/>
        </w:rPr>
        <w:t>locking元素的掌握。</w:t>
      </w:r>
    </w:p>
    <w:p>
      <w:pPr>
        <w:rPr>
          <w:rFonts w:hint="default"/>
          <w:sz w:val="24"/>
        </w:rPr>
      </w:pPr>
      <w:r>
        <w:rPr>
          <w:rFonts w:hint="default"/>
          <w:sz w:val="24"/>
        </w:rPr>
        <w:t>2</w:t>
      </w:r>
      <w:r>
        <w:rPr>
          <w:rFonts w:hint="default"/>
          <w:sz w:val="24"/>
          <w:lang w:eastAsia="zh-CN"/>
        </w:rPr>
        <w:t>.</w:t>
      </w:r>
      <w:r>
        <w:rPr>
          <w:rFonts w:hint="default"/>
          <w:sz w:val="24"/>
          <w:lang w:val="en-US" w:eastAsia="zh-CN"/>
        </w:rPr>
        <w:t xml:space="preserve"> </w:t>
      </w:r>
      <w:r>
        <w:rPr>
          <w:rFonts w:hint="default"/>
          <w:sz w:val="24"/>
        </w:rPr>
        <w:t>主要动作及要求</w:t>
      </w:r>
    </w:p>
    <w:p>
      <w:pPr>
        <w:rPr>
          <w:rFonts w:hint="default"/>
          <w:sz w:val="24"/>
        </w:rPr>
      </w:pPr>
      <w:r>
        <w:rPr>
          <w:rFonts w:hint="default"/>
          <w:sz w:val="24"/>
          <w:lang w:val="en-US" w:eastAsia="zh-CN"/>
        </w:rPr>
        <w:t>a</w:t>
      </w:r>
      <w:r>
        <w:rPr>
          <w:rFonts w:hint="default"/>
          <w:sz w:val="24"/>
          <w:lang w:eastAsia="zh-CN"/>
        </w:rPr>
        <w:t>.</w:t>
      </w:r>
      <w:r>
        <w:rPr>
          <w:rFonts w:hint="default"/>
          <w:sz w:val="24"/>
          <w:lang w:val="en-US" w:eastAsia="zh-CN"/>
        </w:rPr>
        <w:t xml:space="preserve"> 律动</w:t>
      </w:r>
      <w:r>
        <w:rPr>
          <w:rFonts w:hint="default"/>
          <w:sz w:val="24"/>
        </w:rPr>
        <w:t>：</w:t>
      </w:r>
      <w:r>
        <w:rPr>
          <w:rFonts w:hint="default"/>
          <w:sz w:val="24"/>
          <w:lang w:eastAsia="zh-CN"/>
        </w:rPr>
        <w:t>带有locking特定要求，身体随音乐节奏的变化做出的有规律性运动，包括前后以及左右的律动以及</w:t>
      </w:r>
      <w:r>
        <w:rPr>
          <w:rFonts w:hint="default"/>
          <w:sz w:val="24"/>
          <w:lang w:val="en-US" w:eastAsia="zh-CN"/>
        </w:rPr>
        <w:t>bounce。加强身体协调性。</w:t>
      </w:r>
    </w:p>
    <w:p>
      <w:pPr>
        <w:rPr>
          <w:rFonts w:hint="default"/>
          <w:sz w:val="24"/>
        </w:rPr>
      </w:pPr>
      <w:r>
        <w:rPr>
          <w:rFonts w:hint="default"/>
          <w:sz w:val="24"/>
          <w:lang w:val="en-US" w:eastAsia="zh-CN"/>
        </w:rPr>
        <w:t>b</w:t>
      </w:r>
      <w:r>
        <w:rPr>
          <w:rFonts w:hint="default"/>
          <w:sz w:val="24"/>
          <w:lang w:eastAsia="zh-CN"/>
        </w:rPr>
        <w:t>.</w:t>
      </w:r>
      <w:r>
        <w:rPr>
          <w:rFonts w:hint="default"/>
          <w:sz w:val="24"/>
          <w:lang w:val="en-US" w:eastAsia="zh-CN"/>
        </w:rPr>
        <w:t xml:space="preserve"> 骑马</w:t>
      </w:r>
      <w:r>
        <w:rPr>
          <w:rFonts w:hint="default"/>
          <w:sz w:val="24"/>
        </w:rPr>
        <w:t>动作：</w:t>
      </w:r>
      <w:r>
        <w:rPr>
          <w:rFonts w:hint="default"/>
          <w:sz w:val="24"/>
          <w:lang w:eastAsia="zh-CN"/>
        </w:rPr>
        <w:t>保持身体左右律动的基础上交替换脚（旁，勾脚）</w:t>
      </w:r>
      <w:r>
        <w:rPr>
          <w:rFonts w:hint="default"/>
          <w:sz w:val="24"/>
          <w:lang w:val="en-US" w:eastAsia="zh-CN"/>
        </w:rPr>
        <w:t>。</w:t>
      </w:r>
    </w:p>
    <w:p>
      <w:pPr>
        <w:rPr>
          <w:rFonts w:hint="default"/>
          <w:sz w:val="24"/>
        </w:rPr>
      </w:pPr>
      <w:r>
        <w:rPr>
          <w:rFonts w:hint="default"/>
          <w:sz w:val="24"/>
          <w:lang w:val="en-US" w:eastAsia="zh-CN"/>
        </w:rPr>
        <w:t>c</w:t>
      </w:r>
      <w:r>
        <w:rPr>
          <w:rFonts w:hint="default"/>
          <w:sz w:val="24"/>
          <w:lang w:eastAsia="zh-CN"/>
        </w:rPr>
        <w:t>.</w:t>
      </w:r>
      <w:r>
        <w:rPr>
          <w:rFonts w:hint="default"/>
          <w:sz w:val="24"/>
          <w:lang w:val="en-US" w:eastAsia="zh-CN"/>
        </w:rPr>
        <w:t xml:space="preserve"> </w:t>
      </w:r>
      <w:r>
        <w:rPr>
          <w:rFonts w:hint="default"/>
          <w:sz w:val="24"/>
        </w:rPr>
        <w:t>舞步动作：</w:t>
      </w:r>
      <w:r>
        <w:rPr>
          <w:rFonts w:hint="default"/>
          <w:sz w:val="24"/>
          <w:lang w:eastAsia="zh-CN"/>
        </w:rPr>
        <w:t>模拟骑马下弧线摆动的行进舞步及原地踢换脚舞步。</w:t>
      </w:r>
    </w:p>
    <w:p>
      <w:pPr>
        <w:rPr>
          <w:rFonts w:hint="default"/>
          <w:sz w:val="24"/>
        </w:rPr>
      </w:pPr>
      <w:r>
        <w:rPr>
          <w:rFonts w:hint="default"/>
          <w:sz w:val="24"/>
        </w:rPr>
        <w:t>3</w:t>
      </w:r>
      <w:r>
        <w:rPr>
          <w:rFonts w:hint="default"/>
          <w:sz w:val="24"/>
          <w:lang w:eastAsia="zh-CN"/>
        </w:rPr>
        <w:t>.</w:t>
      </w:r>
      <w:r>
        <w:rPr>
          <w:rFonts w:hint="default"/>
          <w:sz w:val="24"/>
          <w:lang w:val="en-US" w:eastAsia="zh-CN"/>
        </w:rPr>
        <w:t xml:space="preserve"> </w:t>
      </w:r>
      <w:r>
        <w:rPr>
          <w:rFonts w:hint="default"/>
          <w:sz w:val="24"/>
        </w:rPr>
        <w:t>节奏：</w:t>
      </w:r>
    </w:p>
    <w:p>
      <w:pPr>
        <w:rPr>
          <w:rFonts w:hint="default"/>
          <w:sz w:val="24"/>
        </w:rPr>
      </w:pPr>
      <w:r>
        <w:rPr>
          <w:rFonts w:hint="default"/>
          <w:sz w:val="24"/>
        </w:rPr>
        <w:t>准备位置</w:t>
      </w:r>
      <w:r>
        <w:rPr>
          <w:rFonts w:hint="default"/>
          <w:sz w:val="24"/>
          <w:lang w:eastAsia="zh-CN"/>
        </w:rPr>
        <w:t>：即兴表演牛仔或骑马从舞台两边上场</w:t>
      </w:r>
      <w:r>
        <w:rPr>
          <w:rFonts w:hint="default"/>
          <w:sz w:val="24"/>
        </w:rPr>
        <w:t>。</w:t>
      </w:r>
    </w:p>
    <w:p>
      <w:pPr>
        <w:rPr>
          <w:rFonts w:hint="default"/>
          <w:sz w:val="24"/>
          <w:lang w:val="en-US" w:eastAsia="zh-CN"/>
        </w:rPr>
      </w:pPr>
      <w:r>
        <w:rPr>
          <w:rFonts w:hint="default"/>
          <w:sz w:val="24"/>
          <w:lang w:val="en-US" w:eastAsia="zh-CN"/>
        </w:rPr>
        <w:t>准备音乐：马蹄声后8拍（第8拍到位）</w:t>
      </w:r>
    </w:p>
    <w:p>
      <w:pPr>
        <w:rPr>
          <w:rFonts w:hint="default"/>
          <w:sz w:val="24"/>
        </w:rPr>
      </w:pPr>
      <w:r>
        <w:rPr>
          <w:rFonts w:hint="default"/>
          <w:sz w:val="24"/>
          <w:lang w:val="en-US" w:eastAsia="zh-CN"/>
        </w:rPr>
        <w:t xml:space="preserve"> </w:t>
      </w:r>
      <w:r>
        <w:rPr>
          <w:rFonts w:hint="default"/>
          <w:sz w:val="24"/>
        </w:rPr>
        <w:t>第一段</w:t>
      </w:r>
    </w:p>
    <w:p>
      <w:pPr>
        <w:rPr>
          <w:rFonts w:hint="default"/>
          <w:sz w:val="24"/>
          <w:lang w:eastAsia="zh-CN"/>
        </w:rPr>
      </w:pPr>
      <w:r>
        <w:rPr>
          <w:rFonts w:hint="default"/>
          <w:sz w:val="24"/>
        </w:rPr>
        <w:t>（1）</w:t>
      </w:r>
      <w:r>
        <w:rPr>
          <w:rFonts w:hint="default"/>
          <w:sz w:val="24"/>
          <w:lang w:eastAsia="zh-CN"/>
        </w:rPr>
        <w:t>律动</w:t>
      </w:r>
      <w:r>
        <w:rPr>
          <w:rFonts w:hint="default"/>
          <w:sz w:val="24"/>
        </w:rPr>
        <w:t>动作</w:t>
      </w:r>
      <w:r>
        <w:rPr>
          <w:rFonts w:hint="default"/>
          <w:sz w:val="24"/>
          <w:lang w:eastAsia="zh-CN"/>
        </w:rPr>
        <w:t>（1</w:t>
      </w:r>
      <w:r>
        <w:rPr>
          <w:rFonts w:hint="default"/>
          <w:sz w:val="24"/>
          <w:lang w:val="en-US" w:eastAsia="zh-CN"/>
        </w:rPr>
        <w:t>个8拍</w:t>
      </w:r>
      <w:r>
        <w:rPr>
          <w:rFonts w:hint="default"/>
          <w:sz w:val="24"/>
          <w:lang w:eastAsia="zh-CN"/>
        </w:rPr>
        <w:t>）</w:t>
      </w:r>
    </w:p>
    <w:p>
      <w:pPr>
        <w:rPr>
          <w:rFonts w:hint="default"/>
          <w:sz w:val="24"/>
        </w:rPr>
      </w:pPr>
      <w:r>
        <w:rPr>
          <w:rFonts w:hint="default"/>
          <w:sz w:val="24"/>
          <w:lang w:eastAsia="zh-CN"/>
        </w:rPr>
        <w:t xml:space="preserve">     每方向两次律动（曲髋向前及恢复）。</w:t>
      </w:r>
    </w:p>
    <w:p>
      <w:pPr>
        <w:rPr>
          <w:rFonts w:hint="default"/>
          <w:sz w:val="24"/>
          <w:lang w:eastAsia="zh-CN"/>
        </w:rPr>
      </w:pPr>
      <w:r>
        <w:rPr>
          <w:rFonts w:hint="default"/>
          <w:sz w:val="24"/>
        </w:rPr>
        <w:t>1</w:t>
      </w:r>
      <w:r>
        <w:rPr>
          <w:rFonts w:hint="default"/>
          <w:sz w:val="24"/>
          <w:lang w:val="en-US" w:eastAsia="zh-CN"/>
        </w:rPr>
        <w:t xml:space="preserve">  </w:t>
      </w:r>
      <w:r>
        <w:rPr>
          <w:rFonts w:hint="default"/>
          <w:sz w:val="24"/>
        </w:rPr>
        <w:t>手：</w:t>
      </w:r>
      <w:r>
        <w:rPr>
          <w:rFonts w:hint="default"/>
          <w:sz w:val="24"/>
          <w:lang w:eastAsia="zh-CN"/>
        </w:rPr>
        <w:t>背手，双手手背贴于两胯腰部两侧。</w:t>
      </w:r>
    </w:p>
    <w:p>
      <w:pPr>
        <w:rPr>
          <w:rFonts w:hint="default"/>
          <w:sz w:val="24"/>
        </w:rPr>
      </w:pPr>
      <w:r>
        <w:rPr>
          <w:rFonts w:hint="default"/>
          <w:sz w:val="24"/>
          <w:lang w:eastAsia="zh-CN"/>
        </w:rPr>
        <w:t xml:space="preserve">2  </w:t>
      </w:r>
      <w:r>
        <w:rPr>
          <w:rFonts w:hint="default"/>
          <w:sz w:val="24"/>
        </w:rPr>
        <w:t>脚：</w:t>
      </w:r>
      <w:r>
        <w:rPr>
          <w:rFonts w:hint="default"/>
          <w:sz w:val="24"/>
          <w:lang w:eastAsia="zh-CN"/>
        </w:rPr>
        <w:t>八字位基础上向2或8点上步，膝盖微曲，对脚尖方向，同时身体律动两次。</w:t>
      </w:r>
    </w:p>
    <w:p>
      <w:pPr>
        <w:rPr>
          <w:rFonts w:hint="default"/>
          <w:sz w:val="24"/>
        </w:rPr>
      </w:pPr>
      <w:r>
        <w:rPr>
          <w:rFonts w:hint="default"/>
          <w:sz w:val="24"/>
          <w:lang w:eastAsia="zh-CN"/>
        </w:rPr>
        <w:t xml:space="preserve">3  </w:t>
      </w:r>
      <w:r>
        <w:rPr>
          <w:rFonts w:hint="default"/>
          <w:sz w:val="24"/>
        </w:rPr>
        <w:t>身体：</w:t>
      </w:r>
      <w:r>
        <w:rPr>
          <w:rFonts w:hint="default"/>
          <w:sz w:val="24"/>
          <w:lang w:eastAsia="zh-CN"/>
        </w:rPr>
        <w:t>保持脊椎直立，身体对2或8点方向，从髋关节处打折，向前与恢复的律动（向前略有抻脖子）</w:t>
      </w:r>
      <w:r>
        <w:rPr>
          <w:rFonts w:hint="default"/>
          <w:sz w:val="24"/>
        </w:rPr>
        <w:t>。</w:t>
      </w:r>
      <w:r>
        <w:rPr>
          <w:rFonts w:hint="default"/>
          <w:sz w:val="24"/>
          <w:lang w:eastAsia="zh-CN"/>
        </w:rPr>
        <w:t>重拍在下随即恢复，</w:t>
      </w:r>
      <w:r>
        <w:rPr>
          <w:rFonts w:hint="default"/>
          <w:sz w:val="24"/>
          <w:lang w:val="en-US" w:eastAsia="zh-CN"/>
        </w:rPr>
        <w:t>1拍1次，2/8点方向每方向两次</w:t>
      </w:r>
      <w:r>
        <w:rPr>
          <w:rFonts w:hint="default"/>
          <w:sz w:val="24"/>
          <w:lang w:eastAsia="zh-CN"/>
        </w:rPr>
        <w:t>。</w:t>
      </w:r>
    </w:p>
    <w:p>
      <w:pPr>
        <w:rPr>
          <w:rFonts w:hint="default"/>
          <w:sz w:val="24"/>
        </w:rPr>
      </w:pPr>
      <w:r>
        <w:rPr>
          <w:rFonts w:hint="default"/>
          <w:sz w:val="24"/>
          <w:lang w:val="en-US" w:eastAsia="zh-CN"/>
        </w:rPr>
        <w:t>4  头部</w:t>
      </w:r>
      <w:r>
        <w:rPr>
          <w:rFonts w:hint="default"/>
          <w:sz w:val="24"/>
        </w:rPr>
        <w:t>：</w:t>
      </w:r>
      <w:r>
        <w:rPr>
          <w:rFonts w:hint="default"/>
          <w:sz w:val="24"/>
          <w:lang w:eastAsia="zh-CN"/>
        </w:rPr>
        <w:t>面对行进方向，不可摆头或倒头。</w:t>
      </w:r>
    </w:p>
    <w:p>
      <w:pPr>
        <w:rPr>
          <w:rFonts w:hint="default"/>
          <w:sz w:val="24"/>
        </w:rPr>
      </w:pPr>
      <w:r>
        <w:rPr>
          <w:rFonts w:hint="default"/>
          <w:sz w:val="24"/>
        </w:rPr>
        <w:t>（2）</w:t>
      </w:r>
      <w:r>
        <w:rPr>
          <w:rFonts w:hint="default"/>
          <w:sz w:val="24"/>
          <w:lang w:eastAsia="zh-CN"/>
        </w:rPr>
        <w:t>面对一点方向</w:t>
      </w:r>
    </w:p>
    <w:p>
      <w:pPr>
        <w:rPr>
          <w:rFonts w:hint="default"/>
          <w:sz w:val="24"/>
          <w:lang w:eastAsia="zh-CN"/>
        </w:rPr>
      </w:pPr>
      <w:r>
        <w:rPr>
          <w:rFonts w:hint="default"/>
          <w:sz w:val="24"/>
          <w:lang w:eastAsia="zh-CN"/>
        </w:rPr>
        <w:t>1-4 原地，右脚替换脚舞步两次，两拍一次。</w:t>
      </w:r>
      <w:r>
        <w:rPr>
          <w:rFonts w:hint="default"/>
          <w:sz w:val="24"/>
        </w:rPr>
        <w:t>手：</w:t>
      </w:r>
      <w:r>
        <w:rPr>
          <w:rFonts w:hint="default"/>
          <w:sz w:val="24"/>
          <w:lang w:eastAsia="zh-CN"/>
        </w:rPr>
        <w:t>1曲肘90度跑步状</w:t>
      </w:r>
      <w:r>
        <w:rPr>
          <w:rFonts w:hint="default"/>
          <w:sz w:val="24"/>
        </w:rPr>
        <w:t>，左</w:t>
      </w:r>
      <w:r>
        <w:rPr>
          <w:rFonts w:hint="default"/>
          <w:sz w:val="24"/>
          <w:lang w:eastAsia="zh-CN"/>
        </w:rPr>
        <w:t>前右后，2左手手心贴于左胯前，右手额头前扶帽状。脚：1右脚脚跟向一点斜下方踢出/ta收六位脚/2八字位屈膝。</w:t>
      </w:r>
      <w:r>
        <w:rPr>
          <w:rFonts w:hint="default"/>
          <w:sz w:val="24"/>
        </w:rPr>
        <w:t>头：目视</w:t>
      </w:r>
      <w:r>
        <w:rPr>
          <w:rFonts w:hint="default"/>
          <w:sz w:val="24"/>
          <w:lang w:eastAsia="zh-CN"/>
        </w:rPr>
        <w:t>一</w:t>
      </w:r>
      <w:r>
        <w:rPr>
          <w:rFonts w:hint="default"/>
          <w:sz w:val="24"/>
        </w:rPr>
        <w:t>点</w:t>
      </w:r>
      <w:r>
        <w:rPr>
          <w:rFonts w:hint="default"/>
          <w:sz w:val="24"/>
          <w:lang w:eastAsia="zh-CN"/>
        </w:rPr>
        <w:t>。</w:t>
      </w:r>
    </w:p>
    <w:p>
      <w:pPr>
        <w:rPr>
          <w:rFonts w:hint="default"/>
          <w:sz w:val="24"/>
        </w:rPr>
      </w:pPr>
      <w:r>
        <w:rPr>
          <w:rFonts w:hint="default"/>
          <w:sz w:val="24"/>
          <w:lang w:eastAsia="zh-CN"/>
        </w:rPr>
        <w:t>5-6 放大的踢换脚一次。</w:t>
      </w:r>
      <w:r>
        <w:rPr>
          <w:rFonts w:hint="default"/>
          <w:sz w:val="24"/>
        </w:rPr>
        <w:t>脚：</w:t>
      </w:r>
      <w:r>
        <w:rPr>
          <w:rFonts w:hint="default"/>
          <w:sz w:val="24"/>
          <w:lang w:eastAsia="zh-CN"/>
        </w:rPr>
        <w:t>5右脚脚跟向一点斜下方踢出，同时蹬地屈膝跳起/ta换脚落地/6左脚向8点与7点之间勾脚蹬出，右腿保持屈膝。</w:t>
      </w:r>
    </w:p>
    <w:p>
      <w:pPr>
        <w:rPr>
          <w:rFonts w:hint="default"/>
          <w:sz w:val="24"/>
          <w:lang w:eastAsia="zh-CN"/>
        </w:rPr>
      </w:pPr>
      <w:r>
        <w:rPr>
          <w:rFonts w:hint="default"/>
          <w:sz w:val="24"/>
          <w:lang w:eastAsia="zh-CN"/>
        </w:rPr>
        <w:t>7  脚：左脚向五点脚掌点地，右腿屈膝。</w:t>
      </w:r>
      <w:r>
        <w:rPr>
          <w:rFonts w:hint="default"/>
          <w:sz w:val="24"/>
        </w:rPr>
        <w:t>手：</w:t>
      </w:r>
      <w:r>
        <w:rPr>
          <w:rFonts w:hint="default"/>
          <w:sz w:val="24"/>
          <w:lang w:eastAsia="zh-CN"/>
        </w:rPr>
        <w:t>曲肘90度跑步状</w:t>
      </w:r>
      <w:r>
        <w:rPr>
          <w:rFonts w:hint="default"/>
          <w:sz w:val="24"/>
        </w:rPr>
        <w:t>，左</w:t>
      </w:r>
      <w:r>
        <w:rPr>
          <w:rFonts w:hint="default"/>
          <w:sz w:val="24"/>
          <w:lang w:eastAsia="zh-CN"/>
        </w:rPr>
        <w:t>前右后。</w:t>
      </w:r>
    </w:p>
    <w:p>
      <w:pPr>
        <w:rPr>
          <w:rFonts w:hint="default"/>
          <w:sz w:val="24"/>
          <w:lang w:eastAsia="zh-CN"/>
        </w:rPr>
      </w:pPr>
      <w:r>
        <w:rPr>
          <w:rFonts w:hint="default"/>
          <w:sz w:val="24"/>
        </w:rPr>
        <w:t>头：目视</w:t>
      </w:r>
      <w:r>
        <w:rPr>
          <w:rFonts w:hint="default"/>
          <w:sz w:val="24"/>
          <w:lang w:eastAsia="zh-CN"/>
        </w:rPr>
        <w:t>一</w:t>
      </w:r>
      <w:r>
        <w:rPr>
          <w:rFonts w:hint="default"/>
          <w:sz w:val="24"/>
        </w:rPr>
        <w:t>点</w:t>
      </w:r>
      <w:r>
        <w:rPr>
          <w:rFonts w:hint="default"/>
          <w:sz w:val="24"/>
          <w:lang w:eastAsia="zh-CN"/>
        </w:rPr>
        <w:t>。</w:t>
      </w:r>
    </w:p>
    <w:p>
      <w:pPr>
        <w:rPr>
          <w:rFonts w:hint="default"/>
          <w:sz w:val="24"/>
        </w:rPr>
      </w:pPr>
      <w:r>
        <w:rPr>
          <w:rFonts w:hint="default"/>
          <w:sz w:val="24"/>
          <w:lang w:eastAsia="zh-CN"/>
        </w:rPr>
        <w:t>8  收左脚回正步位，手放于腿两侧。</w:t>
      </w:r>
    </w:p>
    <w:p>
      <w:pPr>
        <w:rPr>
          <w:rFonts w:hint="default"/>
          <w:sz w:val="24"/>
          <w:lang w:eastAsia="zh-CN"/>
        </w:rPr>
      </w:pPr>
      <w:r>
        <w:rPr>
          <w:rFonts w:hint="default"/>
          <w:sz w:val="24"/>
          <w:lang w:eastAsia="zh-CN"/>
        </w:rPr>
        <w:t>（3）（4）重复（1）（2）最后一拍收二位关脚位。</w:t>
      </w:r>
    </w:p>
    <w:p>
      <w:pPr>
        <w:rPr>
          <w:rFonts w:hint="default"/>
          <w:sz w:val="24"/>
          <w:lang w:eastAsia="zh-CN"/>
        </w:rPr>
      </w:pPr>
      <w:r>
        <w:rPr>
          <w:rFonts w:hint="default"/>
          <w:sz w:val="24"/>
          <w:lang w:eastAsia="zh-CN"/>
        </w:rPr>
        <w:t>（5）</w:t>
      </w:r>
    </w:p>
    <w:p>
      <w:pPr>
        <w:rPr>
          <w:rFonts w:hint="default"/>
          <w:sz w:val="24"/>
          <w:lang w:eastAsia="zh-CN"/>
        </w:rPr>
      </w:pPr>
      <w:r>
        <w:rPr>
          <w:rFonts w:hint="default"/>
          <w:sz w:val="24"/>
          <w:lang w:eastAsia="zh-CN"/>
        </w:rPr>
        <w:t>1-2 ta原地跳1落地，手向一点曲肘90度折臂，双手握拳拳心相对，身体前倾。</w:t>
      </w:r>
    </w:p>
    <w:p>
      <w:pPr>
        <w:rPr>
          <w:rFonts w:hint="default"/>
          <w:sz w:val="24"/>
          <w:lang w:eastAsia="zh-CN"/>
        </w:rPr>
      </w:pPr>
      <w:r>
        <w:rPr>
          <w:rFonts w:hint="default"/>
          <w:sz w:val="24"/>
          <w:lang w:eastAsia="zh-CN"/>
        </w:rPr>
        <w:t xml:space="preserve">     2保持体态，向左转头。</w:t>
      </w:r>
    </w:p>
    <w:p>
      <w:pPr>
        <w:rPr>
          <w:rFonts w:hint="default"/>
          <w:sz w:val="24"/>
          <w:lang w:eastAsia="zh-CN"/>
        </w:rPr>
      </w:pPr>
      <w:r>
        <w:rPr>
          <w:rFonts w:hint="default"/>
          <w:sz w:val="24"/>
          <w:lang w:eastAsia="zh-CN"/>
        </w:rPr>
        <w:t>3-4 反方向</w:t>
      </w:r>
    </w:p>
    <w:p>
      <w:pPr>
        <w:rPr>
          <w:rFonts w:hint="default"/>
          <w:sz w:val="24"/>
          <w:lang w:eastAsia="zh-CN"/>
        </w:rPr>
      </w:pPr>
      <w:r>
        <w:rPr>
          <w:rFonts w:hint="default"/>
          <w:sz w:val="24"/>
          <w:lang w:eastAsia="zh-CN"/>
        </w:rPr>
        <w:t>5  左手扶帽右背手，面对一点右脚向三点撤一小步（屈膝），左脚跟上脚掌向五点点地。</w:t>
      </w:r>
    </w:p>
    <w:p>
      <w:pPr>
        <w:rPr>
          <w:rFonts w:hint="default"/>
          <w:sz w:val="24"/>
          <w:lang w:eastAsia="zh-CN"/>
        </w:rPr>
      </w:pPr>
      <w:r>
        <w:rPr>
          <w:rFonts w:hint="default"/>
          <w:sz w:val="24"/>
          <w:lang w:eastAsia="zh-CN"/>
        </w:rPr>
        <w:t>6  不动。</w:t>
      </w:r>
    </w:p>
    <w:p>
      <w:pPr>
        <w:rPr>
          <w:rFonts w:hint="default"/>
          <w:sz w:val="24"/>
          <w:lang w:eastAsia="zh-CN"/>
        </w:rPr>
      </w:pPr>
      <w:r>
        <w:rPr>
          <w:rFonts w:hint="default"/>
          <w:sz w:val="24"/>
          <w:lang w:eastAsia="zh-CN"/>
        </w:rPr>
        <w:t>7  向左转身回到一点</w:t>
      </w:r>
    </w:p>
    <w:p>
      <w:pPr>
        <w:rPr>
          <w:rFonts w:hint="default"/>
          <w:sz w:val="24"/>
        </w:rPr>
      </w:pPr>
      <w:r>
        <w:rPr>
          <w:rFonts w:hint="default"/>
          <w:sz w:val="24"/>
          <w:lang w:eastAsia="zh-CN"/>
        </w:rPr>
        <w:t>8  不动</w:t>
      </w:r>
    </w:p>
    <w:p>
      <w:pPr>
        <w:rPr>
          <w:rFonts w:hint="default"/>
          <w:sz w:val="24"/>
          <w:lang w:val="en-US" w:eastAsia="zh-CN"/>
        </w:rPr>
      </w:pPr>
      <w:r>
        <w:rPr>
          <w:rFonts w:hint="default"/>
          <w:sz w:val="24"/>
          <w:lang w:val="en-US" w:eastAsia="zh-CN"/>
        </w:rPr>
        <w:t>（6）</w:t>
      </w:r>
    </w:p>
    <w:p>
      <w:pPr>
        <w:rPr>
          <w:rFonts w:hint="default"/>
          <w:sz w:val="24"/>
          <w:lang w:val="en-US" w:eastAsia="zh-CN"/>
        </w:rPr>
      </w:pPr>
      <w:r>
        <w:rPr>
          <w:rFonts w:hint="default"/>
          <w:sz w:val="24"/>
          <w:lang w:val="en-US" w:eastAsia="zh-CN"/>
        </w:rPr>
        <w:t>1-4 向右横向移动同时做bounce4次，一拍一次。</w:t>
      </w:r>
    </w:p>
    <w:p>
      <w:pPr>
        <w:rPr>
          <w:rFonts w:hint="default"/>
          <w:sz w:val="24"/>
          <w:lang w:val="en-US" w:eastAsia="zh-CN"/>
        </w:rPr>
      </w:pPr>
      <w:r>
        <w:rPr>
          <w:rFonts w:hint="default"/>
          <w:sz w:val="24"/>
          <w:lang w:val="en-US" w:eastAsia="zh-CN"/>
        </w:rPr>
        <w:t>脚：</w:t>
      </w:r>
    </w:p>
    <w:p>
      <w:pPr>
        <w:rPr>
          <w:rFonts w:hint="default"/>
          <w:sz w:val="24"/>
          <w:lang w:val="en-US" w:eastAsia="zh-CN"/>
        </w:rPr>
      </w:pPr>
      <w:r>
        <w:rPr>
          <w:rFonts w:hint="default"/>
          <w:sz w:val="24"/>
          <w:lang w:val="en-US" w:eastAsia="zh-CN"/>
        </w:rPr>
        <w:t>1</w:t>
      </w:r>
      <w:r>
        <w:rPr>
          <w:rFonts w:hint="eastAsia"/>
          <w:sz w:val="24"/>
          <w:lang w:val="en-US" w:eastAsia="zh-CN"/>
        </w:rPr>
        <w:t xml:space="preserve"> </w:t>
      </w:r>
      <w:r>
        <w:rPr>
          <w:rFonts w:hint="default"/>
          <w:sz w:val="24"/>
          <w:lang w:val="en-US" w:eastAsia="zh-CN"/>
        </w:rPr>
        <w:t>迈右脚横向移动至二位关脚位同时屈膝。</w:t>
      </w:r>
    </w:p>
    <w:p>
      <w:pPr>
        <w:rPr>
          <w:rFonts w:hint="default"/>
          <w:sz w:val="24"/>
          <w:lang w:val="en-US" w:eastAsia="zh-CN"/>
        </w:rPr>
      </w:pPr>
      <w:r>
        <w:rPr>
          <w:rFonts w:hint="default"/>
          <w:sz w:val="24"/>
          <w:lang w:val="en-US" w:eastAsia="zh-CN"/>
        </w:rPr>
        <w:t>2</w:t>
      </w:r>
      <w:r>
        <w:rPr>
          <w:rFonts w:hint="eastAsia"/>
          <w:sz w:val="24"/>
          <w:lang w:val="en-US" w:eastAsia="zh-CN"/>
        </w:rPr>
        <w:t xml:space="preserve"> </w:t>
      </w:r>
      <w:r>
        <w:rPr>
          <w:rFonts w:hint="default"/>
          <w:sz w:val="24"/>
          <w:lang w:val="en-US" w:eastAsia="zh-CN"/>
        </w:rPr>
        <w:t>左脚收后同时屈膝。</w:t>
      </w:r>
    </w:p>
    <w:p>
      <w:pPr>
        <w:rPr>
          <w:rFonts w:hint="default"/>
          <w:sz w:val="24"/>
          <w:lang w:val="en-US" w:eastAsia="zh-CN"/>
        </w:rPr>
      </w:pPr>
      <w:r>
        <w:rPr>
          <w:rFonts w:hint="default"/>
          <w:sz w:val="24"/>
          <w:lang w:val="en-US" w:eastAsia="zh-CN"/>
        </w:rPr>
        <w:t>3</w:t>
      </w:r>
      <w:r>
        <w:rPr>
          <w:rFonts w:hint="eastAsia"/>
          <w:sz w:val="24"/>
          <w:lang w:val="en-US" w:eastAsia="zh-CN"/>
        </w:rPr>
        <w:t xml:space="preserve"> </w:t>
      </w:r>
      <w:r>
        <w:rPr>
          <w:rFonts w:hint="default"/>
          <w:sz w:val="24"/>
          <w:lang w:val="en-US" w:eastAsia="zh-CN"/>
        </w:rPr>
        <w:t>同一</w:t>
      </w:r>
    </w:p>
    <w:p>
      <w:pPr>
        <w:rPr>
          <w:rFonts w:hint="default"/>
          <w:sz w:val="24"/>
          <w:lang w:val="en-US" w:eastAsia="zh-CN"/>
        </w:rPr>
      </w:pPr>
      <w:r>
        <w:rPr>
          <w:rFonts w:hint="default"/>
          <w:sz w:val="24"/>
          <w:lang w:val="en-US" w:eastAsia="zh-CN"/>
        </w:rPr>
        <w:t>4 左腿收屈膝90度同时屈膝，强调身体。</w:t>
      </w:r>
    </w:p>
    <w:p>
      <w:pPr>
        <w:rPr>
          <w:rFonts w:hint="default"/>
          <w:sz w:val="24"/>
          <w:lang w:val="en-US" w:eastAsia="zh-CN"/>
        </w:rPr>
      </w:pPr>
      <w:r>
        <w:rPr>
          <w:rFonts w:hint="default"/>
          <w:sz w:val="24"/>
          <w:lang w:val="en-US" w:eastAsia="zh-CN"/>
        </w:rPr>
        <w:t>手：1从身体两侧到旁平位（握拳拳心向下）2</w:t>
      </w:r>
      <w:r>
        <w:rPr>
          <w:rFonts w:hint="eastAsia"/>
          <w:sz w:val="24"/>
          <w:lang w:val="en-US" w:eastAsia="zh-CN"/>
        </w:rPr>
        <w:t xml:space="preserve"> </w:t>
      </w:r>
      <w:r>
        <w:rPr>
          <w:rFonts w:hint="default"/>
          <w:sz w:val="24"/>
          <w:lang w:val="en-US" w:eastAsia="zh-CN"/>
        </w:rPr>
        <w:t>双拳经下弧线曲臂至肩前位</w:t>
      </w:r>
    </w:p>
    <w:p>
      <w:pPr>
        <w:rPr>
          <w:rFonts w:hint="default"/>
          <w:sz w:val="24"/>
          <w:lang w:val="en-US" w:eastAsia="zh-CN"/>
        </w:rPr>
      </w:pPr>
      <w:r>
        <w:rPr>
          <w:rFonts w:hint="default"/>
          <w:sz w:val="24"/>
          <w:lang w:val="en-US" w:eastAsia="zh-CN"/>
        </w:rPr>
        <w:t>3-4重复一次1-2</w:t>
      </w:r>
    </w:p>
    <w:p>
      <w:pPr>
        <w:rPr>
          <w:rFonts w:hint="default"/>
          <w:sz w:val="24"/>
          <w:lang w:val="en-US" w:eastAsia="zh-CN"/>
        </w:rPr>
      </w:pPr>
      <w:r>
        <w:rPr>
          <w:rFonts w:hint="default"/>
          <w:sz w:val="24"/>
          <w:lang w:val="en-US" w:eastAsia="zh-CN"/>
        </w:rPr>
        <w:t>5-8 反方向重复1-4</w:t>
      </w:r>
    </w:p>
    <w:p>
      <w:pPr>
        <w:rPr>
          <w:rFonts w:hint="default"/>
          <w:sz w:val="24"/>
          <w:lang w:val="en-US" w:eastAsia="zh-CN"/>
        </w:rPr>
      </w:pPr>
      <w:r>
        <w:rPr>
          <w:rFonts w:hint="default"/>
          <w:sz w:val="24"/>
          <w:lang w:val="en-US" w:eastAsia="zh-CN"/>
        </w:rPr>
        <w:t>（7）（8）重复（5）（6）</w:t>
      </w:r>
    </w:p>
    <w:p>
      <w:pPr>
        <w:rPr>
          <w:rFonts w:hint="default"/>
          <w:sz w:val="24"/>
          <w:lang w:val="en-US" w:eastAsia="zh-CN"/>
        </w:rPr>
      </w:pPr>
      <w:r>
        <w:rPr>
          <w:rFonts w:hint="default"/>
          <w:sz w:val="24"/>
          <w:lang w:val="en-US" w:eastAsia="zh-CN"/>
        </w:rPr>
        <w:t>（9）</w:t>
      </w:r>
    </w:p>
    <w:p>
      <w:pPr>
        <w:rPr>
          <w:rFonts w:hint="default"/>
          <w:sz w:val="24"/>
          <w:lang w:val="en-US" w:eastAsia="zh-CN"/>
        </w:rPr>
      </w:pPr>
      <w:r>
        <w:rPr>
          <w:rFonts w:hint="default"/>
          <w:sz w:val="24"/>
          <w:lang w:val="en-US" w:eastAsia="zh-CN"/>
        </w:rPr>
        <w:t>1-2向右横向撤步（左点地），双手向旁推出（左手旁平，右手斜上）。</w:t>
      </w:r>
    </w:p>
    <w:p>
      <w:pPr>
        <w:rPr>
          <w:rFonts w:hint="default"/>
          <w:sz w:val="24"/>
        </w:rPr>
      </w:pPr>
      <w:r>
        <w:rPr>
          <w:rFonts w:hint="default"/>
          <w:sz w:val="24"/>
          <w:lang w:val="en-US" w:eastAsia="zh-CN"/>
        </w:rPr>
        <w:t>3-4</w:t>
      </w:r>
      <w:r>
        <w:rPr>
          <w:rFonts w:hint="default"/>
          <w:sz w:val="24"/>
          <w:lang w:eastAsia="zh-CN"/>
        </w:rPr>
        <w:t>左脚向五点脚掌点地，右腿屈膝。左手掌心贴于右胸，右背手。</w:t>
      </w:r>
    </w:p>
    <w:p>
      <w:pPr>
        <w:rPr>
          <w:rFonts w:hint="default"/>
          <w:sz w:val="24"/>
          <w:lang w:val="en-US" w:eastAsia="zh-CN"/>
        </w:rPr>
      </w:pPr>
      <w:r>
        <w:rPr>
          <w:rFonts w:hint="default"/>
          <w:sz w:val="24"/>
          <w:lang w:val="en-US" w:eastAsia="zh-CN"/>
        </w:rPr>
        <w:t>5-8 骑马动作（左起），（左前右后）勒马手，一拍一次。</w:t>
      </w:r>
    </w:p>
    <w:p>
      <w:pPr>
        <w:rPr>
          <w:rFonts w:hint="default"/>
          <w:sz w:val="24"/>
          <w:lang w:val="en-US" w:eastAsia="zh-CN"/>
        </w:rPr>
      </w:pPr>
      <w:r>
        <w:rPr>
          <w:rFonts w:hint="default"/>
          <w:sz w:val="24"/>
          <w:lang w:val="en-US" w:eastAsia="zh-CN"/>
        </w:rPr>
        <w:t>（10）</w:t>
      </w:r>
    </w:p>
    <w:p>
      <w:pPr>
        <w:rPr>
          <w:rFonts w:hint="default"/>
          <w:sz w:val="24"/>
          <w:lang w:val="en-US" w:eastAsia="zh-CN"/>
        </w:rPr>
      </w:pPr>
      <w:r>
        <w:rPr>
          <w:rFonts w:hint="default"/>
          <w:sz w:val="24"/>
          <w:lang w:val="en-US" w:eastAsia="zh-CN"/>
        </w:rPr>
        <w:t>1-2 向一点勒马二位蹲，移重心立直，手不动。</w:t>
      </w:r>
    </w:p>
    <w:p>
      <w:pPr>
        <w:rPr>
          <w:rFonts w:hint="default"/>
          <w:sz w:val="24"/>
          <w:lang w:val="en-US" w:eastAsia="zh-CN"/>
        </w:rPr>
      </w:pPr>
      <w:r>
        <w:rPr>
          <w:rFonts w:hint="default"/>
          <w:sz w:val="24"/>
          <w:lang w:val="en-US" w:eastAsia="zh-CN"/>
        </w:rPr>
        <w:t>3-4 重复</w:t>
      </w:r>
    </w:p>
    <w:p>
      <w:pPr>
        <w:rPr>
          <w:rFonts w:hint="default"/>
          <w:sz w:val="24"/>
          <w:lang w:val="en-US" w:eastAsia="zh-CN"/>
        </w:rPr>
      </w:pPr>
      <w:r>
        <w:rPr>
          <w:rFonts w:hint="default"/>
          <w:sz w:val="24"/>
          <w:lang w:val="en-US" w:eastAsia="zh-CN"/>
        </w:rPr>
        <w:t>5-8 骑马行进舞步两次，先左后右。</w:t>
      </w:r>
    </w:p>
    <w:p>
      <w:pPr>
        <w:rPr>
          <w:rFonts w:hint="default"/>
          <w:sz w:val="24"/>
          <w:lang w:val="en-US" w:eastAsia="zh-CN"/>
        </w:rPr>
      </w:pPr>
      <w:r>
        <w:rPr>
          <w:rFonts w:hint="default"/>
          <w:sz w:val="24"/>
          <w:lang w:val="en-US" w:eastAsia="zh-CN"/>
        </w:rPr>
        <w:t>（11）（12）反方向重复（9）（10）</w:t>
      </w:r>
    </w:p>
    <w:p>
      <w:pPr>
        <w:rPr>
          <w:rFonts w:hint="default"/>
          <w:sz w:val="24"/>
          <w:lang w:val="en-US" w:eastAsia="zh-CN"/>
        </w:rPr>
      </w:pPr>
      <w:r>
        <w:rPr>
          <w:rFonts w:hint="default"/>
          <w:sz w:val="24"/>
          <w:lang w:val="en-US" w:eastAsia="zh-CN"/>
        </w:rPr>
        <w:t>（13）（14）重复第一段（1）（2），最后多两拍，两次即兴造型。</w:t>
      </w:r>
    </w:p>
    <w:p>
      <w:pPr>
        <w:rPr>
          <w:rFonts w:hint="default"/>
          <w:sz w:val="24"/>
          <w:lang w:val="en-US" w:eastAsia="zh-CN"/>
        </w:rPr>
      </w:pPr>
    </w:p>
    <w:p>
      <w:pPr>
        <w:rPr>
          <w:rFonts w:hint="default"/>
          <w:sz w:val="24"/>
        </w:rPr>
      </w:pPr>
      <w:r>
        <w:rPr>
          <w:rFonts w:hint="default"/>
          <w:sz w:val="24"/>
        </w:rPr>
        <w:t>4</w:t>
      </w:r>
      <w:r>
        <w:rPr>
          <w:rFonts w:hint="default"/>
          <w:sz w:val="24"/>
          <w:lang w:eastAsia="zh-CN"/>
        </w:rPr>
        <w:t>.</w:t>
      </w:r>
      <w:r>
        <w:rPr>
          <w:rFonts w:hint="default"/>
          <w:sz w:val="24"/>
          <w:lang w:val="en-US" w:eastAsia="zh-CN"/>
        </w:rPr>
        <w:t xml:space="preserve"> </w:t>
      </w:r>
      <w:r>
        <w:rPr>
          <w:rFonts w:hint="default"/>
          <w:sz w:val="24"/>
        </w:rPr>
        <w:t>教学提示：</w:t>
      </w:r>
    </w:p>
    <w:p>
      <w:pPr>
        <w:rPr>
          <w:rFonts w:hint="default"/>
          <w:sz w:val="24"/>
        </w:rPr>
      </w:pPr>
      <w:r>
        <w:rPr>
          <w:rFonts w:hint="default"/>
          <w:sz w:val="24"/>
          <w:lang w:val="en-US" w:eastAsia="zh-CN"/>
        </w:rPr>
        <w:t>a</w:t>
      </w:r>
      <w:r>
        <w:rPr>
          <w:rFonts w:hint="default"/>
          <w:sz w:val="24"/>
          <w:lang w:eastAsia="zh-CN"/>
        </w:rPr>
        <w:t>.</w:t>
      </w:r>
      <w:r>
        <w:rPr>
          <w:rFonts w:hint="default"/>
          <w:sz w:val="24"/>
          <w:lang w:val="en-US" w:eastAsia="zh-CN"/>
        </w:rPr>
        <w:t xml:space="preserve"> 注意运用核心力量做到舞蹈质感以及lucking元素特有的幽默诙谐，通过运用膝盖的弯直动律，身体的up&amp;down、左右摆动等动作元素增加身体灵活性、协调性。</w:t>
      </w:r>
    </w:p>
    <w:p>
      <w:pPr>
        <w:rPr>
          <w:rFonts w:hint="default"/>
          <w:sz w:val="24"/>
        </w:rPr>
      </w:pPr>
      <w:r>
        <w:rPr>
          <w:rFonts w:hint="default"/>
          <w:sz w:val="24"/>
          <w:lang w:val="en-US" w:eastAsia="zh-CN"/>
        </w:rPr>
        <w:t>b</w:t>
      </w:r>
      <w:r>
        <w:rPr>
          <w:rFonts w:hint="default"/>
          <w:sz w:val="24"/>
          <w:lang w:eastAsia="zh-CN"/>
        </w:rPr>
        <w:t>.</w:t>
      </w:r>
      <w:r>
        <w:rPr>
          <w:rFonts w:hint="default"/>
          <w:sz w:val="24"/>
          <w:lang w:val="en-US" w:eastAsia="zh-CN"/>
        </w:rPr>
        <w:t xml:space="preserve"> 动作的质感：对动作的控制及爆发力量的把控。</w:t>
      </w:r>
    </w:p>
    <w:p>
      <w:pPr>
        <w:rPr>
          <w:rFonts w:hint="default"/>
          <w:sz w:val="24"/>
        </w:rPr>
      </w:pPr>
      <w:r>
        <w:rPr>
          <w:rFonts w:hint="default"/>
          <w:sz w:val="24"/>
          <w:lang w:val="en-US" w:eastAsia="zh-CN"/>
        </w:rPr>
        <w:t>c</w:t>
      </w:r>
      <w:r>
        <w:rPr>
          <w:rFonts w:hint="default"/>
          <w:sz w:val="24"/>
          <w:lang w:eastAsia="zh-CN"/>
        </w:rPr>
        <w:t>.</w:t>
      </w:r>
      <w:r>
        <w:rPr>
          <w:rFonts w:hint="default"/>
          <w:sz w:val="24"/>
          <w:lang w:val="en-US" w:eastAsia="zh-CN"/>
        </w:rPr>
        <w:t xml:space="preserve"> </w:t>
      </w:r>
      <w:r>
        <w:rPr>
          <w:rFonts w:hint="default"/>
          <w:sz w:val="24"/>
          <w:lang w:eastAsia="zh-CN"/>
        </w:rPr>
        <w:t>特别注意空拍的运用，</w:t>
      </w:r>
      <w:r>
        <w:rPr>
          <w:rFonts w:hint="default"/>
          <w:sz w:val="24"/>
        </w:rPr>
        <w:t>动作与音乐要协调配合</w:t>
      </w:r>
      <w:r>
        <w:rPr>
          <w:rFonts w:hint="default"/>
          <w:sz w:val="24"/>
          <w:lang w:eastAsia="zh-CN"/>
        </w:rPr>
        <w:t>。</w:t>
      </w:r>
    </w:p>
    <w:p>
      <w:pPr>
        <w:rPr>
          <w:rFonts w:hint="default"/>
          <w:sz w:val="24"/>
        </w:rPr>
      </w:pPr>
      <w:r>
        <w:rPr>
          <w:rFonts w:hint="default"/>
          <w:sz w:val="24"/>
          <w:lang w:val="en-US" w:eastAsia="zh-CN"/>
        </w:rPr>
        <w:t>d</w:t>
      </w:r>
      <w:r>
        <w:rPr>
          <w:rFonts w:hint="default"/>
          <w:sz w:val="24"/>
          <w:lang w:eastAsia="zh-CN"/>
        </w:rPr>
        <w:t>.</w:t>
      </w:r>
      <w:r>
        <w:rPr>
          <w:rFonts w:hint="default"/>
          <w:sz w:val="24"/>
          <w:lang w:val="en-US" w:eastAsia="zh-CN"/>
        </w:rPr>
        <w:t xml:space="preserve"> </w:t>
      </w:r>
      <w:r>
        <w:rPr>
          <w:rFonts w:hint="default"/>
          <w:sz w:val="24"/>
          <w:lang w:eastAsia="zh-CN"/>
        </w:rPr>
        <w:t>舞蹈的状态及舞台的表演展示。</w:t>
      </w:r>
    </w:p>
    <w:p>
      <w:pPr>
        <w:rPr>
          <w:rFonts w:hint="default"/>
          <w:sz w:val="24"/>
        </w:rPr>
      </w:pPr>
    </w:p>
    <w:p>
      <w:pPr>
        <w:rPr>
          <w:rFonts w:hint="default" w:eastAsia="宋体"/>
          <w:b/>
          <w:sz w:val="24"/>
          <w:lang w:val="en-US" w:eastAsia="zh-CN"/>
        </w:rPr>
      </w:pPr>
      <w:r>
        <w:rPr>
          <w:rFonts w:hint="eastAsia"/>
          <w:b/>
          <w:sz w:val="24"/>
        </w:rPr>
        <w:t>五、</w:t>
      </w:r>
      <w:r>
        <w:rPr>
          <w:rFonts w:hint="eastAsia"/>
          <w:b/>
          <w:sz w:val="24"/>
          <w:lang w:val="en-US" w:eastAsia="zh-CN"/>
        </w:rPr>
        <w:t>快乐吉他手</w:t>
      </w:r>
    </w:p>
    <w:p>
      <w:pPr>
        <w:rPr>
          <w:rFonts w:hint="default" w:eastAsia="宋体"/>
          <w:sz w:val="24"/>
          <w:lang w:val="en-US" w:eastAsia="zh-CN"/>
        </w:rPr>
      </w:pPr>
      <w:r>
        <w:rPr>
          <w:rFonts w:hint="eastAsia"/>
          <w:sz w:val="24"/>
        </w:rPr>
        <w:t>1. 训练目的：胯部</w:t>
      </w:r>
      <w:r>
        <w:rPr>
          <w:rFonts w:hint="eastAsia"/>
          <w:sz w:val="24"/>
          <w:lang w:val="en-US" w:eastAsia="zh-CN"/>
        </w:rPr>
        <w:t>的</w:t>
      </w:r>
      <w:r>
        <w:rPr>
          <w:rFonts w:hint="eastAsia"/>
          <w:sz w:val="24"/>
        </w:rPr>
        <w:t>灵活性</w:t>
      </w:r>
      <w:r>
        <w:rPr>
          <w:rFonts w:hint="eastAsia"/>
          <w:sz w:val="24"/>
          <w:lang w:val="en-US" w:eastAsia="zh-CN"/>
        </w:rPr>
        <w:t>。</w:t>
      </w:r>
    </w:p>
    <w:p>
      <w:pPr>
        <w:rPr>
          <w:rFonts w:hint="eastAsia"/>
          <w:sz w:val="24"/>
        </w:rPr>
      </w:pPr>
      <w:r>
        <w:rPr>
          <w:rFonts w:hint="eastAsia"/>
          <w:sz w:val="24"/>
        </w:rPr>
        <w:t>2. 主要动作及要求</w:t>
      </w:r>
    </w:p>
    <w:p>
      <w:pPr>
        <w:ind w:left="240" w:hanging="240" w:hangingChars="100"/>
        <w:rPr>
          <w:sz w:val="24"/>
        </w:rPr>
      </w:pPr>
      <w:r>
        <w:rPr>
          <w:rFonts w:hint="eastAsia"/>
          <w:sz w:val="24"/>
        </w:rPr>
        <w:t>a. 吉他手动作；双脚二位打开，双腿略微弯曲，左手折臂，高度低于肩；右手位于右胯处，做弹琴状</w:t>
      </w:r>
    </w:p>
    <w:p>
      <w:pPr>
        <w:ind w:left="240" w:hanging="240" w:hangingChars="100"/>
        <w:rPr>
          <w:rFonts w:hint="eastAsia"/>
          <w:sz w:val="24"/>
        </w:rPr>
      </w:pPr>
      <w:r>
        <w:rPr>
          <w:rFonts w:hint="eastAsia"/>
          <w:sz w:val="24"/>
        </w:rPr>
        <w:t>b. 擦汗动作：手臂折臂用小臂处做擦汗动作，脚向旁做三步踮步走，身体略微折形</w:t>
      </w:r>
    </w:p>
    <w:p>
      <w:pPr>
        <w:ind w:left="240" w:hanging="240" w:hangingChars="100"/>
        <w:rPr>
          <w:sz w:val="24"/>
        </w:rPr>
      </w:pPr>
      <w:r>
        <w:rPr>
          <w:rFonts w:hint="eastAsia"/>
          <w:sz w:val="24"/>
        </w:rPr>
        <w:t>c. 扇风动作：身体面向2点，双手旁平位基础上向上折小臂与手腕快速扇动；脚下重拍在右脚上做踮步动作</w:t>
      </w:r>
    </w:p>
    <w:p>
      <w:pPr>
        <w:rPr>
          <w:sz w:val="24"/>
        </w:rPr>
      </w:pPr>
      <w:r>
        <w:rPr>
          <w:rFonts w:hint="eastAsia"/>
          <w:sz w:val="24"/>
        </w:rPr>
        <w:t>3. 节奏：</w:t>
      </w:r>
    </w:p>
    <w:p>
      <w:pPr>
        <w:rPr>
          <w:sz w:val="24"/>
        </w:rPr>
      </w:pPr>
      <w:r>
        <w:rPr>
          <w:rFonts w:hint="eastAsia"/>
          <w:sz w:val="24"/>
        </w:rPr>
        <w:t>准备位置：吉他手动作，方向自由</w:t>
      </w:r>
    </w:p>
    <w:p>
      <w:pPr>
        <w:rPr>
          <w:rFonts w:eastAsia="宋体"/>
          <w:sz w:val="24"/>
        </w:rPr>
      </w:pPr>
      <w:r>
        <w:rPr>
          <w:rFonts w:hint="eastAsia"/>
          <w:sz w:val="24"/>
        </w:rPr>
        <w:t>准备音乐：（1）</w:t>
      </w:r>
    </w:p>
    <w:p>
      <w:pPr>
        <w:rPr>
          <w:sz w:val="24"/>
        </w:rPr>
      </w:pPr>
    </w:p>
    <w:p>
      <w:pPr>
        <w:rPr>
          <w:sz w:val="24"/>
        </w:rPr>
      </w:pPr>
      <w:r>
        <w:rPr>
          <w:rFonts w:hint="eastAsia"/>
          <w:sz w:val="24"/>
        </w:rPr>
        <w:t>第一段</w:t>
      </w:r>
    </w:p>
    <w:p>
      <w:pPr>
        <w:rPr>
          <w:rFonts w:hint="eastAsia"/>
          <w:sz w:val="24"/>
        </w:rPr>
      </w:pPr>
      <w:r>
        <w:rPr>
          <w:rFonts w:hint="eastAsia"/>
          <w:sz w:val="24"/>
        </w:rPr>
        <w:t>（1）</w:t>
      </w:r>
    </w:p>
    <w:p>
      <w:pPr>
        <w:ind w:firstLine="240" w:firstLineChars="100"/>
        <w:rPr>
          <w:rFonts w:hint="eastAsia"/>
          <w:sz w:val="24"/>
        </w:rPr>
      </w:pPr>
      <w:r>
        <w:rPr>
          <w:rFonts w:hint="eastAsia"/>
          <w:sz w:val="24"/>
        </w:rPr>
        <w:t>1  吉他手动作，重心踩到左脚上，同时向左边顶胯，右脚略微离地</w:t>
      </w:r>
    </w:p>
    <w:p>
      <w:pPr>
        <w:rPr>
          <w:rFonts w:hint="eastAsia"/>
          <w:sz w:val="24"/>
        </w:rPr>
      </w:pPr>
      <w:r>
        <w:rPr>
          <w:rFonts w:hint="eastAsia"/>
          <w:sz w:val="24"/>
        </w:rPr>
        <w:t xml:space="preserve">  2  吉他手动作，重心踩到右脚上，同时向右边顶胯，左脚略微离地</w:t>
      </w:r>
    </w:p>
    <w:p>
      <w:pPr>
        <w:rPr>
          <w:rFonts w:hint="eastAsia"/>
          <w:sz w:val="24"/>
        </w:rPr>
      </w:pPr>
      <w:r>
        <w:rPr>
          <w:rFonts w:hint="eastAsia"/>
          <w:sz w:val="24"/>
        </w:rPr>
        <w:t xml:space="preserve">  3  重复1的动作</w:t>
      </w:r>
    </w:p>
    <w:p>
      <w:pPr>
        <w:ind w:firstLine="240" w:firstLineChars="100"/>
        <w:rPr>
          <w:sz w:val="24"/>
        </w:rPr>
      </w:pPr>
      <w:r>
        <w:rPr>
          <w:rFonts w:hint="eastAsia"/>
          <w:sz w:val="24"/>
        </w:rPr>
        <w:t xml:space="preserve">4  重复2的动作   </w:t>
      </w:r>
    </w:p>
    <w:p>
      <w:pPr>
        <w:rPr>
          <w:sz w:val="24"/>
        </w:rPr>
      </w:pPr>
      <w:r>
        <w:rPr>
          <w:rFonts w:hint="eastAsia"/>
          <w:sz w:val="24"/>
        </w:rPr>
        <w:t xml:space="preserve">  5  重复1的动作，同时向左转身</w:t>
      </w:r>
    </w:p>
    <w:p>
      <w:pPr>
        <w:rPr>
          <w:sz w:val="24"/>
        </w:rPr>
      </w:pPr>
      <w:r>
        <w:rPr>
          <w:rFonts w:hint="eastAsia"/>
          <w:sz w:val="24"/>
        </w:rPr>
        <w:t xml:space="preserve">  6  重复2的动作  身体转向5点</w:t>
      </w:r>
    </w:p>
    <w:p>
      <w:pPr>
        <w:rPr>
          <w:sz w:val="24"/>
        </w:rPr>
      </w:pPr>
      <w:r>
        <w:rPr>
          <w:rFonts w:hint="eastAsia"/>
          <w:sz w:val="24"/>
        </w:rPr>
        <w:t xml:space="preserve">  7  重复5的动作 </w:t>
      </w:r>
    </w:p>
    <w:p>
      <w:pPr>
        <w:rPr>
          <w:sz w:val="24"/>
        </w:rPr>
      </w:pPr>
      <w:r>
        <w:rPr>
          <w:rFonts w:hint="eastAsia"/>
          <w:sz w:val="24"/>
        </w:rPr>
        <w:t xml:space="preserve">  8  重复6的动作  身体转向1点</w:t>
      </w:r>
    </w:p>
    <w:p>
      <w:pPr>
        <w:rPr>
          <w:rFonts w:hint="eastAsia"/>
          <w:sz w:val="24"/>
        </w:rPr>
      </w:pPr>
      <w:r>
        <w:rPr>
          <w:rFonts w:hint="eastAsia"/>
          <w:sz w:val="24"/>
        </w:rPr>
        <w:t xml:space="preserve"> （2）</w:t>
      </w:r>
    </w:p>
    <w:p>
      <w:pPr>
        <w:rPr>
          <w:rFonts w:hint="eastAsia"/>
          <w:sz w:val="24"/>
        </w:rPr>
      </w:pPr>
      <w:r>
        <w:rPr>
          <w:rFonts w:hint="eastAsia"/>
          <w:sz w:val="24"/>
        </w:rPr>
        <w:t xml:space="preserve">  1  上身吉他手动作，重心踩到左脚上，同时向左边顶胯，右脚略微离地</w:t>
      </w:r>
    </w:p>
    <w:p>
      <w:pPr>
        <w:rPr>
          <w:rFonts w:hint="eastAsia"/>
          <w:sz w:val="24"/>
        </w:rPr>
      </w:pPr>
      <w:r>
        <w:rPr>
          <w:rFonts w:hint="eastAsia"/>
          <w:sz w:val="24"/>
        </w:rPr>
        <w:t xml:space="preserve">  2  上身吉他手动作，重心踩到右脚上，同时向右边顶胯，左脚略微离地</w:t>
      </w:r>
    </w:p>
    <w:p>
      <w:pPr>
        <w:rPr>
          <w:rFonts w:hint="eastAsia"/>
          <w:sz w:val="24"/>
        </w:rPr>
      </w:pPr>
      <w:r>
        <w:rPr>
          <w:rFonts w:hint="eastAsia"/>
          <w:sz w:val="24"/>
        </w:rPr>
        <w:t xml:space="preserve">  3  重复1的动作</w:t>
      </w:r>
    </w:p>
    <w:p>
      <w:pPr>
        <w:ind w:firstLine="240" w:firstLineChars="100"/>
        <w:rPr>
          <w:rFonts w:hint="eastAsia"/>
          <w:sz w:val="24"/>
        </w:rPr>
      </w:pPr>
      <w:r>
        <w:rPr>
          <w:rFonts w:hint="eastAsia"/>
          <w:sz w:val="24"/>
        </w:rPr>
        <w:t>4  重复2的动作</w:t>
      </w:r>
    </w:p>
    <w:p>
      <w:pPr>
        <w:rPr>
          <w:rFonts w:hint="eastAsia"/>
          <w:sz w:val="24"/>
        </w:rPr>
      </w:pPr>
      <w:r>
        <w:rPr>
          <w:rFonts w:hint="eastAsia"/>
          <w:sz w:val="24"/>
        </w:rPr>
        <w:t>5-6  上身吉他手动作,脚向左做三步踮步走</w:t>
      </w:r>
    </w:p>
    <w:p>
      <w:pPr>
        <w:rPr>
          <w:rFonts w:hint="eastAsia"/>
          <w:sz w:val="24"/>
        </w:rPr>
      </w:pPr>
      <w:r>
        <w:rPr>
          <w:rFonts w:hint="eastAsia"/>
          <w:sz w:val="24"/>
        </w:rPr>
        <w:t>7-8  上身吉他手动作,脚向右做三步踮步走</w:t>
      </w:r>
    </w:p>
    <w:p>
      <w:pPr>
        <w:ind w:firstLine="120" w:firstLineChars="50"/>
        <w:rPr>
          <w:rFonts w:hint="eastAsia"/>
          <w:sz w:val="24"/>
        </w:rPr>
      </w:pPr>
      <w:r>
        <w:rPr>
          <w:rFonts w:hint="eastAsia"/>
          <w:sz w:val="24"/>
        </w:rPr>
        <w:t>（3）重复（1）</w:t>
      </w:r>
    </w:p>
    <w:p>
      <w:pPr>
        <w:ind w:firstLine="120" w:firstLineChars="50"/>
        <w:rPr>
          <w:sz w:val="24"/>
        </w:rPr>
      </w:pPr>
      <w:r>
        <w:rPr>
          <w:rFonts w:hint="eastAsia"/>
          <w:sz w:val="24"/>
        </w:rPr>
        <w:t>（4）重复（2）</w:t>
      </w:r>
    </w:p>
    <w:p>
      <w:pPr>
        <w:ind w:firstLine="120" w:firstLineChars="50"/>
        <w:rPr>
          <w:rFonts w:hint="eastAsia"/>
          <w:sz w:val="24"/>
        </w:rPr>
      </w:pPr>
      <w:r>
        <w:rPr>
          <w:rFonts w:hint="eastAsia"/>
          <w:sz w:val="24"/>
        </w:rPr>
        <w:t>（5）</w:t>
      </w:r>
    </w:p>
    <w:p>
      <w:pPr>
        <w:rPr>
          <w:rFonts w:hint="eastAsia"/>
          <w:sz w:val="24"/>
        </w:rPr>
      </w:pPr>
      <w:r>
        <w:rPr>
          <w:rFonts w:hint="eastAsia"/>
          <w:sz w:val="24"/>
        </w:rPr>
        <w:t>1-4 吉他手造型（自由方向）</w:t>
      </w:r>
    </w:p>
    <w:p>
      <w:pPr>
        <w:rPr>
          <w:rFonts w:hint="eastAsia"/>
          <w:sz w:val="24"/>
        </w:rPr>
      </w:pPr>
      <w:r>
        <w:rPr>
          <w:rFonts w:hint="eastAsia"/>
          <w:sz w:val="24"/>
        </w:rPr>
        <w:t>5-8 吉他手造型（换方向）</w:t>
      </w:r>
    </w:p>
    <w:p>
      <w:pPr>
        <w:rPr>
          <w:rFonts w:hint="eastAsia"/>
          <w:sz w:val="24"/>
        </w:rPr>
      </w:pPr>
    </w:p>
    <w:p>
      <w:pPr>
        <w:rPr>
          <w:sz w:val="24"/>
        </w:rPr>
      </w:pPr>
      <w:r>
        <w:rPr>
          <w:rFonts w:hint="eastAsia"/>
          <w:sz w:val="24"/>
        </w:rPr>
        <w:t>第二段</w:t>
      </w:r>
    </w:p>
    <w:p>
      <w:pPr>
        <w:rPr>
          <w:sz w:val="24"/>
        </w:rPr>
      </w:pPr>
      <w:r>
        <w:rPr>
          <w:rFonts w:hint="eastAsia"/>
          <w:sz w:val="24"/>
        </w:rPr>
        <w:t>（1）</w:t>
      </w:r>
    </w:p>
    <w:p>
      <w:pPr>
        <w:rPr>
          <w:sz w:val="24"/>
        </w:rPr>
      </w:pPr>
      <w:r>
        <w:rPr>
          <w:rFonts w:hint="eastAsia"/>
          <w:sz w:val="24"/>
        </w:rPr>
        <w:t xml:space="preserve">1-2  向3点方向做擦汗动作，  </w:t>
      </w:r>
    </w:p>
    <w:p>
      <w:pPr>
        <w:rPr>
          <w:sz w:val="24"/>
        </w:rPr>
      </w:pPr>
      <w:r>
        <w:rPr>
          <w:rFonts w:hint="eastAsia"/>
          <w:sz w:val="24"/>
        </w:rPr>
        <w:t>3-4  想7点方向做擦汗动作</w:t>
      </w:r>
    </w:p>
    <w:p>
      <w:pPr>
        <w:rPr>
          <w:rFonts w:hint="eastAsia"/>
          <w:sz w:val="24"/>
        </w:rPr>
      </w:pPr>
      <w:r>
        <w:rPr>
          <w:rFonts w:hint="eastAsia"/>
          <w:sz w:val="24"/>
        </w:rPr>
        <w:t>5-6  重复1-2的动作</w:t>
      </w:r>
    </w:p>
    <w:p>
      <w:pPr>
        <w:rPr>
          <w:rFonts w:hint="eastAsia"/>
          <w:sz w:val="24"/>
        </w:rPr>
      </w:pPr>
      <w:r>
        <w:rPr>
          <w:rFonts w:hint="eastAsia"/>
          <w:sz w:val="24"/>
        </w:rPr>
        <w:t xml:space="preserve">7-8  重复3-4的动作  </w:t>
      </w:r>
    </w:p>
    <w:p>
      <w:pPr>
        <w:rPr>
          <w:rFonts w:hint="eastAsia"/>
          <w:sz w:val="24"/>
        </w:rPr>
      </w:pPr>
      <w:r>
        <w:rPr>
          <w:rFonts w:hint="eastAsia"/>
          <w:sz w:val="24"/>
        </w:rPr>
        <w:t xml:space="preserve">（2） </w:t>
      </w:r>
    </w:p>
    <w:p>
      <w:pPr>
        <w:ind w:left="600" w:hanging="600" w:hangingChars="250"/>
        <w:rPr>
          <w:sz w:val="24"/>
        </w:rPr>
      </w:pPr>
      <w:r>
        <w:rPr>
          <w:rFonts w:hint="eastAsia"/>
          <w:sz w:val="24"/>
        </w:rPr>
        <w:t xml:space="preserve">  1  身体面向8点方向，左脚重心，双手握拳体前交叉，右手在前，右脚点向8点方向，头看1点方向</w:t>
      </w:r>
    </w:p>
    <w:p>
      <w:pPr>
        <w:ind w:left="600" w:hanging="600" w:hangingChars="250"/>
        <w:rPr>
          <w:rFonts w:hint="eastAsia"/>
          <w:sz w:val="24"/>
        </w:rPr>
      </w:pPr>
      <w:r>
        <w:rPr>
          <w:rFonts w:hint="eastAsia"/>
          <w:sz w:val="24"/>
        </w:rPr>
        <w:t xml:space="preserve">  2  身体面向8点方向，左脚重心，双手握拳打开旁斜下位，右脚点向3点方向，头看1点</w:t>
      </w:r>
    </w:p>
    <w:p>
      <w:pPr>
        <w:ind w:left="600" w:hanging="600" w:hangingChars="250"/>
        <w:rPr>
          <w:rFonts w:hint="eastAsia"/>
          <w:sz w:val="24"/>
        </w:rPr>
      </w:pPr>
      <w:r>
        <w:rPr>
          <w:rFonts w:hint="eastAsia"/>
          <w:sz w:val="24"/>
        </w:rPr>
        <w:t xml:space="preserve">  3  重复1的动作</w:t>
      </w:r>
    </w:p>
    <w:p>
      <w:pPr>
        <w:ind w:left="600" w:hanging="600" w:hangingChars="250"/>
        <w:rPr>
          <w:rFonts w:hint="eastAsia"/>
          <w:sz w:val="24"/>
        </w:rPr>
      </w:pPr>
      <w:r>
        <w:rPr>
          <w:rFonts w:hint="eastAsia"/>
          <w:sz w:val="24"/>
        </w:rPr>
        <w:t xml:space="preserve">  4  右脚由8点经过1点划至4点方向，双手由提前交叉划至旁平位</w:t>
      </w:r>
    </w:p>
    <w:p>
      <w:pPr>
        <w:ind w:left="600" w:hanging="600" w:hangingChars="250"/>
        <w:rPr>
          <w:rFonts w:hint="eastAsia"/>
          <w:sz w:val="24"/>
        </w:rPr>
      </w:pPr>
      <w:r>
        <w:rPr>
          <w:rFonts w:hint="eastAsia"/>
          <w:sz w:val="24"/>
        </w:rPr>
        <w:t>5-7  扇风动作</w:t>
      </w:r>
    </w:p>
    <w:p>
      <w:pPr>
        <w:ind w:left="600" w:hanging="600" w:hangingChars="250"/>
        <w:rPr>
          <w:rFonts w:hint="eastAsia"/>
          <w:sz w:val="24"/>
        </w:rPr>
      </w:pPr>
      <w:r>
        <w:rPr>
          <w:rFonts w:hint="eastAsia"/>
          <w:sz w:val="24"/>
        </w:rPr>
        <w:t xml:space="preserve">  8  收右脚至准备位，双手落下到自然位，身体面向1点方向</w:t>
      </w:r>
    </w:p>
    <w:p>
      <w:pPr>
        <w:ind w:left="600" w:hanging="600" w:hangingChars="250"/>
        <w:rPr>
          <w:rFonts w:hint="eastAsia"/>
          <w:sz w:val="24"/>
        </w:rPr>
      </w:pPr>
      <w:r>
        <w:rPr>
          <w:rFonts w:hint="eastAsia"/>
          <w:sz w:val="24"/>
        </w:rPr>
        <w:t>（3）重复（1）</w:t>
      </w:r>
    </w:p>
    <w:p>
      <w:pPr>
        <w:ind w:left="600" w:hanging="600" w:hangingChars="250"/>
        <w:rPr>
          <w:rFonts w:hint="eastAsia"/>
          <w:sz w:val="24"/>
        </w:rPr>
      </w:pPr>
      <w:r>
        <w:rPr>
          <w:rFonts w:hint="eastAsia"/>
          <w:sz w:val="24"/>
        </w:rPr>
        <w:t>（4）重复（2）</w:t>
      </w:r>
    </w:p>
    <w:p>
      <w:pPr>
        <w:ind w:left="600" w:hanging="600" w:hangingChars="250"/>
        <w:rPr>
          <w:rFonts w:hint="eastAsia"/>
          <w:sz w:val="24"/>
        </w:rPr>
      </w:pPr>
    </w:p>
    <w:p>
      <w:pPr>
        <w:ind w:left="600" w:hanging="600" w:hangingChars="250"/>
        <w:rPr>
          <w:rFonts w:hint="eastAsia"/>
          <w:sz w:val="24"/>
        </w:rPr>
      </w:pPr>
      <w:r>
        <w:rPr>
          <w:rFonts w:hint="eastAsia"/>
          <w:sz w:val="24"/>
        </w:rPr>
        <w:t>第三段</w:t>
      </w:r>
    </w:p>
    <w:p>
      <w:pPr>
        <w:ind w:left="600" w:hanging="600" w:hangingChars="250"/>
        <w:rPr>
          <w:rFonts w:hint="eastAsia"/>
          <w:sz w:val="24"/>
        </w:rPr>
      </w:pPr>
      <w:r>
        <w:rPr>
          <w:rFonts w:hint="eastAsia"/>
          <w:sz w:val="24"/>
        </w:rPr>
        <w:t>（1）</w:t>
      </w:r>
    </w:p>
    <w:p>
      <w:pPr>
        <w:ind w:left="600" w:hanging="600" w:hangingChars="250"/>
        <w:rPr>
          <w:rFonts w:hint="eastAsia"/>
          <w:sz w:val="24"/>
        </w:rPr>
      </w:pPr>
      <w:r>
        <w:rPr>
          <w:rFonts w:hint="eastAsia"/>
          <w:sz w:val="24"/>
        </w:rPr>
        <w:t xml:space="preserve">1-2 身体面向2点做吉他手动作，脚二位变化位 </w:t>
      </w:r>
    </w:p>
    <w:p>
      <w:pPr>
        <w:ind w:left="600" w:hanging="600" w:hangingChars="250"/>
        <w:rPr>
          <w:rFonts w:hint="eastAsia"/>
          <w:sz w:val="24"/>
        </w:rPr>
      </w:pPr>
      <w:r>
        <w:rPr>
          <w:rFonts w:hint="eastAsia"/>
          <w:sz w:val="24"/>
        </w:rPr>
        <w:t>3-4 造型不动，做两次bounce</w:t>
      </w:r>
    </w:p>
    <w:p>
      <w:pPr>
        <w:ind w:left="600" w:hanging="600" w:hangingChars="250"/>
        <w:rPr>
          <w:rFonts w:hint="eastAsia"/>
          <w:sz w:val="24"/>
        </w:rPr>
      </w:pPr>
      <w:r>
        <w:rPr>
          <w:rFonts w:hint="eastAsia"/>
          <w:sz w:val="24"/>
        </w:rPr>
        <w:t>5-6 身体面向8点做吉他手动作，脚二位变化位</w:t>
      </w:r>
    </w:p>
    <w:p>
      <w:pPr>
        <w:rPr>
          <w:rFonts w:hint="eastAsia"/>
          <w:sz w:val="24"/>
        </w:rPr>
      </w:pPr>
      <w:r>
        <w:rPr>
          <w:rFonts w:hint="eastAsia"/>
          <w:sz w:val="24"/>
        </w:rPr>
        <w:t>7-8 造型不动，做两次bounce</w:t>
      </w:r>
    </w:p>
    <w:p>
      <w:pPr>
        <w:rPr>
          <w:rFonts w:hint="eastAsia"/>
          <w:sz w:val="24"/>
        </w:rPr>
      </w:pPr>
      <w:r>
        <w:rPr>
          <w:rFonts w:hint="eastAsia"/>
          <w:sz w:val="24"/>
        </w:rPr>
        <w:t>（2）</w:t>
      </w:r>
    </w:p>
    <w:p>
      <w:pPr>
        <w:rPr>
          <w:rFonts w:hint="eastAsia"/>
          <w:sz w:val="24"/>
        </w:rPr>
      </w:pPr>
      <w:r>
        <w:rPr>
          <w:rFonts w:hint="eastAsia"/>
          <w:sz w:val="24"/>
        </w:rPr>
        <w:t>1-2身体面向8点对上做吉他手动作，脚二位变化位</w:t>
      </w:r>
    </w:p>
    <w:p>
      <w:pPr>
        <w:rPr>
          <w:rFonts w:hint="eastAsia"/>
          <w:sz w:val="24"/>
        </w:rPr>
      </w:pPr>
      <w:r>
        <w:rPr>
          <w:rFonts w:hint="eastAsia"/>
          <w:sz w:val="24"/>
        </w:rPr>
        <w:t>3-4 造型不动，做两次bounce</w:t>
      </w:r>
    </w:p>
    <w:p>
      <w:pPr>
        <w:ind w:left="600" w:hanging="600" w:hangingChars="250"/>
        <w:rPr>
          <w:rFonts w:hint="eastAsia"/>
          <w:sz w:val="24"/>
        </w:rPr>
      </w:pPr>
      <w:r>
        <w:rPr>
          <w:rFonts w:hint="eastAsia"/>
          <w:sz w:val="24"/>
        </w:rPr>
        <w:t>5-6 身体面向2点对下做吉他手动作，脚二位变化位</w:t>
      </w:r>
    </w:p>
    <w:p>
      <w:pPr>
        <w:rPr>
          <w:rFonts w:hint="eastAsia"/>
          <w:sz w:val="24"/>
        </w:rPr>
      </w:pPr>
      <w:r>
        <w:rPr>
          <w:rFonts w:hint="eastAsia"/>
          <w:sz w:val="24"/>
        </w:rPr>
        <w:t>7-8 造型不动，做两次bounce</w:t>
      </w:r>
    </w:p>
    <w:p>
      <w:pPr>
        <w:ind w:left="599" w:leftChars="114" w:hanging="360" w:hangingChars="150"/>
        <w:rPr>
          <w:rFonts w:hint="eastAsia"/>
          <w:sz w:val="24"/>
        </w:rPr>
      </w:pPr>
    </w:p>
    <w:p>
      <w:pPr>
        <w:rPr>
          <w:rFonts w:hint="eastAsia"/>
          <w:sz w:val="24"/>
        </w:rPr>
      </w:pPr>
      <w:r>
        <w:rPr>
          <w:sz w:val="24"/>
        </w:rPr>
        <w:t>第四段</w:t>
      </w:r>
      <w:r>
        <w:rPr>
          <w:rFonts w:hint="eastAsia"/>
          <w:sz w:val="24"/>
        </w:rPr>
        <w:t xml:space="preserve"> 重复 第一段的动作</w:t>
      </w:r>
    </w:p>
    <w:p>
      <w:pPr>
        <w:rPr>
          <w:rFonts w:hint="eastAsia"/>
          <w:sz w:val="24"/>
        </w:rPr>
      </w:pPr>
      <w:r>
        <w:rPr>
          <w:rFonts w:hint="eastAsia"/>
          <w:sz w:val="24"/>
        </w:rPr>
        <w:t xml:space="preserve">第五段 重复 第二段的动作 </w:t>
      </w:r>
    </w:p>
    <w:p>
      <w:pPr>
        <w:rPr>
          <w:rFonts w:hint="eastAsia"/>
          <w:sz w:val="24"/>
        </w:rPr>
      </w:pPr>
      <w:r>
        <w:rPr>
          <w:rFonts w:hint="eastAsia"/>
          <w:sz w:val="24"/>
        </w:rPr>
        <w:t>结束造型变回到准备位置</w:t>
      </w:r>
    </w:p>
    <w:p>
      <w:pPr>
        <w:rPr>
          <w:sz w:val="24"/>
        </w:rPr>
      </w:pPr>
    </w:p>
    <w:p>
      <w:pPr>
        <w:rPr>
          <w:sz w:val="24"/>
        </w:rPr>
      </w:pPr>
      <w:r>
        <w:rPr>
          <w:rFonts w:hint="eastAsia"/>
          <w:sz w:val="24"/>
        </w:rPr>
        <w:t>4. 教学提示：</w:t>
      </w:r>
    </w:p>
    <w:p>
      <w:pPr>
        <w:rPr>
          <w:sz w:val="24"/>
        </w:rPr>
      </w:pPr>
      <w:r>
        <w:rPr>
          <w:rFonts w:hint="eastAsia"/>
          <w:sz w:val="24"/>
        </w:rPr>
        <w:t>a. 胯部动作连贯不要停顿</w:t>
      </w:r>
    </w:p>
    <w:p>
      <w:pPr>
        <w:rPr>
          <w:sz w:val="24"/>
        </w:rPr>
      </w:pPr>
      <w:r>
        <w:rPr>
          <w:rFonts w:hint="eastAsia"/>
          <w:sz w:val="24"/>
        </w:rPr>
        <w:t>b. 弹其他动作始终贯穿整个组合</w:t>
      </w:r>
    </w:p>
    <w:p>
      <w:pPr>
        <w:rPr>
          <w:sz w:val="24"/>
        </w:rPr>
      </w:pPr>
      <w:r>
        <w:rPr>
          <w:rFonts w:hint="eastAsia"/>
          <w:sz w:val="24"/>
        </w:rPr>
        <w:t>c. 动作与音乐要协调配合</w:t>
      </w:r>
    </w:p>
    <w:p>
      <w:pPr>
        <w:rPr>
          <w:sz w:val="24"/>
        </w:rPr>
      </w:pPr>
      <w:r>
        <w:rPr>
          <w:rFonts w:hint="eastAsia"/>
          <w:sz w:val="24"/>
        </w:rPr>
        <w:t>d. 注意表演，情绪到位</w:t>
      </w:r>
    </w:p>
    <w:p>
      <w:pPr>
        <w:rPr>
          <w:sz w:val="24"/>
        </w:rPr>
      </w:pPr>
    </w:p>
    <w:p>
      <w:pPr>
        <w:rPr>
          <w:rFonts w:hint="default"/>
          <w:b/>
          <w:sz w:val="24"/>
          <w:lang w:val="en-US"/>
        </w:rPr>
      </w:pPr>
      <w:r>
        <w:rPr>
          <w:rFonts w:hint="eastAsia"/>
          <w:b/>
          <w:sz w:val="24"/>
        </w:rPr>
        <w:t>六、</w:t>
      </w:r>
      <w:r>
        <w:rPr>
          <w:rFonts w:hint="eastAsia"/>
          <w:b/>
          <w:sz w:val="24"/>
          <w:lang w:val="en-US" w:eastAsia="zh-CN"/>
        </w:rPr>
        <w:t>出线之战（表演性风格的动律练习）</w:t>
      </w:r>
    </w:p>
    <w:p>
      <w:pPr>
        <w:rPr>
          <w:rFonts w:hint="eastAsia"/>
          <w:sz w:val="24"/>
          <w:szCs w:val="24"/>
        </w:rPr>
      </w:pPr>
      <w:r>
        <w:rPr>
          <w:rFonts w:hint="eastAsia"/>
          <w:sz w:val="24"/>
          <w:szCs w:val="24"/>
        </w:rPr>
        <w:t>1.训练目的：通过动作的练习提高身体力量的控制和爆发性的掌握和灵活运用</w:t>
      </w:r>
    </w:p>
    <w:p>
      <w:pPr>
        <w:rPr>
          <w:rFonts w:hint="eastAsia"/>
          <w:sz w:val="24"/>
          <w:szCs w:val="24"/>
        </w:rPr>
      </w:pPr>
      <w:r>
        <w:rPr>
          <w:rFonts w:hint="eastAsia"/>
          <w:sz w:val="24"/>
          <w:szCs w:val="24"/>
        </w:rPr>
        <w:t>2.主要动作及要求：</w:t>
      </w:r>
    </w:p>
    <w:p>
      <w:pPr>
        <w:rPr>
          <w:rFonts w:hint="eastAsia"/>
          <w:sz w:val="24"/>
          <w:szCs w:val="24"/>
        </w:rPr>
      </w:pPr>
      <w:r>
        <w:rPr>
          <w:rFonts w:hint="eastAsia"/>
          <w:sz w:val="24"/>
          <w:szCs w:val="24"/>
        </w:rPr>
        <w:t>a.</w:t>
      </w:r>
      <w:r>
        <w:rPr>
          <w:rFonts w:hint="eastAsia"/>
          <w:sz w:val="24"/>
          <w:szCs w:val="24"/>
          <w:lang w:val="en-US" w:eastAsia="zh-CN"/>
        </w:rPr>
        <w:t xml:space="preserve"> </w:t>
      </w:r>
      <w:r>
        <w:rPr>
          <w:rFonts w:hint="eastAsia"/>
          <w:sz w:val="24"/>
          <w:szCs w:val="24"/>
        </w:rPr>
        <w:t>单腿跳踢步</w:t>
      </w:r>
    </w:p>
    <w:p>
      <w:pPr>
        <w:rPr>
          <w:rFonts w:hint="eastAsia"/>
          <w:sz w:val="24"/>
          <w:szCs w:val="24"/>
        </w:rPr>
      </w:pPr>
      <w:r>
        <w:rPr>
          <w:rFonts w:hint="eastAsia"/>
          <w:sz w:val="24"/>
          <w:szCs w:val="24"/>
        </w:rPr>
        <w:t>b.</w:t>
      </w:r>
      <w:r>
        <w:rPr>
          <w:rFonts w:hint="eastAsia"/>
          <w:sz w:val="24"/>
          <w:szCs w:val="24"/>
          <w:lang w:val="en-US" w:eastAsia="zh-CN"/>
        </w:rPr>
        <w:t xml:space="preserve"> </w:t>
      </w:r>
      <w:r>
        <w:rPr>
          <w:rFonts w:hint="eastAsia"/>
          <w:sz w:val="24"/>
          <w:szCs w:val="24"/>
        </w:rPr>
        <w:t>点脚行进步</w:t>
      </w:r>
    </w:p>
    <w:p>
      <w:pPr>
        <w:rPr>
          <w:rFonts w:hint="eastAsia"/>
          <w:sz w:val="24"/>
          <w:szCs w:val="24"/>
        </w:rPr>
      </w:pPr>
    </w:p>
    <w:p>
      <w:pPr>
        <w:numPr>
          <w:ilvl w:val="0"/>
          <w:numId w:val="3"/>
        </w:numPr>
        <w:rPr>
          <w:rFonts w:hint="eastAsia"/>
          <w:sz w:val="24"/>
          <w:szCs w:val="24"/>
          <w:lang w:val="en-US" w:eastAsia="zh-CN"/>
        </w:rPr>
      </w:pPr>
      <w:r>
        <w:rPr>
          <w:rFonts w:hint="eastAsia"/>
          <w:sz w:val="24"/>
          <w:szCs w:val="24"/>
          <w:lang w:val="en-US" w:eastAsia="zh-CN"/>
        </w:rPr>
        <w:t>节奏：</w:t>
      </w:r>
    </w:p>
    <w:p>
      <w:pPr>
        <w:numPr>
          <w:ilvl w:val="0"/>
          <w:numId w:val="0"/>
        </w:numPr>
        <w:rPr>
          <w:rFonts w:hint="eastAsia"/>
          <w:sz w:val="24"/>
          <w:szCs w:val="24"/>
        </w:rPr>
      </w:pPr>
      <w:r>
        <w:rPr>
          <w:rFonts w:hint="eastAsia"/>
          <w:sz w:val="24"/>
          <w:szCs w:val="24"/>
        </w:rPr>
        <w:t>准备位置：身体面向一点，手放自然位，脚站关上的二位。</w:t>
      </w:r>
    </w:p>
    <w:p>
      <w:pPr>
        <w:rPr>
          <w:rFonts w:hint="eastAsia"/>
          <w:sz w:val="24"/>
          <w:szCs w:val="24"/>
        </w:rPr>
      </w:pPr>
      <w:r>
        <w:rPr>
          <w:rFonts w:hint="eastAsia"/>
          <w:sz w:val="24"/>
          <w:szCs w:val="24"/>
        </w:rPr>
        <w:t>准备音乐（1）-（2）</w:t>
      </w:r>
    </w:p>
    <w:p>
      <w:pPr>
        <w:rPr>
          <w:rFonts w:hint="eastAsia"/>
          <w:sz w:val="24"/>
          <w:szCs w:val="24"/>
        </w:rPr>
      </w:pPr>
    </w:p>
    <w:p>
      <w:pPr>
        <w:rPr>
          <w:rFonts w:hint="eastAsia"/>
          <w:sz w:val="24"/>
          <w:szCs w:val="24"/>
        </w:rPr>
      </w:pPr>
      <w:r>
        <w:rPr>
          <w:rFonts w:hint="eastAsia"/>
          <w:sz w:val="24"/>
          <w:szCs w:val="24"/>
        </w:rPr>
        <w:t>第一段</w:t>
      </w:r>
    </w:p>
    <w:p>
      <w:pPr>
        <w:rPr>
          <w:rFonts w:hint="eastAsia"/>
          <w:sz w:val="24"/>
          <w:szCs w:val="24"/>
        </w:rPr>
      </w:pPr>
      <w:r>
        <w:rPr>
          <w:rFonts w:hint="eastAsia"/>
          <w:sz w:val="24"/>
          <w:szCs w:val="24"/>
        </w:rPr>
        <w:t>（1）-手臂动作</w:t>
      </w:r>
    </w:p>
    <w:p>
      <w:pPr>
        <w:rPr>
          <w:rFonts w:hint="eastAsia"/>
          <w:sz w:val="24"/>
          <w:szCs w:val="24"/>
        </w:rPr>
      </w:pPr>
      <w:r>
        <w:rPr>
          <w:rFonts w:hint="eastAsia"/>
          <w:sz w:val="24"/>
          <w:szCs w:val="24"/>
        </w:rPr>
        <w:t>1-2：手：右手握拳屈臂从耳前位上举至额头上方。脚：关上的二位脚不动。身体：略微转向八点方向。头：目视一点。</w:t>
      </w:r>
    </w:p>
    <w:p>
      <w:pPr>
        <w:rPr>
          <w:rFonts w:hint="eastAsia"/>
          <w:sz w:val="24"/>
          <w:szCs w:val="24"/>
        </w:rPr>
      </w:pPr>
      <w:r>
        <w:rPr>
          <w:rFonts w:hint="eastAsia"/>
          <w:sz w:val="24"/>
          <w:szCs w:val="24"/>
        </w:rPr>
        <w:t>3-4：手：右手经耳前位向上挥臂两次。脚：保持不变。身体：保持略微八点方向。头：目视一点。</w:t>
      </w:r>
    </w:p>
    <w:p>
      <w:pPr>
        <w:rPr>
          <w:rFonts w:hint="eastAsia"/>
          <w:sz w:val="24"/>
          <w:szCs w:val="24"/>
        </w:rPr>
      </w:pPr>
      <w:r>
        <w:rPr>
          <w:rFonts w:hint="eastAsia"/>
          <w:sz w:val="24"/>
          <w:szCs w:val="24"/>
        </w:rPr>
        <w:t>5-6：手：右手经右体侧外从上到下划到胸前屈臂。脚：二位脚的变化位。身体：面向八点。头：目视一点。</w:t>
      </w:r>
    </w:p>
    <w:p>
      <w:pPr>
        <w:rPr>
          <w:rFonts w:hint="eastAsia"/>
          <w:sz w:val="24"/>
          <w:szCs w:val="24"/>
        </w:rPr>
      </w:pPr>
      <w:r>
        <w:rPr>
          <w:rFonts w:hint="eastAsia"/>
          <w:sz w:val="24"/>
          <w:szCs w:val="24"/>
        </w:rPr>
        <w:t>7-8：手：左手经左体侧外从下到胸前位屈臂。脚：二位脚的变化位。身体：面向二点。头：目视一点。</w:t>
      </w:r>
    </w:p>
    <w:p>
      <w:pPr>
        <w:rPr>
          <w:rFonts w:hint="eastAsia"/>
          <w:sz w:val="24"/>
          <w:szCs w:val="24"/>
        </w:rPr>
      </w:pPr>
      <w:r>
        <w:rPr>
          <w:rFonts w:hint="eastAsia"/>
          <w:sz w:val="24"/>
          <w:szCs w:val="24"/>
        </w:rPr>
        <w:t>（2）-律动动作</w:t>
      </w:r>
    </w:p>
    <w:p>
      <w:pPr>
        <w:rPr>
          <w:rFonts w:hint="eastAsia"/>
          <w:sz w:val="24"/>
          <w:szCs w:val="24"/>
        </w:rPr>
      </w:pPr>
      <w:r>
        <w:rPr>
          <w:rFonts w:hint="eastAsia"/>
          <w:sz w:val="24"/>
          <w:szCs w:val="24"/>
        </w:rPr>
        <w:t>1-2：手：双手掌心向前小二位。脚：屈膝半蹲，向右脚重心up down律动两次。身体：前倾面向一点。头：目视一点。</w:t>
      </w:r>
    </w:p>
    <w:p>
      <w:pPr>
        <w:rPr>
          <w:rFonts w:hint="eastAsia"/>
          <w:sz w:val="24"/>
          <w:szCs w:val="24"/>
        </w:rPr>
      </w:pPr>
      <w:r>
        <w:rPr>
          <w:rFonts w:hint="eastAsia"/>
          <w:sz w:val="24"/>
          <w:szCs w:val="24"/>
        </w:rPr>
        <w:t>3-4：手：双手掌心向前小二位。脚：屈膝半蹲，向左脚重心up down律动两次。身体：前倾面向一点。头：目视一点。</w:t>
      </w:r>
    </w:p>
    <w:p>
      <w:pPr>
        <w:rPr>
          <w:rFonts w:hint="eastAsia"/>
          <w:sz w:val="24"/>
          <w:szCs w:val="24"/>
        </w:rPr>
      </w:pPr>
      <w:r>
        <w:rPr>
          <w:rFonts w:hint="eastAsia"/>
          <w:sz w:val="24"/>
          <w:szCs w:val="24"/>
        </w:rPr>
        <w:t>5：手脚身体头动作形态不变，律动向右</w:t>
      </w:r>
    </w:p>
    <w:p>
      <w:pPr>
        <w:rPr>
          <w:rFonts w:hint="eastAsia"/>
          <w:sz w:val="24"/>
          <w:szCs w:val="24"/>
        </w:rPr>
      </w:pPr>
      <w:r>
        <w:rPr>
          <w:rFonts w:hint="eastAsia"/>
          <w:sz w:val="24"/>
          <w:szCs w:val="24"/>
        </w:rPr>
        <w:t>6：手脚身体头动作形态不变，律动向左</w:t>
      </w:r>
    </w:p>
    <w:p>
      <w:pPr>
        <w:rPr>
          <w:rFonts w:hint="eastAsia"/>
          <w:sz w:val="24"/>
          <w:szCs w:val="24"/>
        </w:rPr>
      </w:pPr>
      <w:r>
        <w:rPr>
          <w:rFonts w:hint="eastAsia"/>
          <w:sz w:val="24"/>
          <w:szCs w:val="24"/>
        </w:rPr>
        <w:t>7：手脚身体头动作形态不变，律动向右</w:t>
      </w:r>
    </w:p>
    <w:p>
      <w:pPr>
        <w:rPr>
          <w:rFonts w:hint="eastAsia"/>
          <w:sz w:val="24"/>
          <w:szCs w:val="24"/>
        </w:rPr>
      </w:pPr>
      <w:r>
        <w:rPr>
          <w:rFonts w:hint="eastAsia"/>
          <w:sz w:val="24"/>
          <w:szCs w:val="24"/>
        </w:rPr>
        <w:t>8：手脚身体头动作形态不变，律动向左</w:t>
      </w:r>
    </w:p>
    <w:p>
      <w:pPr>
        <w:rPr>
          <w:rFonts w:hint="eastAsia"/>
          <w:sz w:val="24"/>
          <w:szCs w:val="24"/>
        </w:rPr>
      </w:pPr>
      <w:r>
        <w:rPr>
          <w:rFonts w:hint="eastAsia"/>
          <w:sz w:val="24"/>
          <w:szCs w:val="24"/>
        </w:rPr>
        <w:t>（3）重复（1）</w:t>
      </w:r>
    </w:p>
    <w:p>
      <w:pPr>
        <w:rPr>
          <w:rFonts w:hint="eastAsia"/>
          <w:sz w:val="24"/>
          <w:szCs w:val="24"/>
        </w:rPr>
      </w:pPr>
      <w:r>
        <w:rPr>
          <w:rFonts w:hint="eastAsia"/>
          <w:sz w:val="24"/>
          <w:szCs w:val="24"/>
        </w:rPr>
        <w:t>（4）重复（2）</w:t>
      </w:r>
    </w:p>
    <w:p>
      <w:pPr>
        <w:rPr>
          <w:rFonts w:hint="eastAsia"/>
          <w:sz w:val="24"/>
          <w:szCs w:val="24"/>
        </w:rPr>
      </w:pPr>
    </w:p>
    <w:p>
      <w:pPr>
        <w:rPr>
          <w:rFonts w:hint="eastAsia"/>
          <w:sz w:val="24"/>
          <w:szCs w:val="24"/>
        </w:rPr>
      </w:pPr>
      <w:r>
        <w:rPr>
          <w:rFonts w:hint="eastAsia"/>
          <w:sz w:val="24"/>
          <w:szCs w:val="24"/>
        </w:rPr>
        <w:t>第二段</w:t>
      </w:r>
    </w:p>
    <w:p>
      <w:pPr>
        <w:rPr>
          <w:rFonts w:hint="eastAsia"/>
          <w:sz w:val="24"/>
          <w:szCs w:val="24"/>
        </w:rPr>
      </w:pPr>
      <w:r>
        <w:rPr>
          <w:rFonts w:hint="eastAsia"/>
          <w:sz w:val="24"/>
          <w:szCs w:val="24"/>
        </w:rPr>
        <w:t>（5）-脚部动作</w:t>
      </w:r>
    </w:p>
    <w:p>
      <w:pPr>
        <w:rPr>
          <w:rFonts w:hint="eastAsia"/>
          <w:sz w:val="24"/>
          <w:szCs w:val="24"/>
        </w:rPr>
      </w:pPr>
      <w:r>
        <w:rPr>
          <w:rFonts w:hint="eastAsia"/>
          <w:sz w:val="24"/>
          <w:szCs w:val="24"/>
        </w:rPr>
        <w:t>1：手：右手经耳前位向上挥臂。脚：右脚经屈膝出小腿做向下踢脚动作，左脚原地跳跃。身体：面向八点。头：目视一点。</w:t>
      </w:r>
    </w:p>
    <w:p>
      <w:pPr>
        <w:rPr>
          <w:rFonts w:hint="eastAsia"/>
          <w:sz w:val="24"/>
          <w:szCs w:val="24"/>
        </w:rPr>
      </w:pPr>
      <w:r>
        <w:rPr>
          <w:rFonts w:hint="eastAsia"/>
          <w:sz w:val="24"/>
          <w:szCs w:val="24"/>
        </w:rPr>
        <w:t>2：重复（5）-1</w:t>
      </w:r>
    </w:p>
    <w:p>
      <w:pPr>
        <w:rPr>
          <w:rFonts w:hint="eastAsia"/>
          <w:sz w:val="24"/>
          <w:szCs w:val="24"/>
        </w:rPr>
      </w:pPr>
      <w:r>
        <w:rPr>
          <w:rFonts w:hint="eastAsia"/>
          <w:sz w:val="24"/>
          <w:szCs w:val="24"/>
        </w:rPr>
        <w:t>3：重复（5）-1</w:t>
      </w:r>
    </w:p>
    <w:p>
      <w:pPr>
        <w:rPr>
          <w:rFonts w:hint="eastAsia"/>
          <w:sz w:val="24"/>
          <w:szCs w:val="24"/>
        </w:rPr>
      </w:pPr>
      <w:r>
        <w:rPr>
          <w:rFonts w:hint="eastAsia"/>
          <w:sz w:val="24"/>
          <w:szCs w:val="24"/>
        </w:rPr>
        <w:t>4：重复（5）-1</w:t>
      </w:r>
    </w:p>
    <w:p>
      <w:pPr>
        <w:rPr>
          <w:rFonts w:hint="eastAsia"/>
          <w:sz w:val="24"/>
          <w:szCs w:val="24"/>
        </w:rPr>
      </w:pPr>
      <w:r>
        <w:rPr>
          <w:rFonts w:hint="eastAsia"/>
          <w:sz w:val="24"/>
          <w:szCs w:val="24"/>
        </w:rPr>
        <w:t>5：手：双手交叉于胸前，大臂架起。脚：右脚向前踩出同时左脚跟上右脚半脚尖点地。身体：面向一点。头：目视一点。</w:t>
      </w:r>
    </w:p>
    <w:p>
      <w:pPr>
        <w:rPr>
          <w:rFonts w:hint="eastAsia"/>
          <w:sz w:val="24"/>
          <w:szCs w:val="24"/>
        </w:rPr>
      </w:pPr>
      <w:r>
        <w:rPr>
          <w:rFonts w:hint="eastAsia"/>
          <w:sz w:val="24"/>
          <w:szCs w:val="24"/>
        </w:rPr>
        <w:t>6：手：双手保持位置。脚：左脚向前踩出同时右脚跟上左脚半脚尖点地。身体：面向一点。头：目视一点。</w:t>
      </w:r>
    </w:p>
    <w:p>
      <w:pPr>
        <w:rPr>
          <w:rFonts w:hint="eastAsia"/>
          <w:sz w:val="24"/>
          <w:szCs w:val="24"/>
        </w:rPr>
      </w:pPr>
      <w:r>
        <w:rPr>
          <w:rFonts w:hint="eastAsia"/>
          <w:sz w:val="24"/>
          <w:szCs w:val="24"/>
        </w:rPr>
        <w:t>7：重复（5）-5</w:t>
      </w:r>
    </w:p>
    <w:p>
      <w:pPr>
        <w:rPr>
          <w:rFonts w:hint="eastAsia"/>
          <w:sz w:val="24"/>
          <w:szCs w:val="24"/>
        </w:rPr>
      </w:pPr>
      <w:r>
        <w:rPr>
          <w:rFonts w:hint="eastAsia"/>
          <w:sz w:val="24"/>
          <w:szCs w:val="24"/>
        </w:rPr>
        <w:t>8：重复（5）-6</w:t>
      </w:r>
    </w:p>
    <w:p>
      <w:pPr>
        <w:rPr>
          <w:rFonts w:hint="eastAsia"/>
          <w:sz w:val="24"/>
          <w:szCs w:val="24"/>
        </w:rPr>
      </w:pPr>
      <w:r>
        <w:rPr>
          <w:rFonts w:hint="eastAsia"/>
          <w:sz w:val="24"/>
          <w:szCs w:val="24"/>
        </w:rPr>
        <w:t>（6）-重复动作</w:t>
      </w:r>
    </w:p>
    <w:p>
      <w:pPr>
        <w:rPr>
          <w:rFonts w:hint="eastAsia"/>
          <w:sz w:val="24"/>
          <w:szCs w:val="24"/>
        </w:rPr>
      </w:pPr>
      <w:r>
        <w:rPr>
          <w:rFonts w:hint="eastAsia"/>
          <w:sz w:val="24"/>
          <w:szCs w:val="24"/>
        </w:rPr>
        <w:t>1-8：重复（5）-1-8</w:t>
      </w:r>
    </w:p>
    <w:p>
      <w:pPr>
        <w:rPr>
          <w:rFonts w:hint="eastAsia"/>
          <w:sz w:val="24"/>
          <w:szCs w:val="24"/>
        </w:rPr>
      </w:pPr>
      <w:r>
        <w:rPr>
          <w:rFonts w:hint="eastAsia"/>
          <w:sz w:val="24"/>
          <w:szCs w:val="24"/>
        </w:rPr>
        <w:t>（7）脚步重复动作</w:t>
      </w:r>
    </w:p>
    <w:p>
      <w:pPr>
        <w:rPr>
          <w:rFonts w:hint="eastAsia"/>
          <w:sz w:val="24"/>
          <w:szCs w:val="24"/>
        </w:rPr>
      </w:pPr>
      <w:r>
        <w:rPr>
          <w:rFonts w:hint="eastAsia"/>
          <w:sz w:val="24"/>
          <w:szCs w:val="24"/>
        </w:rPr>
        <w:t>1：手：右手经耳前位向上挥臂。脚：右脚经屈膝出小腿做向下踢脚动作，左脚原地跳跃。身体：面向四点。头：目视五点。</w:t>
      </w:r>
    </w:p>
    <w:p>
      <w:pPr>
        <w:rPr>
          <w:rFonts w:hint="eastAsia"/>
          <w:sz w:val="24"/>
          <w:szCs w:val="24"/>
        </w:rPr>
      </w:pPr>
      <w:r>
        <w:rPr>
          <w:rFonts w:hint="eastAsia"/>
          <w:sz w:val="24"/>
          <w:szCs w:val="24"/>
        </w:rPr>
        <w:t>2：重复（5）-1</w:t>
      </w:r>
    </w:p>
    <w:p>
      <w:pPr>
        <w:rPr>
          <w:rFonts w:hint="eastAsia"/>
          <w:sz w:val="24"/>
          <w:szCs w:val="24"/>
        </w:rPr>
      </w:pPr>
      <w:r>
        <w:rPr>
          <w:rFonts w:hint="eastAsia"/>
          <w:sz w:val="24"/>
          <w:szCs w:val="24"/>
        </w:rPr>
        <w:t>3：重复（5）-1</w:t>
      </w:r>
    </w:p>
    <w:p>
      <w:pPr>
        <w:rPr>
          <w:rFonts w:hint="eastAsia"/>
          <w:sz w:val="24"/>
          <w:szCs w:val="24"/>
        </w:rPr>
      </w:pPr>
      <w:r>
        <w:rPr>
          <w:rFonts w:hint="eastAsia"/>
          <w:sz w:val="24"/>
          <w:szCs w:val="24"/>
        </w:rPr>
        <w:t>4：重复（5）-1</w:t>
      </w:r>
    </w:p>
    <w:p>
      <w:pPr>
        <w:rPr>
          <w:rFonts w:hint="eastAsia"/>
          <w:sz w:val="24"/>
          <w:szCs w:val="24"/>
        </w:rPr>
      </w:pPr>
      <w:r>
        <w:rPr>
          <w:rFonts w:hint="eastAsia"/>
          <w:sz w:val="24"/>
          <w:szCs w:val="24"/>
        </w:rPr>
        <w:t>5：手：双手经肩前位向斜上方推出直臂。脚：右脚向前踩出同时左脚跟上右脚半脚尖点地。身体：面向五点。头：目视五点。</w:t>
      </w:r>
    </w:p>
    <w:p>
      <w:pPr>
        <w:rPr>
          <w:rFonts w:hint="eastAsia"/>
          <w:sz w:val="24"/>
          <w:szCs w:val="24"/>
        </w:rPr>
      </w:pPr>
      <w:r>
        <w:rPr>
          <w:rFonts w:hint="eastAsia"/>
          <w:sz w:val="24"/>
          <w:szCs w:val="24"/>
        </w:rPr>
        <w:t>6：手：双手保持位置。脚：左脚向前踩出同时右脚跟上左脚半脚尖点地。身体：面向一点。头：目视一点。</w:t>
      </w:r>
    </w:p>
    <w:p>
      <w:pPr>
        <w:rPr>
          <w:rFonts w:hint="eastAsia"/>
          <w:sz w:val="24"/>
          <w:szCs w:val="24"/>
        </w:rPr>
      </w:pPr>
      <w:r>
        <w:rPr>
          <w:rFonts w:hint="eastAsia"/>
          <w:sz w:val="24"/>
          <w:szCs w:val="24"/>
        </w:rPr>
        <w:t>7：重复（5）-5</w:t>
      </w:r>
    </w:p>
    <w:p>
      <w:pPr>
        <w:rPr>
          <w:rFonts w:hint="eastAsia"/>
          <w:sz w:val="24"/>
          <w:szCs w:val="24"/>
        </w:rPr>
      </w:pPr>
      <w:r>
        <w:rPr>
          <w:rFonts w:hint="eastAsia"/>
          <w:sz w:val="24"/>
          <w:szCs w:val="24"/>
        </w:rPr>
        <w:t>8：重复（5）-6</w:t>
      </w:r>
    </w:p>
    <w:p>
      <w:pPr>
        <w:rPr>
          <w:rFonts w:hint="eastAsia"/>
          <w:sz w:val="24"/>
          <w:szCs w:val="24"/>
        </w:rPr>
      </w:pPr>
      <w:r>
        <w:rPr>
          <w:rFonts w:hint="eastAsia"/>
          <w:sz w:val="24"/>
          <w:szCs w:val="24"/>
        </w:rPr>
        <w:t>（8）-重复（7）动作-继续面向五点方向</w:t>
      </w:r>
    </w:p>
    <w:p>
      <w:pPr>
        <w:rPr>
          <w:rFonts w:hint="eastAsia"/>
          <w:sz w:val="24"/>
          <w:szCs w:val="24"/>
        </w:rPr>
      </w:pPr>
      <w:r>
        <w:rPr>
          <w:rFonts w:hint="eastAsia"/>
          <w:sz w:val="24"/>
          <w:szCs w:val="24"/>
        </w:rPr>
        <w:t>（9）-慢版动作</w:t>
      </w:r>
    </w:p>
    <w:p>
      <w:pPr>
        <w:rPr>
          <w:rFonts w:hint="eastAsia"/>
          <w:sz w:val="24"/>
          <w:szCs w:val="24"/>
        </w:rPr>
      </w:pPr>
      <w:r>
        <w:rPr>
          <w:rFonts w:hint="eastAsia"/>
          <w:sz w:val="24"/>
          <w:szCs w:val="24"/>
        </w:rPr>
        <w:t>1-4：手：掌心向前由自然位经体侧向上划到三位。脚：关上的二位脚。身体：面向一点。头：目视一点。</w:t>
      </w:r>
    </w:p>
    <w:p>
      <w:pPr>
        <w:rPr>
          <w:rFonts w:hint="eastAsia"/>
          <w:sz w:val="24"/>
          <w:szCs w:val="24"/>
        </w:rPr>
      </w:pPr>
      <w:r>
        <w:rPr>
          <w:rFonts w:hint="eastAsia"/>
          <w:sz w:val="24"/>
          <w:szCs w:val="24"/>
        </w:rPr>
        <w:t>5-8：手：掌心向前由三位直臂向下划到胸前。脚：二位脚的变化位。身体：面向二点。头：目视一点。</w:t>
      </w:r>
    </w:p>
    <w:p>
      <w:pPr>
        <w:rPr>
          <w:rFonts w:hint="eastAsia"/>
          <w:sz w:val="24"/>
          <w:szCs w:val="24"/>
        </w:rPr>
      </w:pPr>
      <w:r>
        <w:rPr>
          <w:rFonts w:hint="eastAsia"/>
          <w:sz w:val="24"/>
          <w:szCs w:val="24"/>
        </w:rPr>
        <w:t>（10）慢版动作</w:t>
      </w:r>
    </w:p>
    <w:p>
      <w:pPr>
        <w:rPr>
          <w:rFonts w:hint="eastAsia"/>
          <w:sz w:val="24"/>
          <w:szCs w:val="24"/>
        </w:rPr>
      </w:pPr>
      <w:r>
        <w:rPr>
          <w:rFonts w:hint="eastAsia"/>
          <w:sz w:val="24"/>
          <w:szCs w:val="24"/>
        </w:rPr>
        <w:t>1-2：手：右手收回自然位，左手掌心向右，随身体律动向后滑动。脚：二位的变化位，重心前移。身体：面向三点做腆。头：目视一点。</w:t>
      </w:r>
    </w:p>
    <w:p>
      <w:pPr>
        <w:rPr>
          <w:rFonts w:hint="eastAsia"/>
          <w:sz w:val="24"/>
          <w:szCs w:val="24"/>
        </w:rPr>
      </w:pPr>
      <w:r>
        <w:rPr>
          <w:rFonts w:hint="eastAsia"/>
          <w:sz w:val="24"/>
          <w:szCs w:val="24"/>
        </w:rPr>
        <w:t>3-4：手：左手掌心向右随身体律动向前滑动。脚：二位的变化位，重心后移。身体：面向三点做含。头：目视一点.</w:t>
      </w:r>
    </w:p>
    <w:p>
      <w:pPr>
        <w:rPr>
          <w:rFonts w:hint="eastAsia"/>
          <w:sz w:val="24"/>
          <w:szCs w:val="24"/>
        </w:rPr>
      </w:pPr>
      <w:r>
        <w:rPr>
          <w:rFonts w:hint="eastAsia"/>
          <w:sz w:val="24"/>
          <w:szCs w:val="24"/>
        </w:rPr>
        <w:t>5-6：手：左手落回自然位，右手抬起。脚：右脚先踩换左脚踩右脚后。身体：由二点转向八点。头：目视一点。</w:t>
      </w:r>
    </w:p>
    <w:p>
      <w:pPr>
        <w:rPr>
          <w:rFonts w:hint="eastAsia"/>
          <w:sz w:val="24"/>
          <w:szCs w:val="24"/>
        </w:rPr>
      </w:pPr>
      <w:r>
        <w:rPr>
          <w:rFonts w:hint="eastAsia"/>
          <w:sz w:val="24"/>
          <w:szCs w:val="24"/>
        </w:rPr>
        <w:t>7-8：手：右手屈臂收到肩前位。脚：右脚打开到关上的二位。身体：面向八点。头：目视一点。</w:t>
      </w:r>
    </w:p>
    <w:p>
      <w:pPr>
        <w:rPr>
          <w:rFonts w:hint="eastAsia"/>
          <w:sz w:val="24"/>
          <w:szCs w:val="24"/>
        </w:rPr>
      </w:pPr>
      <w:r>
        <w:rPr>
          <w:rFonts w:hint="eastAsia"/>
          <w:sz w:val="24"/>
          <w:szCs w:val="24"/>
        </w:rPr>
        <w:t>（11）重复（5）</w:t>
      </w:r>
    </w:p>
    <w:p>
      <w:pPr>
        <w:rPr>
          <w:rFonts w:hint="eastAsia"/>
          <w:sz w:val="24"/>
          <w:szCs w:val="24"/>
        </w:rPr>
      </w:pPr>
      <w:r>
        <w:rPr>
          <w:rFonts w:hint="eastAsia"/>
          <w:sz w:val="24"/>
          <w:szCs w:val="24"/>
        </w:rPr>
        <w:t>（12）重复（6）</w:t>
      </w:r>
    </w:p>
    <w:p>
      <w:pPr>
        <w:rPr>
          <w:rFonts w:hint="eastAsia"/>
          <w:sz w:val="24"/>
          <w:szCs w:val="24"/>
        </w:rPr>
      </w:pPr>
      <w:r>
        <w:rPr>
          <w:rFonts w:hint="eastAsia"/>
          <w:sz w:val="24"/>
          <w:szCs w:val="24"/>
        </w:rPr>
        <w:t>（13）重复（7）</w:t>
      </w:r>
    </w:p>
    <w:p>
      <w:pPr>
        <w:rPr>
          <w:rFonts w:hint="eastAsia"/>
          <w:sz w:val="24"/>
          <w:szCs w:val="24"/>
        </w:rPr>
      </w:pPr>
      <w:r>
        <w:rPr>
          <w:rFonts w:hint="eastAsia"/>
          <w:sz w:val="24"/>
          <w:szCs w:val="24"/>
        </w:rPr>
        <w:t>（14）重复（8）</w:t>
      </w:r>
    </w:p>
    <w:p>
      <w:pPr>
        <w:rPr>
          <w:rFonts w:hint="eastAsia"/>
          <w:sz w:val="24"/>
          <w:szCs w:val="24"/>
        </w:rPr>
      </w:pPr>
      <w:r>
        <w:rPr>
          <w:rFonts w:hint="eastAsia"/>
          <w:sz w:val="24"/>
          <w:szCs w:val="24"/>
        </w:rPr>
        <w:t>（15）重复（1）</w:t>
      </w:r>
    </w:p>
    <w:p>
      <w:pPr>
        <w:rPr>
          <w:rFonts w:hint="eastAsia"/>
          <w:sz w:val="24"/>
          <w:szCs w:val="24"/>
        </w:rPr>
      </w:pPr>
      <w:r>
        <w:rPr>
          <w:rFonts w:hint="eastAsia"/>
          <w:sz w:val="24"/>
          <w:szCs w:val="24"/>
        </w:rPr>
        <w:t>（16）重复（2）</w:t>
      </w:r>
    </w:p>
    <w:p>
      <w:pPr>
        <w:rPr>
          <w:rFonts w:hint="eastAsia"/>
          <w:sz w:val="24"/>
          <w:szCs w:val="24"/>
        </w:rPr>
      </w:pPr>
      <w:r>
        <w:rPr>
          <w:rFonts w:hint="eastAsia"/>
          <w:sz w:val="24"/>
          <w:szCs w:val="24"/>
        </w:rPr>
        <w:t>（17）重复（1）</w:t>
      </w:r>
    </w:p>
    <w:p>
      <w:pPr>
        <w:rPr>
          <w:rFonts w:hint="eastAsia"/>
          <w:sz w:val="24"/>
          <w:szCs w:val="24"/>
        </w:rPr>
      </w:pPr>
      <w:r>
        <w:rPr>
          <w:rFonts w:hint="eastAsia"/>
          <w:sz w:val="24"/>
          <w:szCs w:val="24"/>
        </w:rPr>
        <w:t>（18）重复（2）</w:t>
      </w:r>
    </w:p>
    <w:p>
      <w:pPr>
        <w:rPr>
          <w:rFonts w:hint="eastAsia"/>
          <w:sz w:val="24"/>
          <w:szCs w:val="24"/>
        </w:rPr>
      </w:pPr>
      <w:r>
        <w:rPr>
          <w:rFonts w:hint="eastAsia"/>
          <w:sz w:val="24"/>
          <w:szCs w:val="24"/>
        </w:rPr>
        <w:t>（19）重复（9）</w:t>
      </w:r>
    </w:p>
    <w:p>
      <w:pPr>
        <w:rPr>
          <w:rFonts w:hint="eastAsia"/>
          <w:sz w:val="24"/>
          <w:szCs w:val="24"/>
        </w:rPr>
      </w:pPr>
      <w:r>
        <w:rPr>
          <w:rFonts w:hint="eastAsia"/>
          <w:sz w:val="24"/>
          <w:szCs w:val="24"/>
        </w:rPr>
        <w:t>（20）重复（10）-1-4</w:t>
      </w:r>
    </w:p>
    <w:p>
      <w:pPr>
        <w:rPr>
          <w:rFonts w:hint="eastAsia"/>
          <w:sz w:val="24"/>
          <w:szCs w:val="24"/>
        </w:rPr>
      </w:pPr>
      <w:r>
        <w:rPr>
          <w:rFonts w:hint="eastAsia"/>
          <w:sz w:val="24"/>
          <w:szCs w:val="24"/>
        </w:rPr>
        <w:t>结束动作：5-8：手：双手掌心向前从自然位经体侧上举至斜线位后落回到膝盖上。脚：关上的二位脚，屈膝半蹲。身体：前倾。头：低头目视地面。</w:t>
      </w:r>
    </w:p>
    <w:p>
      <w:pPr>
        <w:rPr>
          <w:rFonts w:hint="eastAsia"/>
          <w:sz w:val="24"/>
          <w:szCs w:val="24"/>
        </w:rPr>
      </w:pPr>
    </w:p>
    <w:p>
      <w:pPr>
        <w:rPr>
          <w:rFonts w:hint="eastAsia"/>
          <w:sz w:val="24"/>
          <w:szCs w:val="24"/>
        </w:rPr>
      </w:pPr>
      <w:r>
        <w:rPr>
          <w:rFonts w:hint="eastAsia"/>
          <w:sz w:val="24"/>
          <w:szCs w:val="24"/>
        </w:rPr>
        <w:t>4.教学提示：</w:t>
      </w:r>
    </w:p>
    <w:p>
      <w:pPr>
        <w:rPr>
          <w:rFonts w:hint="eastAsia"/>
          <w:sz w:val="24"/>
          <w:szCs w:val="24"/>
        </w:rPr>
      </w:pPr>
      <w:r>
        <w:rPr>
          <w:sz w:val="24"/>
          <w:szCs w:val="24"/>
        </w:rPr>
        <w:t>a.</w:t>
      </w:r>
      <w:r>
        <w:rPr>
          <w:rFonts w:hint="eastAsia"/>
          <w:sz w:val="24"/>
          <w:szCs w:val="24"/>
        </w:rPr>
        <w:t>动作要有爆发力和控制力</w:t>
      </w:r>
    </w:p>
    <w:p>
      <w:pPr>
        <w:rPr>
          <w:rFonts w:hint="eastAsia"/>
          <w:sz w:val="24"/>
          <w:szCs w:val="24"/>
        </w:rPr>
      </w:pPr>
      <w:r>
        <w:rPr>
          <w:sz w:val="24"/>
          <w:szCs w:val="24"/>
        </w:rPr>
        <w:t>b.</w:t>
      </w:r>
      <w:r>
        <w:rPr>
          <w:rFonts w:hint="eastAsia"/>
          <w:sz w:val="24"/>
          <w:szCs w:val="24"/>
        </w:rPr>
        <w:t>脚部动作注意灵活性</w:t>
      </w:r>
    </w:p>
    <w:p>
      <w:pPr>
        <w:rPr>
          <w:rFonts w:hint="eastAsia"/>
          <w:sz w:val="24"/>
          <w:szCs w:val="24"/>
        </w:rPr>
      </w:pPr>
      <w:r>
        <w:rPr>
          <w:sz w:val="24"/>
          <w:szCs w:val="24"/>
        </w:rPr>
        <w:t>c.</w:t>
      </w:r>
      <w:r>
        <w:rPr>
          <w:rFonts w:hint="eastAsia"/>
          <w:sz w:val="24"/>
          <w:szCs w:val="24"/>
        </w:rPr>
        <w:t>动作与音乐要协调配合</w:t>
      </w:r>
    </w:p>
    <w:p>
      <w:pPr>
        <w:rPr>
          <w:sz w:val="24"/>
          <w:szCs w:val="24"/>
        </w:rPr>
      </w:pPr>
    </w:p>
    <w:p>
      <w:pPr>
        <w:numPr>
          <w:ilvl w:val="0"/>
          <w:numId w:val="4"/>
        </w:numPr>
        <w:rPr>
          <w:rFonts w:hint="eastAsia"/>
          <w:b/>
          <w:sz w:val="24"/>
        </w:rPr>
      </w:pPr>
      <w:r>
        <w:rPr>
          <w:rFonts w:hint="eastAsia"/>
          <w:b/>
          <w:sz w:val="24"/>
          <w:lang w:val="en-US" w:eastAsia="zh-CN"/>
        </w:rPr>
        <w:t>夺冠之夜</w:t>
      </w:r>
    </w:p>
    <w:p>
      <w:pPr>
        <w:rPr>
          <w:sz w:val="24"/>
        </w:rPr>
      </w:pPr>
      <w:r>
        <w:rPr>
          <w:rFonts w:hint="eastAsia"/>
          <w:sz w:val="24"/>
        </w:rPr>
        <w:t>1. 训练目的：通过UP&amp;DOWN的律动以及动作的控制加强学生对舞蹈风格的掌握和身体能力的提高。</w:t>
      </w:r>
    </w:p>
    <w:p>
      <w:pPr>
        <w:rPr>
          <w:sz w:val="24"/>
        </w:rPr>
      </w:pPr>
      <w:r>
        <w:rPr>
          <w:rFonts w:hint="eastAsia"/>
          <w:sz w:val="24"/>
        </w:rPr>
        <w:t>2. 主要动作及要求</w:t>
      </w:r>
    </w:p>
    <w:p>
      <w:pPr>
        <w:rPr>
          <w:sz w:val="24"/>
        </w:rPr>
      </w:pPr>
      <w:r>
        <w:rPr>
          <w:rFonts w:hint="eastAsia"/>
          <w:sz w:val="24"/>
        </w:rPr>
        <w:t>a.</w:t>
      </w:r>
      <w:r>
        <w:rPr>
          <w:rFonts w:hint="eastAsia"/>
          <w:sz w:val="24"/>
          <w:lang w:val="en-US" w:eastAsia="zh-CN"/>
        </w:rPr>
        <w:t xml:space="preserve"> 手部动作</w:t>
      </w:r>
      <w:r>
        <w:rPr>
          <w:rFonts w:hint="eastAsia"/>
          <w:sz w:val="24"/>
        </w:rPr>
        <w:t>：双手从自然位提肘至胸前</w:t>
      </w:r>
      <w:r>
        <w:rPr>
          <w:rFonts w:hint="eastAsia"/>
          <w:sz w:val="24"/>
          <w:lang w:eastAsia="zh-CN"/>
        </w:rPr>
        <w:t>，</w:t>
      </w:r>
      <w:r>
        <w:rPr>
          <w:rFonts w:hint="eastAsia"/>
          <w:sz w:val="24"/>
        </w:rPr>
        <w:t>拳面相对</w:t>
      </w:r>
      <w:r>
        <w:rPr>
          <w:rFonts w:hint="eastAsia"/>
          <w:sz w:val="24"/>
          <w:lang w:eastAsia="zh-CN"/>
        </w:rPr>
        <w:t>，</w:t>
      </w:r>
      <w:r>
        <w:rPr>
          <w:rFonts w:hint="eastAsia"/>
          <w:sz w:val="24"/>
        </w:rPr>
        <w:t>拳眼向胸保持两臂与肩平</w:t>
      </w:r>
      <w:r>
        <w:rPr>
          <w:rFonts w:hint="eastAsia"/>
          <w:sz w:val="24"/>
          <w:lang w:eastAsia="zh-CN"/>
        </w:rPr>
        <w:t>。</w:t>
      </w:r>
    </w:p>
    <w:p>
      <w:pPr>
        <w:rPr>
          <w:sz w:val="24"/>
        </w:rPr>
      </w:pPr>
      <w:r>
        <w:rPr>
          <w:rFonts w:hint="eastAsia"/>
          <w:sz w:val="24"/>
        </w:rPr>
        <w:t>b.</w:t>
      </w:r>
      <w:r>
        <w:rPr>
          <w:rFonts w:hint="eastAsia"/>
          <w:sz w:val="24"/>
          <w:lang w:val="en-US" w:eastAsia="zh-CN"/>
        </w:rPr>
        <w:t xml:space="preserve"> </w:t>
      </w:r>
      <w:r>
        <w:rPr>
          <w:rFonts w:hint="eastAsia"/>
          <w:sz w:val="24"/>
        </w:rPr>
        <w:t>主题形象：通过造型加强主题形象的表演性。</w:t>
      </w:r>
    </w:p>
    <w:p>
      <w:pPr>
        <w:rPr>
          <w:sz w:val="24"/>
        </w:rPr>
      </w:pPr>
      <w:r>
        <w:rPr>
          <w:rFonts w:hint="eastAsia"/>
          <w:sz w:val="24"/>
        </w:rPr>
        <w:t>3. 节奏：</w:t>
      </w:r>
    </w:p>
    <w:p>
      <w:pPr>
        <w:rPr>
          <w:rFonts w:hint="eastAsia"/>
          <w:sz w:val="24"/>
        </w:rPr>
      </w:pPr>
      <w:r>
        <w:rPr>
          <w:rFonts w:hint="eastAsia"/>
          <w:sz w:val="24"/>
        </w:rPr>
        <w:t>准备位置：手：</w:t>
      </w:r>
      <w:r>
        <w:rPr>
          <w:rFonts w:hint="eastAsia"/>
          <w:sz w:val="24"/>
          <w:lang w:val="en-US" w:eastAsia="zh-CN"/>
        </w:rPr>
        <w:t>自然</w:t>
      </w:r>
      <w:r>
        <w:rPr>
          <w:rFonts w:hint="eastAsia"/>
          <w:sz w:val="24"/>
        </w:rPr>
        <w:t>位。脚：二位TURN IN</w:t>
      </w:r>
      <w:r>
        <w:rPr>
          <w:rFonts w:hint="eastAsia"/>
          <w:sz w:val="24"/>
          <w:lang w:val="en-US" w:eastAsia="zh-CN"/>
        </w:rPr>
        <w:t xml:space="preserve"> </w:t>
      </w:r>
      <w:r>
        <w:rPr>
          <w:rFonts w:hint="eastAsia"/>
          <w:sz w:val="24"/>
        </w:rPr>
        <w:t>身体：面向一点。头：目视一点。</w:t>
      </w:r>
    </w:p>
    <w:p>
      <w:pPr>
        <w:rPr>
          <w:rFonts w:hint="default" w:eastAsia="宋体"/>
          <w:sz w:val="24"/>
          <w:lang w:val="en-US" w:eastAsia="zh-CN"/>
        </w:rPr>
      </w:pPr>
      <w:r>
        <w:rPr>
          <w:rFonts w:hint="eastAsia"/>
          <w:sz w:val="24"/>
          <w:lang w:val="en-US" w:eastAsia="zh-CN"/>
        </w:rPr>
        <w:t>准备音乐：1个8拍</w:t>
      </w:r>
    </w:p>
    <w:p>
      <w:pPr>
        <w:rPr>
          <w:sz w:val="24"/>
        </w:rPr>
      </w:pPr>
      <w:r>
        <w:rPr>
          <w:rFonts w:hint="eastAsia"/>
          <w:sz w:val="24"/>
        </w:rPr>
        <w:t>第</w:t>
      </w:r>
      <w:r>
        <w:rPr>
          <w:rFonts w:hint="eastAsia"/>
          <w:sz w:val="24"/>
          <w:lang w:val="en-US" w:eastAsia="zh-CN"/>
        </w:rPr>
        <w:t>2</w:t>
      </w:r>
      <w:r>
        <w:rPr>
          <w:rFonts w:hint="eastAsia"/>
          <w:sz w:val="24"/>
        </w:rPr>
        <w:t>个8拍：双手交叉于胸前造型。</w:t>
      </w:r>
    </w:p>
    <w:p>
      <w:pPr>
        <w:rPr>
          <w:rFonts w:hint="default" w:eastAsia="宋体"/>
          <w:sz w:val="24"/>
          <w:lang w:val="en-US" w:eastAsia="zh-CN"/>
        </w:rPr>
      </w:pPr>
      <w:r>
        <w:rPr>
          <w:rFonts w:hint="eastAsia"/>
          <w:sz w:val="24"/>
        </w:rPr>
        <w:t>第</w:t>
      </w:r>
      <w:r>
        <w:rPr>
          <w:rFonts w:hint="eastAsia"/>
          <w:sz w:val="24"/>
          <w:lang w:val="en-US" w:eastAsia="zh-CN"/>
        </w:rPr>
        <w:t>3</w:t>
      </w:r>
      <w:r>
        <w:rPr>
          <w:rFonts w:hint="eastAsia"/>
          <w:sz w:val="24"/>
        </w:rPr>
        <w:t>个8拍：</w:t>
      </w:r>
      <w:r>
        <w:rPr>
          <w:rFonts w:hint="eastAsia"/>
          <w:sz w:val="24"/>
          <w:lang w:val="en-US" w:eastAsia="zh-CN"/>
        </w:rPr>
        <w:t>1-4</w:t>
      </w:r>
      <w:r>
        <w:rPr>
          <w:rFonts w:hint="eastAsia"/>
          <w:sz w:val="24"/>
        </w:rPr>
        <w:t>模仿足球裁判抛接硬币动作。</w:t>
      </w:r>
      <w:r>
        <w:rPr>
          <w:rFonts w:hint="eastAsia"/>
          <w:sz w:val="24"/>
          <w:lang w:val="en-US" w:eastAsia="zh-CN"/>
        </w:rPr>
        <w:t>5-8 起身站立，低头不动。</w:t>
      </w:r>
    </w:p>
    <w:p>
      <w:pPr>
        <w:rPr>
          <w:sz w:val="24"/>
        </w:rPr>
      </w:pPr>
      <w:r>
        <w:rPr>
          <w:rFonts w:hint="eastAsia"/>
          <w:sz w:val="24"/>
        </w:rPr>
        <w:t>第</w:t>
      </w:r>
      <w:r>
        <w:rPr>
          <w:rFonts w:hint="eastAsia"/>
          <w:sz w:val="24"/>
          <w:lang w:val="en-US" w:eastAsia="zh-CN"/>
        </w:rPr>
        <w:t>4</w:t>
      </w:r>
      <w:r>
        <w:rPr>
          <w:rFonts w:hint="eastAsia"/>
          <w:sz w:val="24"/>
        </w:rPr>
        <w:t>个8拍：右手左手依次向3、7点方向示意并经前平位收回至准备位。</w:t>
      </w:r>
    </w:p>
    <w:p>
      <w:pPr>
        <w:rPr>
          <w:sz w:val="24"/>
        </w:rPr>
      </w:pPr>
      <w:r>
        <w:rPr>
          <w:rFonts w:hint="eastAsia"/>
          <w:sz w:val="24"/>
        </w:rPr>
        <w:t>第一段</w:t>
      </w:r>
    </w:p>
    <w:p>
      <w:pPr>
        <w:rPr>
          <w:sz w:val="24"/>
        </w:rPr>
      </w:pPr>
      <w:r>
        <w:rPr>
          <w:rFonts w:hint="eastAsia"/>
          <w:sz w:val="24"/>
        </w:rPr>
        <w:t>（1）</w:t>
      </w:r>
    </w:p>
    <w:p>
      <w:pPr>
        <w:ind w:left="600" w:hanging="600" w:hangingChars="250"/>
        <w:rPr>
          <w:rFonts w:hint="eastAsia"/>
          <w:sz w:val="24"/>
        </w:rPr>
      </w:pPr>
      <w:r>
        <w:rPr>
          <w:rFonts w:hint="eastAsia"/>
          <w:sz w:val="24"/>
        </w:rPr>
        <w:t>1</w:t>
      </w:r>
      <w:r>
        <w:rPr>
          <w:rFonts w:hint="eastAsia"/>
          <w:sz w:val="24"/>
          <w:lang w:val="en-US" w:eastAsia="zh-CN"/>
        </w:rPr>
        <w:t>-4</w:t>
      </w:r>
      <w:r>
        <w:rPr>
          <w:rFonts w:hint="eastAsia"/>
          <w:sz w:val="24"/>
        </w:rPr>
        <w:t xml:space="preserve"> </w:t>
      </w:r>
      <w:r>
        <w:rPr>
          <w:rFonts w:hint="eastAsia"/>
          <w:sz w:val="24"/>
          <w:lang w:val="en-US" w:eastAsia="zh-CN"/>
        </w:rPr>
        <w:t>手：</w:t>
      </w:r>
      <w:r>
        <w:rPr>
          <w:rFonts w:hint="eastAsia"/>
          <w:sz w:val="24"/>
        </w:rPr>
        <w:t>吹哨造型</w:t>
      </w:r>
      <w:r>
        <w:rPr>
          <w:rFonts w:hint="eastAsia"/>
          <w:sz w:val="24"/>
          <w:lang w:eastAsia="zh-CN"/>
        </w:rPr>
        <w:t>，</w:t>
      </w:r>
      <w:r>
        <w:rPr>
          <w:rFonts w:hint="eastAsia"/>
          <w:sz w:val="24"/>
        </w:rPr>
        <w:t>上身前倾，方向从八点到二点。脚：二位</w:t>
      </w:r>
      <w:r>
        <w:rPr>
          <w:rFonts w:hint="eastAsia"/>
          <w:sz w:val="24"/>
          <w:lang w:val="en-US" w:eastAsia="zh-CN"/>
        </w:rPr>
        <w:t>开脚半蹲</w:t>
      </w:r>
      <w:r>
        <w:rPr>
          <w:rFonts w:hint="eastAsia"/>
          <w:sz w:val="24"/>
        </w:rPr>
        <w:t>。</w:t>
      </w:r>
    </w:p>
    <w:p>
      <w:pPr>
        <w:ind w:left="599" w:leftChars="228" w:hanging="120" w:hangingChars="50"/>
        <w:rPr>
          <w:sz w:val="24"/>
        </w:rPr>
      </w:pPr>
      <w:r>
        <w:rPr>
          <w:rFonts w:hint="eastAsia"/>
          <w:sz w:val="24"/>
        </w:rPr>
        <w:t>身体</w:t>
      </w:r>
      <w:r>
        <w:rPr>
          <w:rFonts w:hint="eastAsia"/>
          <w:sz w:val="24"/>
          <w:lang w:eastAsia="zh-CN"/>
        </w:rPr>
        <w:t>：</w:t>
      </w:r>
      <w:r>
        <w:rPr>
          <w:rFonts w:hint="eastAsia"/>
          <w:sz w:val="24"/>
          <w:lang w:val="en-US" w:eastAsia="zh-CN"/>
        </w:rPr>
        <w:t>由八点</w:t>
      </w:r>
      <w:r>
        <w:rPr>
          <w:rFonts w:hint="eastAsia"/>
          <w:sz w:val="24"/>
        </w:rPr>
        <w:t>转至二点。头：随</w:t>
      </w:r>
      <w:r>
        <w:rPr>
          <w:rFonts w:hint="eastAsia"/>
          <w:sz w:val="24"/>
          <w:lang w:val="en-US" w:eastAsia="zh-CN"/>
        </w:rPr>
        <w:t>身体方向</w:t>
      </w:r>
      <w:r>
        <w:rPr>
          <w:rFonts w:hint="eastAsia"/>
          <w:sz w:val="24"/>
        </w:rPr>
        <w:t>。</w:t>
      </w:r>
    </w:p>
    <w:p>
      <w:pPr>
        <w:ind w:left="600" w:hanging="600" w:hangingChars="250"/>
        <w:rPr>
          <w:sz w:val="24"/>
        </w:rPr>
      </w:pPr>
      <w:r>
        <w:rPr>
          <w:rFonts w:hint="eastAsia"/>
          <w:sz w:val="24"/>
          <w:lang w:val="en-US" w:eastAsia="zh-CN"/>
        </w:rPr>
        <w:t>5</w:t>
      </w:r>
      <w:r>
        <w:rPr>
          <w:rFonts w:hint="eastAsia"/>
          <w:sz w:val="24"/>
        </w:rPr>
        <w:t xml:space="preserve">  手：拍双手叉腰。脚：双脚并步。身体：</w:t>
      </w:r>
      <w:r>
        <w:rPr>
          <w:rFonts w:hint="eastAsia"/>
          <w:sz w:val="24"/>
          <w:lang w:val="en-US" w:eastAsia="zh-CN"/>
        </w:rPr>
        <w:t>一</w:t>
      </w:r>
      <w:r>
        <w:rPr>
          <w:rFonts w:hint="eastAsia"/>
          <w:sz w:val="24"/>
        </w:rPr>
        <w:t>点方向。头：</w:t>
      </w:r>
      <w:r>
        <w:rPr>
          <w:rFonts w:hint="eastAsia"/>
          <w:sz w:val="24"/>
          <w:lang w:val="en-US" w:eastAsia="zh-CN"/>
        </w:rPr>
        <w:t>目视一点</w:t>
      </w:r>
      <w:r>
        <w:rPr>
          <w:rFonts w:hint="eastAsia"/>
          <w:sz w:val="24"/>
        </w:rPr>
        <w:t>。</w:t>
      </w:r>
    </w:p>
    <w:p>
      <w:pPr>
        <w:ind w:left="600" w:hanging="600" w:hangingChars="250"/>
        <w:rPr>
          <w:rFonts w:hint="eastAsia"/>
          <w:sz w:val="24"/>
        </w:rPr>
      </w:pPr>
      <w:r>
        <w:rPr>
          <w:rFonts w:hint="eastAsia"/>
          <w:sz w:val="24"/>
          <w:lang w:val="en-US" w:eastAsia="zh-CN"/>
        </w:rPr>
        <w:t>6</w:t>
      </w:r>
      <w:r>
        <w:rPr>
          <w:rFonts w:hint="eastAsia"/>
          <w:sz w:val="24"/>
        </w:rPr>
        <w:t xml:space="preserve">  手：右手单指从肩甩出至一点。脚：双脚分开重心落在右脚，右膝微曲，</w:t>
      </w:r>
    </w:p>
    <w:p>
      <w:pPr>
        <w:ind w:firstLine="480" w:firstLineChars="200"/>
        <w:rPr>
          <w:sz w:val="24"/>
        </w:rPr>
      </w:pPr>
      <w:r>
        <w:rPr>
          <w:rFonts w:hint="eastAsia"/>
          <w:sz w:val="24"/>
          <w:lang w:val="en-US" w:eastAsia="zh-CN"/>
        </w:rPr>
        <w:t>左</w:t>
      </w:r>
      <w:r>
        <w:rPr>
          <w:rFonts w:hint="eastAsia"/>
          <w:sz w:val="24"/>
        </w:rPr>
        <w:t>脚勾脚背</w:t>
      </w:r>
      <w:r>
        <w:rPr>
          <w:rFonts w:hint="eastAsia"/>
          <w:sz w:val="24"/>
          <w:lang w:eastAsia="zh-CN"/>
        </w:rPr>
        <w:t>。</w:t>
      </w:r>
      <w:r>
        <w:rPr>
          <w:rFonts w:hint="eastAsia"/>
          <w:sz w:val="24"/>
        </w:rPr>
        <w:t>身体：</w:t>
      </w:r>
      <w:r>
        <w:rPr>
          <w:rFonts w:hint="eastAsia"/>
          <w:sz w:val="24"/>
          <w:lang w:val="en-US" w:eastAsia="zh-CN"/>
        </w:rPr>
        <w:t>随动</w:t>
      </w:r>
      <w:r>
        <w:rPr>
          <w:rFonts w:hint="eastAsia"/>
          <w:sz w:val="24"/>
        </w:rPr>
        <w:t>。头：</w:t>
      </w:r>
      <w:r>
        <w:rPr>
          <w:rFonts w:hint="eastAsia"/>
          <w:sz w:val="24"/>
          <w:lang w:val="en-US" w:eastAsia="zh-CN"/>
        </w:rPr>
        <w:t>对一点方向</w:t>
      </w:r>
      <w:r>
        <w:rPr>
          <w:rFonts w:hint="eastAsia"/>
          <w:sz w:val="24"/>
        </w:rPr>
        <w:t>。</w:t>
      </w:r>
    </w:p>
    <w:p>
      <w:pPr>
        <w:rPr>
          <w:rFonts w:hint="default" w:eastAsia="宋体"/>
          <w:sz w:val="24"/>
          <w:lang w:val="en-US" w:eastAsia="zh-CN"/>
        </w:rPr>
      </w:pPr>
      <w:r>
        <w:rPr>
          <w:rFonts w:hint="eastAsia"/>
          <w:sz w:val="24"/>
          <w:lang w:val="en-US" w:eastAsia="zh-CN"/>
        </w:rPr>
        <w:t>7-8 重复5-6反面动作</w:t>
      </w:r>
    </w:p>
    <w:p>
      <w:pPr>
        <w:ind w:left="600" w:hanging="600" w:hangingChars="250"/>
        <w:rPr>
          <w:rFonts w:hint="default" w:eastAsia="宋体"/>
          <w:sz w:val="24"/>
          <w:lang w:val="en-US" w:eastAsia="zh-CN"/>
        </w:rPr>
      </w:pPr>
      <w:r>
        <w:rPr>
          <w:rFonts w:hint="eastAsia"/>
          <w:sz w:val="24"/>
        </w:rPr>
        <w:t>（2）</w:t>
      </w:r>
      <w:r>
        <w:rPr>
          <w:rFonts w:hint="eastAsia"/>
          <w:sz w:val="24"/>
          <w:lang w:val="en-US" w:eastAsia="zh-CN"/>
        </w:rPr>
        <w:t>重复（1）动作</w:t>
      </w:r>
    </w:p>
    <w:p>
      <w:pPr>
        <w:rPr>
          <w:sz w:val="24"/>
        </w:rPr>
      </w:pPr>
      <w:r>
        <w:rPr>
          <w:rFonts w:hint="eastAsia"/>
          <w:sz w:val="24"/>
        </w:rPr>
        <w:t>第二段</w:t>
      </w:r>
    </w:p>
    <w:p>
      <w:pPr>
        <w:ind w:left="600" w:hanging="600" w:hangingChars="250"/>
        <w:rPr>
          <w:rFonts w:hint="eastAsia"/>
          <w:sz w:val="24"/>
        </w:rPr>
      </w:pPr>
      <w:r>
        <w:rPr>
          <w:rFonts w:hint="eastAsia"/>
          <w:sz w:val="24"/>
        </w:rPr>
        <w:t>（3）</w:t>
      </w:r>
    </w:p>
    <w:p>
      <w:pPr>
        <w:ind w:left="600" w:hanging="600" w:hangingChars="250"/>
        <w:rPr>
          <w:rFonts w:hint="eastAsia"/>
          <w:sz w:val="24"/>
          <w:lang w:val="en-US" w:eastAsia="zh-CN"/>
        </w:rPr>
      </w:pPr>
      <w:r>
        <w:rPr>
          <w:rFonts w:hint="eastAsia"/>
          <w:sz w:val="24"/>
          <w:lang w:val="en-US" w:eastAsia="zh-CN"/>
        </w:rPr>
        <w:t>1-2 手：双手对八点方向交叉，左手在外。脚：双脚半蹲，右脚膝盖关回。</w:t>
      </w:r>
    </w:p>
    <w:p>
      <w:pPr>
        <w:ind w:left="599" w:leftChars="228" w:hanging="120" w:hangingChars="50"/>
        <w:rPr>
          <w:rFonts w:hint="eastAsia"/>
          <w:sz w:val="24"/>
          <w:lang w:val="en-US" w:eastAsia="zh-CN"/>
        </w:rPr>
      </w:pPr>
      <w:r>
        <w:rPr>
          <w:rFonts w:hint="eastAsia"/>
          <w:sz w:val="24"/>
          <w:lang w:val="en-US" w:eastAsia="zh-CN"/>
        </w:rPr>
        <w:t>身体：面向八点。头：目视一点。</w:t>
      </w:r>
    </w:p>
    <w:p>
      <w:pPr>
        <w:ind w:left="600" w:hanging="600" w:hangingChars="250"/>
        <w:rPr>
          <w:rFonts w:hint="eastAsia"/>
          <w:sz w:val="24"/>
          <w:lang w:val="en-US" w:eastAsia="zh-CN"/>
        </w:rPr>
      </w:pPr>
      <w:r>
        <w:rPr>
          <w:rFonts w:hint="eastAsia"/>
          <w:sz w:val="24"/>
          <w:lang w:val="en-US" w:eastAsia="zh-CN"/>
        </w:rPr>
        <w:t>3-4 手：左手食指指向一点。右手扶右胯。脚：双脚半蹲，左脚膝盖关回。</w:t>
      </w:r>
    </w:p>
    <w:p>
      <w:pPr>
        <w:ind w:left="599" w:leftChars="228" w:hanging="120" w:hangingChars="50"/>
        <w:rPr>
          <w:rFonts w:hint="eastAsia"/>
          <w:sz w:val="24"/>
          <w:lang w:val="en-US" w:eastAsia="zh-CN"/>
        </w:rPr>
      </w:pPr>
      <w:r>
        <w:rPr>
          <w:rFonts w:hint="eastAsia"/>
          <w:sz w:val="24"/>
          <w:lang w:val="en-US" w:eastAsia="zh-CN"/>
        </w:rPr>
        <w:t>身体：面向二点。头：目视一点。</w:t>
      </w:r>
    </w:p>
    <w:p>
      <w:pPr>
        <w:rPr>
          <w:rFonts w:hint="eastAsia"/>
          <w:sz w:val="24"/>
          <w:lang w:eastAsia="zh-CN"/>
        </w:rPr>
      </w:pPr>
      <w:r>
        <w:rPr>
          <w:rFonts w:hint="eastAsia"/>
          <w:sz w:val="24"/>
          <w:lang w:val="en-US" w:eastAsia="zh-CN"/>
        </w:rPr>
        <w:t>5-6 手：左手扶右胯，右手上举。脚：双脚直立，</w:t>
      </w:r>
      <w:r>
        <w:rPr>
          <w:rFonts w:hint="eastAsia"/>
          <w:sz w:val="24"/>
        </w:rPr>
        <w:t>二位TURN IN</w:t>
      </w:r>
      <w:r>
        <w:rPr>
          <w:rFonts w:hint="eastAsia"/>
          <w:sz w:val="24"/>
          <w:lang w:eastAsia="zh-CN"/>
        </w:rPr>
        <w:t>。</w:t>
      </w:r>
    </w:p>
    <w:p>
      <w:pPr>
        <w:ind w:firstLine="480" w:firstLineChars="200"/>
        <w:rPr>
          <w:rFonts w:hint="eastAsia"/>
          <w:sz w:val="24"/>
          <w:lang w:val="en-US" w:eastAsia="zh-CN"/>
        </w:rPr>
      </w:pPr>
      <w:r>
        <w:rPr>
          <w:rFonts w:hint="eastAsia"/>
          <w:sz w:val="24"/>
          <w:lang w:val="en-US" w:eastAsia="zh-CN"/>
        </w:rPr>
        <w:t>身体：面对八点。头：目视一点。</w:t>
      </w:r>
    </w:p>
    <w:p>
      <w:pPr>
        <w:rPr>
          <w:rFonts w:hint="eastAsia"/>
          <w:sz w:val="24"/>
          <w:lang w:val="en-US" w:eastAsia="zh-CN"/>
        </w:rPr>
      </w:pPr>
      <w:r>
        <w:rPr>
          <w:rFonts w:hint="eastAsia"/>
          <w:sz w:val="24"/>
          <w:lang w:val="en-US" w:eastAsia="zh-CN"/>
        </w:rPr>
        <w:t>7-8 手：双手准备位。脚：</w:t>
      </w:r>
      <w:r>
        <w:rPr>
          <w:rFonts w:hint="eastAsia"/>
          <w:sz w:val="24"/>
        </w:rPr>
        <w:t>二位TURN IN</w:t>
      </w:r>
      <w:r>
        <w:rPr>
          <w:rFonts w:hint="eastAsia"/>
          <w:sz w:val="24"/>
          <w:lang w:val="en-US" w:eastAsia="zh-CN"/>
        </w:rPr>
        <w:t>半蹲。身体：向下俯身。</w:t>
      </w:r>
    </w:p>
    <w:p>
      <w:pPr>
        <w:ind w:firstLine="480" w:firstLineChars="200"/>
        <w:rPr>
          <w:rFonts w:hint="default" w:eastAsia="宋体"/>
          <w:sz w:val="24"/>
          <w:lang w:val="en-US" w:eastAsia="zh-CN"/>
        </w:rPr>
      </w:pPr>
      <w:r>
        <w:rPr>
          <w:rFonts w:hint="eastAsia"/>
          <w:sz w:val="24"/>
          <w:lang w:val="en-US" w:eastAsia="zh-CN"/>
        </w:rPr>
        <w:t>头：目视一点。</w:t>
      </w:r>
    </w:p>
    <w:p>
      <w:pPr>
        <w:rPr>
          <w:rFonts w:hint="eastAsia"/>
          <w:sz w:val="24"/>
        </w:rPr>
      </w:pPr>
      <w:r>
        <w:rPr>
          <w:rFonts w:hint="eastAsia"/>
          <w:sz w:val="24"/>
        </w:rPr>
        <w:t>（4）</w:t>
      </w:r>
    </w:p>
    <w:p>
      <w:pPr>
        <w:rPr>
          <w:rFonts w:hint="eastAsia"/>
          <w:sz w:val="24"/>
          <w:lang w:val="en-US" w:eastAsia="zh-CN"/>
        </w:rPr>
      </w:pPr>
      <w:r>
        <w:rPr>
          <w:rFonts w:hint="eastAsia"/>
          <w:sz w:val="24"/>
          <w:lang w:val="en-US" w:eastAsia="zh-CN"/>
        </w:rPr>
        <w:t>1-2 手：双手轻放于胯。脚：</w:t>
      </w:r>
      <w:r>
        <w:rPr>
          <w:rFonts w:hint="eastAsia"/>
          <w:sz w:val="24"/>
        </w:rPr>
        <w:t>二位TURN IN</w:t>
      </w:r>
      <w:r>
        <w:rPr>
          <w:rFonts w:hint="eastAsia"/>
          <w:sz w:val="24"/>
          <w:lang w:val="en-US" w:eastAsia="zh-CN"/>
        </w:rPr>
        <w:t>直立。身体：</w:t>
      </w:r>
      <w:r>
        <w:rPr>
          <w:rFonts w:hint="eastAsia"/>
          <w:sz w:val="24"/>
        </w:rPr>
        <w:t>上身依次做完右左横移</w:t>
      </w:r>
      <w:r>
        <w:rPr>
          <w:rFonts w:hint="eastAsia"/>
          <w:sz w:val="24"/>
          <w:lang w:val="en-US" w:eastAsia="zh-CN"/>
        </w:rPr>
        <w:t>。脚：</w:t>
      </w:r>
      <w:r>
        <w:rPr>
          <w:rFonts w:hint="eastAsia"/>
          <w:sz w:val="24"/>
        </w:rPr>
        <w:t>双脚二位TURN IN</w:t>
      </w:r>
      <w:r>
        <w:rPr>
          <w:rFonts w:hint="eastAsia"/>
          <w:sz w:val="24"/>
          <w:lang w:eastAsia="zh-CN"/>
        </w:rPr>
        <w:t>。</w:t>
      </w:r>
      <w:r>
        <w:rPr>
          <w:rFonts w:hint="eastAsia"/>
          <w:sz w:val="24"/>
          <w:lang w:val="en-US" w:eastAsia="zh-CN"/>
        </w:rPr>
        <w:t>身体：随动。头：目视一点。</w:t>
      </w:r>
    </w:p>
    <w:p>
      <w:pPr>
        <w:rPr>
          <w:rFonts w:hint="default"/>
          <w:sz w:val="24"/>
          <w:lang w:val="en-US" w:eastAsia="zh-CN"/>
        </w:rPr>
      </w:pPr>
      <w:r>
        <w:rPr>
          <w:rFonts w:hint="eastAsia"/>
          <w:sz w:val="24"/>
          <w:lang w:val="en-US" w:eastAsia="zh-CN"/>
        </w:rPr>
        <w:t>3  手：双手撑再大腿上。脚：开脚半蹲。身体：向下俯身。头：目视一点。</w:t>
      </w:r>
    </w:p>
    <w:p>
      <w:pPr>
        <w:rPr>
          <w:rFonts w:hint="eastAsia"/>
          <w:sz w:val="24"/>
          <w:lang w:val="en-US" w:eastAsia="zh-CN"/>
        </w:rPr>
      </w:pPr>
      <w:r>
        <w:rPr>
          <w:rFonts w:hint="eastAsia"/>
          <w:sz w:val="24"/>
          <w:lang w:val="en-US" w:eastAsia="zh-CN"/>
        </w:rPr>
        <w:t>4  手：右手握牌状上举，左手扶胯。脚：</w:t>
      </w:r>
      <w:r>
        <w:rPr>
          <w:rFonts w:hint="eastAsia"/>
          <w:sz w:val="24"/>
        </w:rPr>
        <w:t>二位TURN IN</w:t>
      </w:r>
      <w:r>
        <w:rPr>
          <w:rFonts w:hint="eastAsia"/>
          <w:sz w:val="24"/>
          <w:lang w:val="en-US" w:eastAsia="zh-CN"/>
        </w:rPr>
        <w:t>直立。身体：面对八点。头：目视一点。</w:t>
      </w:r>
    </w:p>
    <w:p>
      <w:pPr>
        <w:rPr>
          <w:rFonts w:hint="eastAsia"/>
          <w:sz w:val="24"/>
          <w:lang w:val="en-US" w:eastAsia="zh-CN"/>
        </w:rPr>
      </w:pPr>
      <w:r>
        <w:rPr>
          <w:rFonts w:hint="eastAsia"/>
          <w:sz w:val="24"/>
          <w:lang w:val="en-US" w:eastAsia="zh-CN"/>
        </w:rPr>
        <w:t>5-7 手：</w:t>
      </w:r>
      <w:r>
        <w:rPr>
          <w:rFonts w:hint="eastAsia"/>
          <w:sz w:val="24"/>
        </w:rPr>
        <w:t>右手最后举起朝一点方向做三次敲击</w:t>
      </w:r>
      <w:r>
        <w:rPr>
          <w:rFonts w:hint="eastAsia"/>
          <w:sz w:val="24"/>
          <w:lang w:eastAsia="zh-CN"/>
        </w:rPr>
        <w:t>。</w:t>
      </w:r>
      <w:r>
        <w:rPr>
          <w:rFonts w:hint="eastAsia"/>
          <w:sz w:val="24"/>
          <w:lang w:val="en-US" w:eastAsia="zh-CN"/>
        </w:rPr>
        <w:t>脚：</w:t>
      </w:r>
      <w:r>
        <w:rPr>
          <w:rFonts w:hint="eastAsia"/>
          <w:sz w:val="24"/>
        </w:rPr>
        <w:t>二位TURN IN</w:t>
      </w:r>
      <w:r>
        <w:rPr>
          <w:rFonts w:hint="eastAsia"/>
          <w:sz w:val="24"/>
          <w:lang w:val="en-US" w:eastAsia="zh-CN"/>
        </w:rPr>
        <w:t>直立。身体：面向八点。头：目视一点。</w:t>
      </w:r>
    </w:p>
    <w:p>
      <w:pPr>
        <w:rPr>
          <w:rFonts w:hint="default" w:eastAsia="宋体"/>
          <w:sz w:val="24"/>
          <w:lang w:val="en-US" w:eastAsia="zh-CN"/>
        </w:rPr>
      </w:pPr>
      <w:r>
        <w:rPr>
          <w:rFonts w:hint="eastAsia"/>
          <w:sz w:val="24"/>
          <w:lang w:val="en-US" w:eastAsia="zh-CN"/>
        </w:rPr>
        <w:t>8  手：</w:t>
      </w:r>
      <w:r>
        <w:rPr>
          <w:rFonts w:hint="eastAsia"/>
          <w:sz w:val="24"/>
        </w:rPr>
        <w:t>放下至自然位</w:t>
      </w:r>
      <w:r>
        <w:rPr>
          <w:rFonts w:hint="eastAsia"/>
          <w:sz w:val="24"/>
          <w:lang w:eastAsia="zh-CN"/>
        </w:rPr>
        <w:t>。</w:t>
      </w:r>
      <w:r>
        <w:rPr>
          <w:rFonts w:hint="eastAsia"/>
          <w:sz w:val="24"/>
          <w:lang w:val="en-US" w:eastAsia="zh-CN"/>
        </w:rPr>
        <w:t>脚：</w:t>
      </w:r>
      <w:r>
        <w:rPr>
          <w:rFonts w:hint="eastAsia"/>
          <w:sz w:val="24"/>
        </w:rPr>
        <w:t>双脚并拢</w:t>
      </w:r>
      <w:r>
        <w:rPr>
          <w:rFonts w:hint="eastAsia"/>
          <w:sz w:val="24"/>
          <w:lang w:eastAsia="zh-CN"/>
        </w:rPr>
        <w:t>。</w:t>
      </w:r>
      <w:r>
        <w:rPr>
          <w:rFonts w:hint="eastAsia"/>
          <w:sz w:val="24"/>
          <w:lang w:val="en-US" w:eastAsia="zh-CN"/>
        </w:rPr>
        <w:t>身体：面向一点。头：目视一点。</w:t>
      </w:r>
    </w:p>
    <w:p>
      <w:pPr>
        <w:rPr>
          <w:rFonts w:hint="eastAsia"/>
          <w:sz w:val="24"/>
          <w:lang w:val="en-US" w:eastAsia="zh-CN"/>
        </w:rPr>
      </w:pPr>
      <w:r>
        <w:rPr>
          <w:rFonts w:hint="eastAsia"/>
          <w:sz w:val="24"/>
          <w:lang w:val="en-US" w:eastAsia="zh-CN"/>
        </w:rPr>
        <w:t>第三段</w:t>
      </w:r>
    </w:p>
    <w:p>
      <w:pPr>
        <w:rPr>
          <w:rFonts w:hint="eastAsia"/>
          <w:sz w:val="24"/>
          <w:lang w:val="en-US" w:eastAsia="zh-CN"/>
        </w:rPr>
      </w:pPr>
      <w:r>
        <w:rPr>
          <w:rFonts w:hint="eastAsia"/>
          <w:sz w:val="24"/>
          <w:lang w:val="en-US" w:eastAsia="zh-CN"/>
        </w:rPr>
        <w:t>（5）</w:t>
      </w:r>
    </w:p>
    <w:p>
      <w:pPr>
        <w:rPr>
          <w:sz w:val="24"/>
        </w:rPr>
      </w:pPr>
      <w:r>
        <w:rPr>
          <w:rFonts w:hint="eastAsia"/>
          <w:sz w:val="24"/>
        </w:rPr>
        <w:t>1-</w:t>
      </w:r>
      <w:r>
        <w:rPr>
          <w:rFonts w:hint="eastAsia"/>
          <w:sz w:val="24"/>
          <w:lang w:val="en-US" w:eastAsia="zh-CN"/>
        </w:rPr>
        <w:t>4</w:t>
      </w:r>
      <w:r>
        <w:rPr>
          <w:rFonts w:hint="eastAsia"/>
          <w:sz w:val="24"/>
        </w:rPr>
        <w:t xml:space="preserve"> 手：双手从自然位提肘至胸前</w:t>
      </w:r>
      <w:r>
        <w:rPr>
          <w:rFonts w:hint="eastAsia"/>
          <w:sz w:val="24"/>
          <w:lang w:eastAsia="zh-CN"/>
        </w:rPr>
        <w:t>，</w:t>
      </w:r>
      <w:r>
        <w:rPr>
          <w:rFonts w:hint="eastAsia"/>
          <w:sz w:val="24"/>
        </w:rPr>
        <w:t>拳面相对</w:t>
      </w:r>
      <w:r>
        <w:rPr>
          <w:rFonts w:hint="eastAsia"/>
          <w:sz w:val="24"/>
          <w:lang w:eastAsia="zh-CN"/>
        </w:rPr>
        <w:t>，</w:t>
      </w:r>
      <w:r>
        <w:rPr>
          <w:rFonts w:hint="eastAsia"/>
          <w:sz w:val="24"/>
        </w:rPr>
        <w:t>拳眼向胸</w:t>
      </w:r>
      <w:r>
        <w:rPr>
          <w:rFonts w:hint="eastAsia"/>
          <w:sz w:val="24"/>
          <w:lang w:eastAsia="zh-CN"/>
        </w:rPr>
        <w:t>，</w:t>
      </w:r>
      <w:r>
        <w:rPr>
          <w:rFonts w:hint="eastAsia"/>
          <w:sz w:val="24"/>
        </w:rPr>
        <w:t>保持两臂与肩平</w:t>
      </w:r>
      <w:r>
        <w:rPr>
          <w:rFonts w:hint="eastAsia"/>
          <w:sz w:val="24"/>
          <w:lang w:eastAsia="zh-CN"/>
        </w:rPr>
        <w:t>。</w:t>
      </w:r>
      <w:r>
        <w:rPr>
          <w:rFonts w:hint="eastAsia"/>
          <w:sz w:val="24"/>
          <w:lang w:val="en-US" w:eastAsia="zh-CN"/>
        </w:rPr>
        <w:t>脚：</w:t>
      </w:r>
      <w:r>
        <w:rPr>
          <w:rFonts w:hint="eastAsia"/>
          <w:sz w:val="24"/>
        </w:rPr>
        <w:t>主力腿微屈</w:t>
      </w:r>
      <w:r>
        <w:rPr>
          <w:rFonts w:hint="eastAsia"/>
          <w:sz w:val="24"/>
          <w:lang w:eastAsia="zh-CN"/>
        </w:rPr>
        <w:t>，</w:t>
      </w:r>
      <w:r>
        <w:rPr>
          <w:rFonts w:hint="eastAsia"/>
          <w:sz w:val="24"/>
        </w:rPr>
        <w:t>动力腿离地抬起,脚背勾起</w:t>
      </w:r>
      <w:r>
        <w:rPr>
          <w:rFonts w:hint="eastAsia"/>
          <w:sz w:val="24"/>
          <w:lang w:eastAsia="zh-CN"/>
        </w:rPr>
        <w:t>，</w:t>
      </w:r>
      <w:r>
        <w:rPr>
          <w:rFonts w:hint="eastAsia"/>
          <w:sz w:val="24"/>
        </w:rPr>
        <w:t>上身做最大的隔离状态。</w:t>
      </w:r>
      <w:r>
        <w:rPr>
          <w:rFonts w:hint="eastAsia"/>
          <w:sz w:val="24"/>
          <w:lang w:val="en-US" w:eastAsia="zh-CN"/>
        </w:rPr>
        <w:t>左脚开始，一拍一次，共四次。</w:t>
      </w:r>
      <w:r>
        <w:rPr>
          <w:rFonts w:hint="eastAsia"/>
          <w:sz w:val="24"/>
        </w:rPr>
        <w:t>身体：面向</w:t>
      </w:r>
      <w:r>
        <w:rPr>
          <w:rFonts w:hint="eastAsia"/>
          <w:sz w:val="24"/>
          <w:lang w:val="en-US" w:eastAsia="zh-CN"/>
        </w:rPr>
        <w:t>一</w:t>
      </w:r>
      <w:r>
        <w:rPr>
          <w:rFonts w:hint="eastAsia"/>
          <w:sz w:val="24"/>
        </w:rPr>
        <w:t>点。头：</w:t>
      </w:r>
      <w:r>
        <w:rPr>
          <w:rFonts w:hint="eastAsia"/>
          <w:sz w:val="24"/>
          <w:lang w:val="en-US" w:eastAsia="zh-CN"/>
        </w:rPr>
        <w:t>目视一</w:t>
      </w:r>
      <w:r>
        <w:rPr>
          <w:rFonts w:hint="eastAsia"/>
          <w:sz w:val="24"/>
        </w:rPr>
        <w:t>点</w:t>
      </w:r>
    </w:p>
    <w:p>
      <w:pPr>
        <w:rPr>
          <w:rFonts w:hint="eastAsia" w:eastAsia="宋体"/>
          <w:sz w:val="24"/>
          <w:lang w:val="en-US" w:eastAsia="zh-CN"/>
        </w:rPr>
      </w:pPr>
      <w:r>
        <w:rPr>
          <w:rFonts w:hint="eastAsia"/>
          <w:sz w:val="24"/>
          <w:lang w:val="en-US" w:eastAsia="zh-CN"/>
        </w:rPr>
        <w:t>5</w:t>
      </w:r>
      <w:r>
        <w:rPr>
          <w:rFonts w:hint="eastAsia"/>
          <w:sz w:val="24"/>
        </w:rPr>
        <w:t>-</w:t>
      </w:r>
      <w:r>
        <w:rPr>
          <w:rFonts w:hint="eastAsia"/>
          <w:sz w:val="24"/>
          <w:lang w:val="en-US" w:eastAsia="zh-CN"/>
        </w:rPr>
        <w:t>6</w:t>
      </w:r>
      <w:r>
        <w:rPr>
          <w:rFonts w:hint="eastAsia"/>
          <w:sz w:val="24"/>
        </w:rPr>
        <w:t xml:space="preserve"> 手：上身手部动作与前四拍相同</w:t>
      </w:r>
      <w:r>
        <w:rPr>
          <w:rFonts w:hint="eastAsia"/>
          <w:sz w:val="24"/>
          <w:lang w:eastAsia="zh-CN"/>
        </w:rPr>
        <w:t>，</w:t>
      </w:r>
      <w:r>
        <w:rPr>
          <w:rFonts w:hint="eastAsia"/>
          <w:sz w:val="24"/>
        </w:rPr>
        <w:t>身体向右时左脚向旁点地</w:t>
      </w:r>
      <w:r>
        <w:rPr>
          <w:rFonts w:hint="eastAsia"/>
          <w:sz w:val="24"/>
          <w:lang w:eastAsia="zh-CN"/>
        </w:rPr>
        <w:t>，</w:t>
      </w:r>
      <w:r>
        <w:rPr>
          <w:rFonts w:hint="eastAsia"/>
          <w:sz w:val="24"/>
        </w:rPr>
        <w:t>身体向左时右脚向右点地</w:t>
      </w:r>
      <w:r>
        <w:rPr>
          <w:rFonts w:hint="eastAsia"/>
          <w:sz w:val="24"/>
          <w:lang w:eastAsia="zh-CN"/>
        </w:rPr>
        <w:t>。</w:t>
      </w:r>
      <w:r>
        <w:rPr>
          <w:rFonts w:hint="eastAsia"/>
          <w:sz w:val="24"/>
        </w:rPr>
        <w:t>头：</w:t>
      </w:r>
      <w:r>
        <w:rPr>
          <w:rFonts w:hint="eastAsia"/>
          <w:sz w:val="24"/>
          <w:lang w:val="en-US" w:eastAsia="zh-CN"/>
        </w:rPr>
        <w:t>目视一</w:t>
      </w:r>
      <w:r>
        <w:rPr>
          <w:rFonts w:hint="eastAsia"/>
          <w:sz w:val="24"/>
        </w:rPr>
        <w:t>点</w:t>
      </w:r>
    </w:p>
    <w:p>
      <w:pPr>
        <w:rPr>
          <w:rFonts w:hint="default" w:eastAsia="宋体"/>
          <w:sz w:val="24"/>
          <w:lang w:val="en-US" w:eastAsia="zh-CN"/>
        </w:rPr>
      </w:pPr>
      <w:r>
        <w:rPr>
          <w:rFonts w:hint="eastAsia"/>
          <w:sz w:val="24"/>
          <w:lang w:val="en-US" w:eastAsia="zh-CN"/>
        </w:rPr>
        <w:t>7-8 手：</w:t>
      </w:r>
      <w:r>
        <w:rPr>
          <w:rFonts w:hint="eastAsia"/>
          <w:sz w:val="24"/>
        </w:rPr>
        <w:t>先出左手再出右手指向8点保持舞姿</w:t>
      </w:r>
      <w:r>
        <w:rPr>
          <w:rFonts w:hint="eastAsia"/>
          <w:sz w:val="24"/>
          <w:lang w:eastAsia="zh-CN"/>
        </w:rPr>
        <w:t>。</w:t>
      </w:r>
      <w:r>
        <w:rPr>
          <w:rFonts w:hint="eastAsia"/>
          <w:sz w:val="24"/>
          <w:lang w:val="en-US" w:eastAsia="zh-CN"/>
        </w:rPr>
        <w:t>脚：</w:t>
      </w:r>
      <w:r>
        <w:rPr>
          <w:rFonts w:hint="eastAsia"/>
          <w:sz w:val="24"/>
        </w:rPr>
        <w:t>右腿向8点方向迅速踢出后收回至二位TURN IN的变化位</w:t>
      </w:r>
      <w:r>
        <w:rPr>
          <w:rFonts w:hint="eastAsia"/>
          <w:sz w:val="24"/>
          <w:lang w:eastAsia="zh-CN"/>
        </w:rPr>
        <w:t>。</w:t>
      </w:r>
      <w:r>
        <w:rPr>
          <w:rFonts w:hint="eastAsia"/>
          <w:sz w:val="24"/>
          <w:lang w:val="en-US" w:eastAsia="zh-CN"/>
        </w:rPr>
        <w:t>身体：面向八点。头：目视八点</w:t>
      </w:r>
    </w:p>
    <w:p>
      <w:pPr>
        <w:rPr>
          <w:rFonts w:hint="eastAsia"/>
          <w:sz w:val="24"/>
          <w:lang w:val="en-US" w:eastAsia="zh-CN"/>
        </w:rPr>
      </w:pPr>
      <w:r>
        <w:rPr>
          <w:rFonts w:hint="eastAsia"/>
          <w:sz w:val="24"/>
          <w:lang w:val="en-US" w:eastAsia="zh-CN"/>
        </w:rPr>
        <w:t>（6）</w:t>
      </w:r>
    </w:p>
    <w:p>
      <w:pPr>
        <w:rPr>
          <w:sz w:val="24"/>
        </w:rPr>
      </w:pPr>
      <w:r>
        <w:rPr>
          <w:rFonts w:hint="eastAsia"/>
          <w:sz w:val="24"/>
          <w:lang w:val="en-US" w:eastAsia="zh-CN"/>
        </w:rPr>
        <w:t xml:space="preserve">1-4 </w:t>
      </w:r>
      <w:r>
        <w:rPr>
          <w:rFonts w:hint="eastAsia"/>
          <w:sz w:val="24"/>
        </w:rPr>
        <w:t>保持前面最后一个造型，双膝做弹性的蹲四次，同时右手从八点指向二点。</w:t>
      </w:r>
    </w:p>
    <w:p>
      <w:pPr>
        <w:rPr>
          <w:rFonts w:hint="eastAsia"/>
          <w:sz w:val="24"/>
        </w:rPr>
      </w:pPr>
      <w:r>
        <w:rPr>
          <w:rFonts w:hint="eastAsia"/>
          <w:sz w:val="24"/>
          <w:lang w:val="en-US" w:eastAsia="zh-CN"/>
        </w:rPr>
        <w:t xml:space="preserve">5-8 </w:t>
      </w:r>
      <w:r>
        <w:rPr>
          <w:rFonts w:hint="eastAsia"/>
          <w:sz w:val="24"/>
        </w:rPr>
        <w:t>面向一点，双脚二位TURNIN，身体按右左低高的顺序一拍一动，最后一拍双脚并拢，身体直立。</w:t>
      </w:r>
    </w:p>
    <w:p>
      <w:pPr>
        <w:rPr>
          <w:rFonts w:hint="eastAsia"/>
          <w:sz w:val="24"/>
          <w:lang w:eastAsia="zh-CN"/>
        </w:rPr>
      </w:pPr>
      <w:r>
        <w:rPr>
          <w:rFonts w:hint="eastAsia"/>
          <w:sz w:val="24"/>
          <w:lang w:eastAsia="zh-CN"/>
        </w:rPr>
        <w:t>（</w:t>
      </w:r>
      <w:r>
        <w:rPr>
          <w:rFonts w:hint="eastAsia"/>
          <w:sz w:val="24"/>
          <w:lang w:val="en-US" w:eastAsia="zh-CN"/>
        </w:rPr>
        <w:t>7</w:t>
      </w:r>
      <w:r>
        <w:rPr>
          <w:rFonts w:hint="eastAsia"/>
          <w:sz w:val="24"/>
          <w:lang w:eastAsia="zh-CN"/>
        </w:rPr>
        <w:t>）</w:t>
      </w:r>
    </w:p>
    <w:p>
      <w:pPr>
        <w:rPr>
          <w:rFonts w:hint="eastAsia"/>
          <w:sz w:val="24"/>
        </w:rPr>
      </w:pPr>
      <w:r>
        <w:rPr>
          <w:rFonts w:hint="eastAsia"/>
          <w:sz w:val="24"/>
          <w:lang w:val="en-US" w:eastAsia="zh-CN"/>
        </w:rPr>
        <w:t xml:space="preserve">1-4 </w:t>
      </w:r>
      <w:r>
        <w:rPr>
          <w:rFonts w:hint="eastAsia"/>
          <w:sz w:val="24"/>
        </w:rPr>
        <w:t>按右左右，左右左的步法向前做跑步状，右脚上步向二点，左脚上班步向八点，上身略前倾，双臂自然摆动。</w:t>
      </w:r>
    </w:p>
    <w:p>
      <w:pPr>
        <w:rPr>
          <w:rFonts w:hint="default"/>
          <w:sz w:val="24"/>
          <w:lang w:val="en-US" w:eastAsia="zh-CN"/>
        </w:rPr>
      </w:pPr>
      <w:r>
        <w:rPr>
          <w:rFonts w:hint="eastAsia"/>
          <w:sz w:val="24"/>
          <w:lang w:val="en-US" w:eastAsia="zh-CN"/>
        </w:rPr>
        <w:t>5-8 重复1-4反面 最后一拍向右转身，面向五点。</w:t>
      </w:r>
    </w:p>
    <w:p>
      <w:pPr>
        <w:rPr>
          <w:rFonts w:hint="eastAsia"/>
          <w:sz w:val="24"/>
          <w:lang w:val="en-US" w:eastAsia="zh-CN"/>
        </w:rPr>
      </w:pPr>
      <w:r>
        <w:rPr>
          <w:rFonts w:hint="eastAsia"/>
          <w:sz w:val="24"/>
          <w:lang w:val="en-US" w:eastAsia="zh-CN"/>
        </w:rPr>
        <w:t>（8）</w:t>
      </w:r>
    </w:p>
    <w:p>
      <w:pPr>
        <w:rPr>
          <w:rFonts w:hint="eastAsia"/>
          <w:sz w:val="24"/>
          <w:lang w:val="en-US" w:eastAsia="zh-CN"/>
        </w:rPr>
      </w:pPr>
      <w:r>
        <w:rPr>
          <w:rFonts w:hint="eastAsia"/>
          <w:sz w:val="24"/>
          <w:lang w:val="en-US" w:eastAsia="zh-CN"/>
        </w:rPr>
        <w:t>1-4 重复（7）1-4动作，面向五点。</w:t>
      </w:r>
    </w:p>
    <w:p>
      <w:pPr>
        <w:rPr>
          <w:rFonts w:hint="eastAsia"/>
          <w:sz w:val="24"/>
          <w:lang w:val="en-US" w:eastAsia="zh-CN"/>
        </w:rPr>
      </w:pPr>
      <w:r>
        <w:rPr>
          <w:rFonts w:hint="eastAsia"/>
          <w:sz w:val="24"/>
          <w:lang w:val="en-US" w:eastAsia="zh-CN"/>
        </w:rPr>
        <w:t>5-8 重复（7）5-8动作，最后一拍收右脚向右转身，面向一点。</w:t>
      </w:r>
    </w:p>
    <w:p>
      <w:pPr>
        <w:rPr>
          <w:rFonts w:hint="eastAsia"/>
          <w:sz w:val="24"/>
          <w:lang w:val="en-US" w:eastAsia="zh-CN"/>
        </w:rPr>
      </w:pPr>
      <w:r>
        <w:rPr>
          <w:rFonts w:hint="eastAsia"/>
          <w:sz w:val="24"/>
          <w:lang w:val="en-US" w:eastAsia="zh-CN"/>
        </w:rPr>
        <w:t>（9）-（12）重复（5）-（8）</w:t>
      </w:r>
    </w:p>
    <w:p>
      <w:pPr>
        <w:rPr>
          <w:rFonts w:hint="eastAsia"/>
          <w:sz w:val="24"/>
          <w:lang w:val="en-US" w:eastAsia="zh-CN"/>
        </w:rPr>
      </w:pPr>
      <w:r>
        <w:rPr>
          <w:rFonts w:hint="eastAsia"/>
          <w:sz w:val="24"/>
          <w:lang w:val="en-US" w:eastAsia="zh-CN"/>
        </w:rPr>
        <w:t>（13）重复（5）</w:t>
      </w:r>
    </w:p>
    <w:p>
      <w:pPr>
        <w:rPr>
          <w:rFonts w:hint="eastAsia"/>
          <w:sz w:val="24"/>
          <w:lang w:val="en-US" w:eastAsia="zh-CN"/>
        </w:rPr>
      </w:pPr>
      <w:r>
        <w:rPr>
          <w:rFonts w:hint="eastAsia"/>
          <w:sz w:val="24"/>
          <w:lang w:val="en-US" w:eastAsia="zh-CN"/>
        </w:rPr>
        <w:t>（14）一拍完成结束自由造型</w:t>
      </w:r>
    </w:p>
    <w:p>
      <w:pPr>
        <w:rPr>
          <w:rFonts w:hint="default"/>
          <w:sz w:val="24"/>
          <w:lang w:val="en-US" w:eastAsia="zh-CN"/>
        </w:rPr>
      </w:pPr>
    </w:p>
    <w:p>
      <w:pPr>
        <w:rPr>
          <w:sz w:val="24"/>
        </w:rPr>
      </w:pPr>
      <w:r>
        <w:rPr>
          <w:rFonts w:hint="eastAsia"/>
          <w:sz w:val="24"/>
        </w:rPr>
        <w:t>4. 教学提示：</w:t>
      </w:r>
    </w:p>
    <w:p>
      <w:pPr>
        <w:ind w:left="480" w:hanging="480" w:hangingChars="200"/>
        <w:rPr>
          <w:rFonts w:hint="eastAsia"/>
          <w:sz w:val="24"/>
        </w:rPr>
      </w:pPr>
      <w:r>
        <w:rPr>
          <w:rFonts w:hint="eastAsia"/>
          <w:sz w:val="24"/>
        </w:rPr>
        <w:t>a. 律动的重要性：运用核心力量做到舞蹈质感，UP&amp;DOWN律动运用膝盖的</w:t>
      </w:r>
    </w:p>
    <w:p>
      <w:pPr>
        <w:ind w:left="479" w:leftChars="114" w:hanging="240" w:hangingChars="100"/>
        <w:rPr>
          <w:sz w:val="24"/>
        </w:rPr>
      </w:pPr>
      <w:r>
        <w:rPr>
          <w:rFonts w:hint="eastAsia"/>
          <w:sz w:val="24"/>
        </w:rPr>
        <w:t>弯直动律。</w:t>
      </w:r>
    </w:p>
    <w:p>
      <w:pPr>
        <w:rPr>
          <w:sz w:val="24"/>
        </w:rPr>
      </w:pPr>
      <w:r>
        <w:rPr>
          <w:rFonts w:hint="eastAsia"/>
          <w:sz w:val="24"/>
        </w:rPr>
        <w:t>b. 动作的质感：对动作的控制及爆发力量的把控。</w:t>
      </w:r>
    </w:p>
    <w:p>
      <w:pPr>
        <w:rPr>
          <w:sz w:val="24"/>
        </w:rPr>
      </w:pPr>
      <w:r>
        <w:rPr>
          <w:rFonts w:hint="eastAsia"/>
          <w:sz w:val="24"/>
        </w:rPr>
        <w:t>c. 动作与音乐要协调配合。</w:t>
      </w:r>
    </w:p>
    <w:p>
      <w:pPr>
        <w:rPr>
          <w:sz w:val="24"/>
        </w:rPr>
      </w:pPr>
      <w:r>
        <w:rPr>
          <w:rFonts w:hint="eastAsia"/>
          <w:sz w:val="24"/>
        </w:rPr>
        <w:t>d. 舞蹈的状态及舞台的表演展示。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9CA40"/>
    <w:multiLevelType w:val="singleLevel"/>
    <w:tmpl w:val="A4A9CA40"/>
    <w:lvl w:ilvl="0" w:tentative="0">
      <w:start w:val="3"/>
      <w:numFmt w:val="decimal"/>
      <w:lvlText w:val="%1."/>
      <w:lvlJc w:val="left"/>
      <w:pPr>
        <w:tabs>
          <w:tab w:val="left" w:pos="312"/>
        </w:tabs>
      </w:pPr>
    </w:lvl>
  </w:abstractNum>
  <w:abstractNum w:abstractNumId="1">
    <w:nsid w:val="A5D68825"/>
    <w:multiLevelType w:val="singleLevel"/>
    <w:tmpl w:val="A5D68825"/>
    <w:lvl w:ilvl="0" w:tentative="0">
      <w:start w:val="1"/>
      <w:numFmt w:val="decimal"/>
      <w:suff w:val="nothing"/>
      <w:lvlText w:val="（%1）"/>
      <w:lvlJc w:val="left"/>
    </w:lvl>
  </w:abstractNum>
  <w:abstractNum w:abstractNumId="2">
    <w:nsid w:val="158D4747"/>
    <w:multiLevelType w:val="singleLevel"/>
    <w:tmpl w:val="158D4747"/>
    <w:lvl w:ilvl="0" w:tentative="0">
      <w:start w:val="1"/>
      <w:numFmt w:val="decimal"/>
      <w:suff w:val="nothing"/>
      <w:lvlText w:val="（%1）"/>
      <w:lvlJc w:val="left"/>
    </w:lvl>
  </w:abstractNum>
  <w:abstractNum w:abstractNumId="3">
    <w:nsid w:val="5971EAAD"/>
    <w:multiLevelType w:val="singleLevel"/>
    <w:tmpl w:val="5971EAAD"/>
    <w:lvl w:ilvl="0" w:tentative="0">
      <w:start w:val="7"/>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YWM5NWE2YjZlNTliMDRhZmZjNTk0ZjQyN2EyZjQifQ=="/>
    <w:docVar w:name="KSO_WPS_MARK_KEY" w:val="aee2ba01-e29e-43ad-893b-990b85a953de"/>
  </w:docVars>
  <w:rsids>
    <w:rsidRoot w:val="00E50438"/>
    <w:rsid w:val="00000DA4"/>
    <w:rsid w:val="000010E3"/>
    <w:rsid w:val="000012A5"/>
    <w:rsid w:val="00001970"/>
    <w:rsid w:val="00002059"/>
    <w:rsid w:val="000021A3"/>
    <w:rsid w:val="00002272"/>
    <w:rsid w:val="00002C61"/>
    <w:rsid w:val="00002F61"/>
    <w:rsid w:val="000035F1"/>
    <w:rsid w:val="00003F5A"/>
    <w:rsid w:val="000042E4"/>
    <w:rsid w:val="000043B2"/>
    <w:rsid w:val="0000473B"/>
    <w:rsid w:val="00005229"/>
    <w:rsid w:val="0000590D"/>
    <w:rsid w:val="00005D87"/>
    <w:rsid w:val="000074DF"/>
    <w:rsid w:val="000077FE"/>
    <w:rsid w:val="00007C64"/>
    <w:rsid w:val="00010520"/>
    <w:rsid w:val="00010A12"/>
    <w:rsid w:val="00010A98"/>
    <w:rsid w:val="000117B7"/>
    <w:rsid w:val="00011AE5"/>
    <w:rsid w:val="00011F94"/>
    <w:rsid w:val="00012505"/>
    <w:rsid w:val="00013770"/>
    <w:rsid w:val="00013A02"/>
    <w:rsid w:val="00013AE7"/>
    <w:rsid w:val="000140D1"/>
    <w:rsid w:val="0001455D"/>
    <w:rsid w:val="00014824"/>
    <w:rsid w:val="00014990"/>
    <w:rsid w:val="00014F57"/>
    <w:rsid w:val="00015672"/>
    <w:rsid w:val="000159F7"/>
    <w:rsid w:val="0001746B"/>
    <w:rsid w:val="00017A29"/>
    <w:rsid w:val="0002009F"/>
    <w:rsid w:val="000216B7"/>
    <w:rsid w:val="00021A26"/>
    <w:rsid w:val="00021DD1"/>
    <w:rsid w:val="000223D2"/>
    <w:rsid w:val="00022CF3"/>
    <w:rsid w:val="00023656"/>
    <w:rsid w:val="000236E5"/>
    <w:rsid w:val="00023C68"/>
    <w:rsid w:val="00023D6F"/>
    <w:rsid w:val="00024239"/>
    <w:rsid w:val="00024F4A"/>
    <w:rsid w:val="00024FA4"/>
    <w:rsid w:val="00024FC8"/>
    <w:rsid w:val="00024FD0"/>
    <w:rsid w:val="0002590F"/>
    <w:rsid w:val="0002675E"/>
    <w:rsid w:val="00026AE0"/>
    <w:rsid w:val="00027617"/>
    <w:rsid w:val="00027CCD"/>
    <w:rsid w:val="00027FE2"/>
    <w:rsid w:val="0003192E"/>
    <w:rsid w:val="000319C0"/>
    <w:rsid w:val="00031A70"/>
    <w:rsid w:val="000326A9"/>
    <w:rsid w:val="00032A5E"/>
    <w:rsid w:val="00032CDA"/>
    <w:rsid w:val="00032DB1"/>
    <w:rsid w:val="0003322F"/>
    <w:rsid w:val="000339E6"/>
    <w:rsid w:val="00033AFD"/>
    <w:rsid w:val="00033B4F"/>
    <w:rsid w:val="00033FEE"/>
    <w:rsid w:val="0003403E"/>
    <w:rsid w:val="00034FD0"/>
    <w:rsid w:val="000350A7"/>
    <w:rsid w:val="00035CF6"/>
    <w:rsid w:val="00035FF6"/>
    <w:rsid w:val="0003645E"/>
    <w:rsid w:val="000364A9"/>
    <w:rsid w:val="0003657A"/>
    <w:rsid w:val="000365AB"/>
    <w:rsid w:val="00036945"/>
    <w:rsid w:val="00036A98"/>
    <w:rsid w:val="000370DD"/>
    <w:rsid w:val="00037235"/>
    <w:rsid w:val="0003794A"/>
    <w:rsid w:val="00037CBC"/>
    <w:rsid w:val="000406D1"/>
    <w:rsid w:val="00040AD5"/>
    <w:rsid w:val="00040DAC"/>
    <w:rsid w:val="0004175C"/>
    <w:rsid w:val="00041A04"/>
    <w:rsid w:val="00041F7D"/>
    <w:rsid w:val="0004242C"/>
    <w:rsid w:val="000426AE"/>
    <w:rsid w:val="00042875"/>
    <w:rsid w:val="00043146"/>
    <w:rsid w:val="00043303"/>
    <w:rsid w:val="000439C0"/>
    <w:rsid w:val="000443EB"/>
    <w:rsid w:val="000446D3"/>
    <w:rsid w:val="000447F3"/>
    <w:rsid w:val="00044B69"/>
    <w:rsid w:val="00044B94"/>
    <w:rsid w:val="0004568A"/>
    <w:rsid w:val="000462C9"/>
    <w:rsid w:val="00046E34"/>
    <w:rsid w:val="00047426"/>
    <w:rsid w:val="00047694"/>
    <w:rsid w:val="00047710"/>
    <w:rsid w:val="00050727"/>
    <w:rsid w:val="00050D5E"/>
    <w:rsid w:val="000519A9"/>
    <w:rsid w:val="00051C29"/>
    <w:rsid w:val="00052272"/>
    <w:rsid w:val="0005228F"/>
    <w:rsid w:val="000524B9"/>
    <w:rsid w:val="00052981"/>
    <w:rsid w:val="00052B12"/>
    <w:rsid w:val="00052E5E"/>
    <w:rsid w:val="00053312"/>
    <w:rsid w:val="00054199"/>
    <w:rsid w:val="00054230"/>
    <w:rsid w:val="00054A4C"/>
    <w:rsid w:val="00054AFC"/>
    <w:rsid w:val="000552E6"/>
    <w:rsid w:val="0005585C"/>
    <w:rsid w:val="000558F0"/>
    <w:rsid w:val="00055A25"/>
    <w:rsid w:val="00055A27"/>
    <w:rsid w:val="00055AF3"/>
    <w:rsid w:val="00056119"/>
    <w:rsid w:val="000561B1"/>
    <w:rsid w:val="000561B4"/>
    <w:rsid w:val="000565CB"/>
    <w:rsid w:val="00056692"/>
    <w:rsid w:val="00056B13"/>
    <w:rsid w:val="00056B68"/>
    <w:rsid w:val="00056FE4"/>
    <w:rsid w:val="00057031"/>
    <w:rsid w:val="000571DD"/>
    <w:rsid w:val="000574C6"/>
    <w:rsid w:val="00057659"/>
    <w:rsid w:val="000604A5"/>
    <w:rsid w:val="000609A9"/>
    <w:rsid w:val="00061CE2"/>
    <w:rsid w:val="000620D3"/>
    <w:rsid w:val="00062707"/>
    <w:rsid w:val="00062EC6"/>
    <w:rsid w:val="000634BE"/>
    <w:rsid w:val="00063572"/>
    <w:rsid w:val="000635E3"/>
    <w:rsid w:val="000635F6"/>
    <w:rsid w:val="00063838"/>
    <w:rsid w:val="00063961"/>
    <w:rsid w:val="00063AD6"/>
    <w:rsid w:val="00063C69"/>
    <w:rsid w:val="00063E38"/>
    <w:rsid w:val="00064099"/>
    <w:rsid w:val="000646A5"/>
    <w:rsid w:val="00064A42"/>
    <w:rsid w:val="00064B3A"/>
    <w:rsid w:val="00064BD1"/>
    <w:rsid w:val="00064D29"/>
    <w:rsid w:val="0006515D"/>
    <w:rsid w:val="0006523F"/>
    <w:rsid w:val="00065506"/>
    <w:rsid w:val="0006611E"/>
    <w:rsid w:val="00066B07"/>
    <w:rsid w:val="00066C5B"/>
    <w:rsid w:val="0006756B"/>
    <w:rsid w:val="00067A5B"/>
    <w:rsid w:val="000701A8"/>
    <w:rsid w:val="00071DFC"/>
    <w:rsid w:val="00071E08"/>
    <w:rsid w:val="00072053"/>
    <w:rsid w:val="0007270A"/>
    <w:rsid w:val="00072C01"/>
    <w:rsid w:val="00073088"/>
    <w:rsid w:val="00073612"/>
    <w:rsid w:val="000738EB"/>
    <w:rsid w:val="00073BA5"/>
    <w:rsid w:val="00074C58"/>
    <w:rsid w:val="0007568E"/>
    <w:rsid w:val="00075A6C"/>
    <w:rsid w:val="00075D28"/>
    <w:rsid w:val="00075D86"/>
    <w:rsid w:val="0007626E"/>
    <w:rsid w:val="00076DF6"/>
    <w:rsid w:val="00077440"/>
    <w:rsid w:val="000803AD"/>
    <w:rsid w:val="000805F5"/>
    <w:rsid w:val="00080704"/>
    <w:rsid w:val="000817C1"/>
    <w:rsid w:val="00081BF4"/>
    <w:rsid w:val="00081E7B"/>
    <w:rsid w:val="00081EE5"/>
    <w:rsid w:val="00082320"/>
    <w:rsid w:val="00082B66"/>
    <w:rsid w:val="00083749"/>
    <w:rsid w:val="00083889"/>
    <w:rsid w:val="00083B10"/>
    <w:rsid w:val="0008452F"/>
    <w:rsid w:val="0008509B"/>
    <w:rsid w:val="00085688"/>
    <w:rsid w:val="000857E3"/>
    <w:rsid w:val="00085F78"/>
    <w:rsid w:val="00086216"/>
    <w:rsid w:val="000864E5"/>
    <w:rsid w:val="0008687B"/>
    <w:rsid w:val="00086931"/>
    <w:rsid w:val="00086B37"/>
    <w:rsid w:val="000872E7"/>
    <w:rsid w:val="00087708"/>
    <w:rsid w:val="00087A6D"/>
    <w:rsid w:val="00087D06"/>
    <w:rsid w:val="000907A0"/>
    <w:rsid w:val="000907AD"/>
    <w:rsid w:val="00090826"/>
    <w:rsid w:val="000910FC"/>
    <w:rsid w:val="00093689"/>
    <w:rsid w:val="00093E3B"/>
    <w:rsid w:val="00094032"/>
    <w:rsid w:val="0009442B"/>
    <w:rsid w:val="0009484A"/>
    <w:rsid w:val="000959AA"/>
    <w:rsid w:val="00095A64"/>
    <w:rsid w:val="00095D80"/>
    <w:rsid w:val="00095E84"/>
    <w:rsid w:val="0009679E"/>
    <w:rsid w:val="00096C75"/>
    <w:rsid w:val="00096FC3"/>
    <w:rsid w:val="000975A1"/>
    <w:rsid w:val="000976C6"/>
    <w:rsid w:val="00097C44"/>
    <w:rsid w:val="00097ED5"/>
    <w:rsid w:val="000A032E"/>
    <w:rsid w:val="000A0D06"/>
    <w:rsid w:val="000A0D50"/>
    <w:rsid w:val="000A0FC6"/>
    <w:rsid w:val="000A11E6"/>
    <w:rsid w:val="000A187D"/>
    <w:rsid w:val="000A20C6"/>
    <w:rsid w:val="000A2281"/>
    <w:rsid w:val="000A3185"/>
    <w:rsid w:val="000A3B96"/>
    <w:rsid w:val="000A488C"/>
    <w:rsid w:val="000A4F05"/>
    <w:rsid w:val="000A5934"/>
    <w:rsid w:val="000A5A15"/>
    <w:rsid w:val="000A604F"/>
    <w:rsid w:val="000A6965"/>
    <w:rsid w:val="000A73C3"/>
    <w:rsid w:val="000A7F52"/>
    <w:rsid w:val="000A7FE4"/>
    <w:rsid w:val="000B01A5"/>
    <w:rsid w:val="000B01BD"/>
    <w:rsid w:val="000B05CF"/>
    <w:rsid w:val="000B080C"/>
    <w:rsid w:val="000B0C1F"/>
    <w:rsid w:val="000B11DD"/>
    <w:rsid w:val="000B1208"/>
    <w:rsid w:val="000B127A"/>
    <w:rsid w:val="000B195D"/>
    <w:rsid w:val="000B2374"/>
    <w:rsid w:val="000B24E2"/>
    <w:rsid w:val="000B28EC"/>
    <w:rsid w:val="000B2F87"/>
    <w:rsid w:val="000B43D5"/>
    <w:rsid w:val="000B4E02"/>
    <w:rsid w:val="000B6210"/>
    <w:rsid w:val="000B6D13"/>
    <w:rsid w:val="000B6F42"/>
    <w:rsid w:val="000B7CF5"/>
    <w:rsid w:val="000B7D9F"/>
    <w:rsid w:val="000C087D"/>
    <w:rsid w:val="000C0C9D"/>
    <w:rsid w:val="000C0D39"/>
    <w:rsid w:val="000C0E6C"/>
    <w:rsid w:val="000C1103"/>
    <w:rsid w:val="000C1144"/>
    <w:rsid w:val="000C1305"/>
    <w:rsid w:val="000C1371"/>
    <w:rsid w:val="000C178C"/>
    <w:rsid w:val="000C17EF"/>
    <w:rsid w:val="000C21BB"/>
    <w:rsid w:val="000C2D81"/>
    <w:rsid w:val="000C2F36"/>
    <w:rsid w:val="000C3842"/>
    <w:rsid w:val="000C3C07"/>
    <w:rsid w:val="000C3CAA"/>
    <w:rsid w:val="000C42B8"/>
    <w:rsid w:val="000C46F6"/>
    <w:rsid w:val="000C512B"/>
    <w:rsid w:val="000C5324"/>
    <w:rsid w:val="000C5629"/>
    <w:rsid w:val="000C60E7"/>
    <w:rsid w:val="000C6163"/>
    <w:rsid w:val="000C6D83"/>
    <w:rsid w:val="000C729C"/>
    <w:rsid w:val="000C75D3"/>
    <w:rsid w:val="000C76B0"/>
    <w:rsid w:val="000C77DA"/>
    <w:rsid w:val="000C78AD"/>
    <w:rsid w:val="000C7A2A"/>
    <w:rsid w:val="000C7C18"/>
    <w:rsid w:val="000C7CDE"/>
    <w:rsid w:val="000D05C1"/>
    <w:rsid w:val="000D0A41"/>
    <w:rsid w:val="000D1393"/>
    <w:rsid w:val="000D143A"/>
    <w:rsid w:val="000D157C"/>
    <w:rsid w:val="000D27DA"/>
    <w:rsid w:val="000D2EFC"/>
    <w:rsid w:val="000D344F"/>
    <w:rsid w:val="000D3B56"/>
    <w:rsid w:val="000D4197"/>
    <w:rsid w:val="000D4BE5"/>
    <w:rsid w:val="000D5000"/>
    <w:rsid w:val="000D6007"/>
    <w:rsid w:val="000D6203"/>
    <w:rsid w:val="000D69E2"/>
    <w:rsid w:val="000D6BA7"/>
    <w:rsid w:val="000D6D80"/>
    <w:rsid w:val="000D724E"/>
    <w:rsid w:val="000D7268"/>
    <w:rsid w:val="000D7DD9"/>
    <w:rsid w:val="000E0344"/>
    <w:rsid w:val="000E0694"/>
    <w:rsid w:val="000E1C65"/>
    <w:rsid w:val="000E1D90"/>
    <w:rsid w:val="000E20D4"/>
    <w:rsid w:val="000E29FD"/>
    <w:rsid w:val="000E2B79"/>
    <w:rsid w:val="000E2F36"/>
    <w:rsid w:val="000E5389"/>
    <w:rsid w:val="000E60A2"/>
    <w:rsid w:val="000E6653"/>
    <w:rsid w:val="000E6A71"/>
    <w:rsid w:val="000E6ABD"/>
    <w:rsid w:val="000E6C45"/>
    <w:rsid w:val="000E71AE"/>
    <w:rsid w:val="000E7EF3"/>
    <w:rsid w:val="000F0A63"/>
    <w:rsid w:val="000F0A6D"/>
    <w:rsid w:val="000F0FCB"/>
    <w:rsid w:val="000F11AC"/>
    <w:rsid w:val="000F1651"/>
    <w:rsid w:val="000F1922"/>
    <w:rsid w:val="000F20C7"/>
    <w:rsid w:val="000F233E"/>
    <w:rsid w:val="000F251C"/>
    <w:rsid w:val="000F2CA4"/>
    <w:rsid w:val="000F2D62"/>
    <w:rsid w:val="000F32B3"/>
    <w:rsid w:val="000F3481"/>
    <w:rsid w:val="000F358B"/>
    <w:rsid w:val="000F39A5"/>
    <w:rsid w:val="000F44B4"/>
    <w:rsid w:val="000F4858"/>
    <w:rsid w:val="000F5407"/>
    <w:rsid w:val="000F54E4"/>
    <w:rsid w:val="000F552F"/>
    <w:rsid w:val="000F5701"/>
    <w:rsid w:val="000F5906"/>
    <w:rsid w:val="000F5BC3"/>
    <w:rsid w:val="000F695D"/>
    <w:rsid w:val="000F6990"/>
    <w:rsid w:val="000F6EF6"/>
    <w:rsid w:val="000F73F9"/>
    <w:rsid w:val="000F7608"/>
    <w:rsid w:val="000F7A7D"/>
    <w:rsid w:val="001003E8"/>
    <w:rsid w:val="00100623"/>
    <w:rsid w:val="00100E18"/>
    <w:rsid w:val="001018D7"/>
    <w:rsid w:val="00101B7E"/>
    <w:rsid w:val="00102634"/>
    <w:rsid w:val="00102763"/>
    <w:rsid w:val="0010280B"/>
    <w:rsid w:val="001028B3"/>
    <w:rsid w:val="00102F34"/>
    <w:rsid w:val="00102FFE"/>
    <w:rsid w:val="0010344D"/>
    <w:rsid w:val="00103D2A"/>
    <w:rsid w:val="00104008"/>
    <w:rsid w:val="0010495B"/>
    <w:rsid w:val="00104DFD"/>
    <w:rsid w:val="001057FB"/>
    <w:rsid w:val="00105D61"/>
    <w:rsid w:val="00105EA9"/>
    <w:rsid w:val="0010602D"/>
    <w:rsid w:val="0010635D"/>
    <w:rsid w:val="001074AB"/>
    <w:rsid w:val="00107A80"/>
    <w:rsid w:val="00107A87"/>
    <w:rsid w:val="00110B73"/>
    <w:rsid w:val="00110CE7"/>
    <w:rsid w:val="001110B8"/>
    <w:rsid w:val="0011110E"/>
    <w:rsid w:val="00112A4C"/>
    <w:rsid w:val="0011315B"/>
    <w:rsid w:val="0011335B"/>
    <w:rsid w:val="00114B5E"/>
    <w:rsid w:val="00114E13"/>
    <w:rsid w:val="00115443"/>
    <w:rsid w:val="00115F73"/>
    <w:rsid w:val="0011600F"/>
    <w:rsid w:val="00116365"/>
    <w:rsid w:val="00116F1F"/>
    <w:rsid w:val="001173FB"/>
    <w:rsid w:val="00117476"/>
    <w:rsid w:val="001200F9"/>
    <w:rsid w:val="0012059A"/>
    <w:rsid w:val="0012083A"/>
    <w:rsid w:val="00120A8F"/>
    <w:rsid w:val="00121009"/>
    <w:rsid w:val="0012126B"/>
    <w:rsid w:val="001215C5"/>
    <w:rsid w:val="00121D52"/>
    <w:rsid w:val="00122243"/>
    <w:rsid w:val="001235CF"/>
    <w:rsid w:val="00124145"/>
    <w:rsid w:val="00124343"/>
    <w:rsid w:val="00124EDB"/>
    <w:rsid w:val="0012556D"/>
    <w:rsid w:val="00125C21"/>
    <w:rsid w:val="00125F9C"/>
    <w:rsid w:val="00126866"/>
    <w:rsid w:val="001274E8"/>
    <w:rsid w:val="001275B8"/>
    <w:rsid w:val="00127AAE"/>
    <w:rsid w:val="00130150"/>
    <w:rsid w:val="00130FFC"/>
    <w:rsid w:val="00131553"/>
    <w:rsid w:val="001316FE"/>
    <w:rsid w:val="00131B85"/>
    <w:rsid w:val="00131BE9"/>
    <w:rsid w:val="00131F3F"/>
    <w:rsid w:val="001326F8"/>
    <w:rsid w:val="00132745"/>
    <w:rsid w:val="001328E4"/>
    <w:rsid w:val="00132D28"/>
    <w:rsid w:val="00133FB8"/>
    <w:rsid w:val="00134307"/>
    <w:rsid w:val="00134584"/>
    <w:rsid w:val="001345DF"/>
    <w:rsid w:val="00135376"/>
    <w:rsid w:val="001358C9"/>
    <w:rsid w:val="00136016"/>
    <w:rsid w:val="0013736C"/>
    <w:rsid w:val="0013798C"/>
    <w:rsid w:val="001403EE"/>
    <w:rsid w:val="00140502"/>
    <w:rsid w:val="001407A7"/>
    <w:rsid w:val="00140AB4"/>
    <w:rsid w:val="00140C48"/>
    <w:rsid w:val="00141CBA"/>
    <w:rsid w:val="0014257B"/>
    <w:rsid w:val="00142B6A"/>
    <w:rsid w:val="00143839"/>
    <w:rsid w:val="00144510"/>
    <w:rsid w:val="00144F88"/>
    <w:rsid w:val="001453EF"/>
    <w:rsid w:val="0014617B"/>
    <w:rsid w:val="00146275"/>
    <w:rsid w:val="00146565"/>
    <w:rsid w:val="001465C3"/>
    <w:rsid w:val="001471B3"/>
    <w:rsid w:val="0015015E"/>
    <w:rsid w:val="0015041F"/>
    <w:rsid w:val="00150FC6"/>
    <w:rsid w:val="001519CD"/>
    <w:rsid w:val="00151EAE"/>
    <w:rsid w:val="00152917"/>
    <w:rsid w:val="00152A7B"/>
    <w:rsid w:val="00152B5E"/>
    <w:rsid w:val="00152CF2"/>
    <w:rsid w:val="00152E78"/>
    <w:rsid w:val="0015363E"/>
    <w:rsid w:val="00153754"/>
    <w:rsid w:val="0015391F"/>
    <w:rsid w:val="00153932"/>
    <w:rsid w:val="00153B1B"/>
    <w:rsid w:val="00153C77"/>
    <w:rsid w:val="00154116"/>
    <w:rsid w:val="0015449A"/>
    <w:rsid w:val="0015481B"/>
    <w:rsid w:val="00154FE7"/>
    <w:rsid w:val="001557B1"/>
    <w:rsid w:val="001557B3"/>
    <w:rsid w:val="00155C50"/>
    <w:rsid w:val="00156504"/>
    <w:rsid w:val="00156658"/>
    <w:rsid w:val="00157A95"/>
    <w:rsid w:val="00157D8E"/>
    <w:rsid w:val="00160345"/>
    <w:rsid w:val="00160B2C"/>
    <w:rsid w:val="0016144D"/>
    <w:rsid w:val="0016152A"/>
    <w:rsid w:val="00161CB0"/>
    <w:rsid w:val="00161FF1"/>
    <w:rsid w:val="001624AB"/>
    <w:rsid w:val="001627B6"/>
    <w:rsid w:val="001628D0"/>
    <w:rsid w:val="00162CBE"/>
    <w:rsid w:val="00162D21"/>
    <w:rsid w:val="001639E2"/>
    <w:rsid w:val="00163F6F"/>
    <w:rsid w:val="001641FB"/>
    <w:rsid w:val="0016453E"/>
    <w:rsid w:val="0016468C"/>
    <w:rsid w:val="00164A44"/>
    <w:rsid w:val="00164B19"/>
    <w:rsid w:val="001653C7"/>
    <w:rsid w:val="00166DDE"/>
    <w:rsid w:val="00166FBA"/>
    <w:rsid w:val="00171215"/>
    <w:rsid w:val="00171425"/>
    <w:rsid w:val="001730C7"/>
    <w:rsid w:val="001732EE"/>
    <w:rsid w:val="0017371F"/>
    <w:rsid w:val="00173955"/>
    <w:rsid w:val="00173BE0"/>
    <w:rsid w:val="00174016"/>
    <w:rsid w:val="00174812"/>
    <w:rsid w:val="00174A8C"/>
    <w:rsid w:val="00174C26"/>
    <w:rsid w:val="001759A0"/>
    <w:rsid w:val="00175D46"/>
    <w:rsid w:val="00175D4F"/>
    <w:rsid w:val="00176057"/>
    <w:rsid w:val="001766E2"/>
    <w:rsid w:val="00176A7A"/>
    <w:rsid w:val="0017748D"/>
    <w:rsid w:val="0017767F"/>
    <w:rsid w:val="001777AE"/>
    <w:rsid w:val="00177814"/>
    <w:rsid w:val="0017783B"/>
    <w:rsid w:val="001807D2"/>
    <w:rsid w:val="001815E3"/>
    <w:rsid w:val="00181A46"/>
    <w:rsid w:val="00181D0A"/>
    <w:rsid w:val="00181EBD"/>
    <w:rsid w:val="00182413"/>
    <w:rsid w:val="00182586"/>
    <w:rsid w:val="00182A6C"/>
    <w:rsid w:val="00182EA5"/>
    <w:rsid w:val="00182F4B"/>
    <w:rsid w:val="0018312E"/>
    <w:rsid w:val="001837D9"/>
    <w:rsid w:val="00183AE5"/>
    <w:rsid w:val="00183D77"/>
    <w:rsid w:val="00183EA8"/>
    <w:rsid w:val="00184325"/>
    <w:rsid w:val="0018480B"/>
    <w:rsid w:val="00184C77"/>
    <w:rsid w:val="00184FC9"/>
    <w:rsid w:val="0018584D"/>
    <w:rsid w:val="00185A7E"/>
    <w:rsid w:val="0018627A"/>
    <w:rsid w:val="001863DA"/>
    <w:rsid w:val="00186761"/>
    <w:rsid w:val="0018754C"/>
    <w:rsid w:val="00187EB3"/>
    <w:rsid w:val="00190A0C"/>
    <w:rsid w:val="00190B6E"/>
    <w:rsid w:val="00191E96"/>
    <w:rsid w:val="001921DD"/>
    <w:rsid w:val="00192215"/>
    <w:rsid w:val="0019258D"/>
    <w:rsid w:val="001926F5"/>
    <w:rsid w:val="00192987"/>
    <w:rsid w:val="00192D2C"/>
    <w:rsid w:val="00193A15"/>
    <w:rsid w:val="00193D71"/>
    <w:rsid w:val="00194548"/>
    <w:rsid w:val="001948C5"/>
    <w:rsid w:val="0019491F"/>
    <w:rsid w:val="001949A4"/>
    <w:rsid w:val="00194AC4"/>
    <w:rsid w:val="00194B32"/>
    <w:rsid w:val="00195A3C"/>
    <w:rsid w:val="00195C5D"/>
    <w:rsid w:val="00196096"/>
    <w:rsid w:val="00196370"/>
    <w:rsid w:val="00196467"/>
    <w:rsid w:val="00196493"/>
    <w:rsid w:val="00196A4E"/>
    <w:rsid w:val="0019700B"/>
    <w:rsid w:val="001974CD"/>
    <w:rsid w:val="001975D6"/>
    <w:rsid w:val="0019785A"/>
    <w:rsid w:val="00197932"/>
    <w:rsid w:val="001A07EC"/>
    <w:rsid w:val="001A0B33"/>
    <w:rsid w:val="001A0D17"/>
    <w:rsid w:val="001A0EB5"/>
    <w:rsid w:val="001A1689"/>
    <w:rsid w:val="001A1ED1"/>
    <w:rsid w:val="001A2250"/>
    <w:rsid w:val="001A2451"/>
    <w:rsid w:val="001A2C95"/>
    <w:rsid w:val="001A2E56"/>
    <w:rsid w:val="001A3280"/>
    <w:rsid w:val="001A3300"/>
    <w:rsid w:val="001A3866"/>
    <w:rsid w:val="001A3EF6"/>
    <w:rsid w:val="001A3FDD"/>
    <w:rsid w:val="001A4818"/>
    <w:rsid w:val="001A497A"/>
    <w:rsid w:val="001A4A5A"/>
    <w:rsid w:val="001A4C9A"/>
    <w:rsid w:val="001A5003"/>
    <w:rsid w:val="001A5A94"/>
    <w:rsid w:val="001A6135"/>
    <w:rsid w:val="001A621F"/>
    <w:rsid w:val="001A65F4"/>
    <w:rsid w:val="001A67EB"/>
    <w:rsid w:val="001A684A"/>
    <w:rsid w:val="001A6E0C"/>
    <w:rsid w:val="001A7B03"/>
    <w:rsid w:val="001A7DA5"/>
    <w:rsid w:val="001B031F"/>
    <w:rsid w:val="001B07C9"/>
    <w:rsid w:val="001B25EB"/>
    <w:rsid w:val="001B2AF0"/>
    <w:rsid w:val="001B2CFF"/>
    <w:rsid w:val="001B30D6"/>
    <w:rsid w:val="001B3621"/>
    <w:rsid w:val="001B42A2"/>
    <w:rsid w:val="001B49B5"/>
    <w:rsid w:val="001B5645"/>
    <w:rsid w:val="001B6499"/>
    <w:rsid w:val="001B6605"/>
    <w:rsid w:val="001B677D"/>
    <w:rsid w:val="001B699F"/>
    <w:rsid w:val="001B6FD6"/>
    <w:rsid w:val="001B711E"/>
    <w:rsid w:val="001B7197"/>
    <w:rsid w:val="001B726E"/>
    <w:rsid w:val="001B7B42"/>
    <w:rsid w:val="001B7E62"/>
    <w:rsid w:val="001B7F47"/>
    <w:rsid w:val="001C02A7"/>
    <w:rsid w:val="001C0435"/>
    <w:rsid w:val="001C0B06"/>
    <w:rsid w:val="001C12DE"/>
    <w:rsid w:val="001C1A62"/>
    <w:rsid w:val="001C2697"/>
    <w:rsid w:val="001C38F8"/>
    <w:rsid w:val="001C4532"/>
    <w:rsid w:val="001C50A8"/>
    <w:rsid w:val="001C5477"/>
    <w:rsid w:val="001C5754"/>
    <w:rsid w:val="001C5BC1"/>
    <w:rsid w:val="001C5C6E"/>
    <w:rsid w:val="001C5DA6"/>
    <w:rsid w:val="001C60A8"/>
    <w:rsid w:val="001C7348"/>
    <w:rsid w:val="001C765B"/>
    <w:rsid w:val="001C78F3"/>
    <w:rsid w:val="001C7ADD"/>
    <w:rsid w:val="001C7CCF"/>
    <w:rsid w:val="001D031F"/>
    <w:rsid w:val="001D03A9"/>
    <w:rsid w:val="001D0B2B"/>
    <w:rsid w:val="001D1F3E"/>
    <w:rsid w:val="001D2458"/>
    <w:rsid w:val="001D24C7"/>
    <w:rsid w:val="001D2644"/>
    <w:rsid w:val="001D2E42"/>
    <w:rsid w:val="001D2FE7"/>
    <w:rsid w:val="001D311F"/>
    <w:rsid w:val="001D3624"/>
    <w:rsid w:val="001D3967"/>
    <w:rsid w:val="001D3B50"/>
    <w:rsid w:val="001D3C7B"/>
    <w:rsid w:val="001D3EA1"/>
    <w:rsid w:val="001D3F22"/>
    <w:rsid w:val="001D440A"/>
    <w:rsid w:val="001D478B"/>
    <w:rsid w:val="001D49C0"/>
    <w:rsid w:val="001D4CE6"/>
    <w:rsid w:val="001D4DD1"/>
    <w:rsid w:val="001D4E38"/>
    <w:rsid w:val="001D5011"/>
    <w:rsid w:val="001D5089"/>
    <w:rsid w:val="001D521F"/>
    <w:rsid w:val="001D57B7"/>
    <w:rsid w:val="001D64D0"/>
    <w:rsid w:val="001D695E"/>
    <w:rsid w:val="001D6A70"/>
    <w:rsid w:val="001D6B7F"/>
    <w:rsid w:val="001D7399"/>
    <w:rsid w:val="001D770C"/>
    <w:rsid w:val="001D7F73"/>
    <w:rsid w:val="001E05C9"/>
    <w:rsid w:val="001E0E2A"/>
    <w:rsid w:val="001E1442"/>
    <w:rsid w:val="001E1497"/>
    <w:rsid w:val="001E1928"/>
    <w:rsid w:val="001E20E9"/>
    <w:rsid w:val="001E269D"/>
    <w:rsid w:val="001E2885"/>
    <w:rsid w:val="001E3A41"/>
    <w:rsid w:val="001E44CF"/>
    <w:rsid w:val="001E494E"/>
    <w:rsid w:val="001E4A43"/>
    <w:rsid w:val="001E4AD9"/>
    <w:rsid w:val="001E4EA9"/>
    <w:rsid w:val="001E53C5"/>
    <w:rsid w:val="001E5701"/>
    <w:rsid w:val="001E59CA"/>
    <w:rsid w:val="001E5D9A"/>
    <w:rsid w:val="001E5F54"/>
    <w:rsid w:val="001E6247"/>
    <w:rsid w:val="001E667C"/>
    <w:rsid w:val="001E6F5F"/>
    <w:rsid w:val="001E7297"/>
    <w:rsid w:val="001E7CE1"/>
    <w:rsid w:val="001F0121"/>
    <w:rsid w:val="001F022E"/>
    <w:rsid w:val="001F125A"/>
    <w:rsid w:val="001F23CD"/>
    <w:rsid w:val="001F2428"/>
    <w:rsid w:val="001F383B"/>
    <w:rsid w:val="001F4624"/>
    <w:rsid w:val="001F4FCC"/>
    <w:rsid w:val="001F5209"/>
    <w:rsid w:val="001F5F6D"/>
    <w:rsid w:val="001F6726"/>
    <w:rsid w:val="001F6CF7"/>
    <w:rsid w:val="001F6F11"/>
    <w:rsid w:val="001F731F"/>
    <w:rsid w:val="001F7771"/>
    <w:rsid w:val="002006A4"/>
    <w:rsid w:val="00200B0B"/>
    <w:rsid w:val="00202133"/>
    <w:rsid w:val="0020284C"/>
    <w:rsid w:val="0020295D"/>
    <w:rsid w:val="0020330F"/>
    <w:rsid w:val="00203A0B"/>
    <w:rsid w:val="00203A72"/>
    <w:rsid w:val="00203E7E"/>
    <w:rsid w:val="00204171"/>
    <w:rsid w:val="00204615"/>
    <w:rsid w:val="00204D82"/>
    <w:rsid w:val="00204E1E"/>
    <w:rsid w:val="00204F80"/>
    <w:rsid w:val="002051DB"/>
    <w:rsid w:val="0020521D"/>
    <w:rsid w:val="002053B5"/>
    <w:rsid w:val="002056B3"/>
    <w:rsid w:val="0020637E"/>
    <w:rsid w:val="0020650F"/>
    <w:rsid w:val="0020656A"/>
    <w:rsid w:val="002067E0"/>
    <w:rsid w:val="00207657"/>
    <w:rsid w:val="00207949"/>
    <w:rsid w:val="00207B60"/>
    <w:rsid w:val="00207EBD"/>
    <w:rsid w:val="00210538"/>
    <w:rsid w:val="0021080E"/>
    <w:rsid w:val="00210BD3"/>
    <w:rsid w:val="0021122A"/>
    <w:rsid w:val="00211338"/>
    <w:rsid w:val="0021182B"/>
    <w:rsid w:val="00211EF7"/>
    <w:rsid w:val="00213347"/>
    <w:rsid w:val="002133EF"/>
    <w:rsid w:val="00213405"/>
    <w:rsid w:val="00213494"/>
    <w:rsid w:val="002138C0"/>
    <w:rsid w:val="00214905"/>
    <w:rsid w:val="002163B6"/>
    <w:rsid w:val="002164FD"/>
    <w:rsid w:val="00216AE2"/>
    <w:rsid w:val="00217BEB"/>
    <w:rsid w:val="00220BBE"/>
    <w:rsid w:val="00220C5B"/>
    <w:rsid w:val="00220FA4"/>
    <w:rsid w:val="002210A2"/>
    <w:rsid w:val="00221A6F"/>
    <w:rsid w:val="002225AF"/>
    <w:rsid w:val="00222F03"/>
    <w:rsid w:val="00222FDE"/>
    <w:rsid w:val="0022314D"/>
    <w:rsid w:val="00223838"/>
    <w:rsid w:val="00224EFA"/>
    <w:rsid w:val="002251A4"/>
    <w:rsid w:val="00225322"/>
    <w:rsid w:val="00225890"/>
    <w:rsid w:val="00225E59"/>
    <w:rsid w:val="00225FFE"/>
    <w:rsid w:val="002261A4"/>
    <w:rsid w:val="00226F76"/>
    <w:rsid w:val="00227CA2"/>
    <w:rsid w:val="002302C5"/>
    <w:rsid w:val="00230A45"/>
    <w:rsid w:val="00230D29"/>
    <w:rsid w:val="0023116A"/>
    <w:rsid w:val="002312B8"/>
    <w:rsid w:val="00232840"/>
    <w:rsid w:val="00232A00"/>
    <w:rsid w:val="00232D9C"/>
    <w:rsid w:val="00233187"/>
    <w:rsid w:val="00233533"/>
    <w:rsid w:val="002335B1"/>
    <w:rsid w:val="00233DAA"/>
    <w:rsid w:val="00235FEA"/>
    <w:rsid w:val="00236390"/>
    <w:rsid w:val="00236844"/>
    <w:rsid w:val="002368D9"/>
    <w:rsid w:val="002371C6"/>
    <w:rsid w:val="00237FA5"/>
    <w:rsid w:val="0024097E"/>
    <w:rsid w:val="002409EB"/>
    <w:rsid w:val="00241EED"/>
    <w:rsid w:val="00242092"/>
    <w:rsid w:val="002435DE"/>
    <w:rsid w:val="002439C9"/>
    <w:rsid w:val="00243BB2"/>
    <w:rsid w:val="0024473A"/>
    <w:rsid w:val="00244AD6"/>
    <w:rsid w:val="00244CE9"/>
    <w:rsid w:val="00244E8C"/>
    <w:rsid w:val="00245153"/>
    <w:rsid w:val="00245E24"/>
    <w:rsid w:val="0024613A"/>
    <w:rsid w:val="002468FA"/>
    <w:rsid w:val="00246C33"/>
    <w:rsid w:val="002471E3"/>
    <w:rsid w:val="00247960"/>
    <w:rsid w:val="00250057"/>
    <w:rsid w:val="00250C5E"/>
    <w:rsid w:val="0025100C"/>
    <w:rsid w:val="002514FD"/>
    <w:rsid w:val="002527B0"/>
    <w:rsid w:val="00252F33"/>
    <w:rsid w:val="002537BD"/>
    <w:rsid w:val="00253933"/>
    <w:rsid w:val="00253992"/>
    <w:rsid w:val="00254743"/>
    <w:rsid w:val="00254F58"/>
    <w:rsid w:val="0025552E"/>
    <w:rsid w:val="00255D5F"/>
    <w:rsid w:val="00256B29"/>
    <w:rsid w:val="002600EB"/>
    <w:rsid w:val="0026073E"/>
    <w:rsid w:val="002607B5"/>
    <w:rsid w:val="00260E22"/>
    <w:rsid w:val="00261184"/>
    <w:rsid w:val="00261286"/>
    <w:rsid w:val="00261934"/>
    <w:rsid w:val="00261ED6"/>
    <w:rsid w:val="002620F4"/>
    <w:rsid w:val="0026211F"/>
    <w:rsid w:val="00262E1B"/>
    <w:rsid w:val="002633C2"/>
    <w:rsid w:val="0026370A"/>
    <w:rsid w:val="00265464"/>
    <w:rsid w:val="002658AA"/>
    <w:rsid w:val="00265953"/>
    <w:rsid w:val="0026609B"/>
    <w:rsid w:val="00266AD4"/>
    <w:rsid w:val="002670AE"/>
    <w:rsid w:val="00267164"/>
    <w:rsid w:val="002675A7"/>
    <w:rsid w:val="00267913"/>
    <w:rsid w:val="00267F80"/>
    <w:rsid w:val="0027130F"/>
    <w:rsid w:val="00271CC7"/>
    <w:rsid w:val="00272D87"/>
    <w:rsid w:val="002731E7"/>
    <w:rsid w:val="0027352D"/>
    <w:rsid w:val="00274871"/>
    <w:rsid w:val="0027492D"/>
    <w:rsid w:val="00274DF7"/>
    <w:rsid w:val="00274EA3"/>
    <w:rsid w:val="0027532B"/>
    <w:rsid w:val="002753AC"/>
    <w:rsid w:val="002754A6"/>
    <w:rsid w:val="0027552D"/>
    <w:rsid w:val="0027677B"/>
    <w:rsid w:val="002767E6"/>
    <w:rsid w:val="00276A34"/>
    <w:rsid w:val="00276FCD"/>
    <w:rsid w:val="0027786B"/>
    <w:rsid w:val="00277D52"/>
    <w:rsid w:val="00280243"/>
    <w:rsid w:val="002808AD"/>
    <w:rsid w:val="002813AF"/>
    <w:rsid w:val="00281648"/>
    <w:rsid w:val="00281A2F"/>
    <w:rsid w:val="00281B47"/>
    <w:rsid w:val="00281CFE"/>
    <w:rsid w:val="00281D04"/>
    <w:rsid w:val="00282ABA"/>
    <w:rsid w:val="00283604"/>
    <w:rsid w:val="00283CB1"/>
    <w:rsid w:val="002846A3"/>
    <w:rsid w:val="002848F8"/>
    <w:rsid w:val="00285C99"/>
    <w:rsid w:val="0028687E"/>
    <w:rsid w:val="00286F6A"/>
    <w:rsid w:val="00286F82"/>
    <w:rsid w:val="0028712A"/>
    <w:rsid w:val="00287266"/>
    <w:rsid w:val="00287586"/>
    <w:rsid w:val="002876C5"/>
    <w:rsid w:val="00287B80"/>
    <w:rsid w:val="00287CA5"/>
    <w:rsid w:val="00287DA0"/>
    <w:rsid w:val="00287E21"/>
    <w:rsid w:val="00290037"/>
    <w:rsid w:val="00290E4D"/>
    <w:rsid w:val="00290F31"/>
    <w:rsid w:val="002915CC"/>
    <w:rsid w:val="00291B53"/>
    <w:rsid w:val="00291C6B"/>
    <w:rsid w:val="00292CA1"/>
    <w:rsid w:val="00292E90"/>
    <w:rsid w:val="0029324B"/>
    <w:rsid w:val="00293DDA"/>
    <w:rsid w:val="00293F05"/>
    <w:rsid w:val="00294499"/>
    <w:rsid w:val="002947EB"/>
    <w:rsid w:val="0029498B"/>
    <w:rsid w:val="00294CBC"/>
    <w:rsid w:val="00294E2E"/>
    <w:rsid w:val="00295B08"/>
    <w:rsid w:val="00296072"/>
    <w:rsid w:val="0029634D"/>
    <w:rsid w:val="00297258"/>
    <w:rsid w:val="00297E60"/>
    <w:rsid w:val="002A14A1"/>
    <w:rsid w:val="002A1F89"/>
    <w:rsid w:val="002A2B31"/>
    <w:rsid w:val="002A2D3F"/>
    <w:rsid w:val="002A32A2"/>
    <w:rsid w:val="002A3BC6"/>
    <w:rsid w:val="002A5178"/>
    <w:rsid w:val="002A54D0"/>
    <w:rsid w:val="002A5D3C"/>
    <w:rsid w:val="002A5E4A"/>
    <w:rsid w:val="002A6015"/>
    <w:rsid w:val="002A6C35"/>
    <w:rsid w:val="002A7C6F"/>
    <w:rsid w:val="002A7F04"/>
    <w:rsid w:val="002B0D58"/>
    <w:rsid w:val="002B1178"/>
    <w:rsid w:val="002B1274"/>
    <w:rsid w:val="002B178F"/>
    <w:rsid w:val="002B288A"/>
    <w:rsid w:val="002B3BC9"/>
    <w:rsid w:val="002B3BFC"/>
    <w:rsid w:val="002B3DDD"/>
    <w:rsid w:val="002B3FDE"/>
    <w:rsid w:val="002B41C4"/>
    <w:rsid w:val="002B459B"/>
    <w:rsid w:val="002B45AA"/>
    <w:rsid w:val="002B494E"/>
    <w:rsid w:val="002B4E58"/>
    <w:rsid w:val="002B5404"/>
    <w:rsid w:val="002B60D7"/>
    <w:rsid w:val="002B6293"/>
    <w:rsid w:val="002B6633"/>
    <w:rsid w:val="002B791C"/>
    <w:rsid w:val="002B7A20"/>
    <w:rsid w:val="002B7CB3"/>
    <w:rsid w:val="002C0053"/>
    <w:rsid w:val="002C11E6"/>
    <w:rsid w:val="002C18F9"/>
    <w:rsid w:val="002C1BD1"/>
    <w:rsid w:val="002C1D45"/>
    <w:rsid w:val="002C2291"/>
    <w:rsid w:val="002C2370"/>
    <w:rsid w:val="002C2373"/>
    <w:rsid w:val="002C23AF"/>
    <w:rsid w:val="002C25D4"/>
    <w:rsid w:val="002C343D"/>
    <w:rsid w:val="002C34E7"/>
    <w:rsid w:val="002C430D"/>
    <w:rsid w:val="002C4EFD"/>
    <w:rsid w:val="002C5294"/>
    <w:rsid w:val="002C5380"/>
    <w:rsid w:val="002C57B4"/>
    <w:rsid w:val="002C5CE0"/>
    <w:rsid w:val="002C5FBA"/>
    <w:rsid w:val="002C6413"/>
    <w:rsid w:val="002C6F98"/>
    <w:rsid w:val="002C791F"/>
    <w:rsid w:val="002C79EF"/>
    <w:rsid w:val="002C7AB2"/>
    <w:rsid w:val="002C7AFC"/>
    <w:rsid w:val="002D0474"/>
    <w:rsid w:val="002D0831"/>
    <w:rsid w:val="002D084E"/>
    <w:rsid w:val="002D10F0"/>
    <w:rsid w:val="002D1559"/>
    <w:rsid w:val="002D1F45"/>
    <w:rsid w:val="002D2A02"/>
    <w:rsid w:val="002D2A66"/>
    <w:rsid w:val="002D2D27"/>
    <w:rsid w:val="002D3906"/>
    <w:rsid w:val="002D3B51"/>
    <w:rsid w:val="002D3E76"/>
    <w:rsid w:val="002D4149"/>
    <w:rsid w:val="002D4630"/>
    <w:rsid w:val="002D48A7"/>
    <w:rsid w:val="002D5191"/>
    <w:rsid w:val="002D53E8"/>
    <w:rsid w:val="002D5C94"/>
    <w:rsid w:val="002D5C98"/>
    <w:rsid w:val="002D60E3"/>
    <w:rsid w:val="002D70A0"/>
    <w:rsid w:val="002E055F"/>
    <w:rsid w:val="002E07EE"/>
    <w:rsid w:val="002E092A"/>
    <w:rsid w:val="002E0CC7"/>
    <w:rsid w:val="002E0CD3"/>
    <w:rsid w:val="002E0EA4"/>
    <w:rsid w:val="002E1B50"/>
    <w:rsid w:val="002E20F4"/>
    <w:rsid w:val="002E259C"/>
    <w:rsid w:val="002E25C4"/>
    <w:rsid w:val="002E3394"/>
    <w:rsid w:val="002E34AD"/>
    <w:rsid w:val="002E359A"/>
    <w:rsid w:val="002E3796"/>
    <w:rsid w:val="002E37B3"/>
    <w:rsid w:val="002E3903"/>
    <w:rsid w:val="002E3D92"/>
    <w:rsid w:val="002E3E5E"/>
    <w:rsid w:val="002E4D30"/>
    <w:rsid w:val="002E5ADB"/>
    <w:rsid w:val="002E5CD1"/>
    <w:rsid w:val="002E62A3"/>
    <w:rsid w:val="002E6649"/>
    <w:rsid w:val="002E6CD9"/>
    <w:rsid w:val="002E6E06"/>
    <w:rsid w:val="002E7136"/>
    <w:rsid w:val="002E7A55"/>
    <w:rsid w:val="002E7B78"/>
    <w:rsid w:val="002F0366"/>
    <w:rsid w:val="002F055B"/>
    <w:rsid w:val="002F1152"/>
    <w:rsid w:val="002F2553"/>
    <w:rsid w:val="002F268F"/>
    <w:rsid w:val="002F2ADA"/>
    <w:rsid w:val="002F2C77"/>
    <w:rsid w:val="002F327A"/>
    <w:rsid w:val="002F329F"/>
    <w:rsid w:val="002F33C1"/>
    <w:rsid w:val="002F35F6"/>
    <w:rsid w:val="002F36F7"/>
    <w:rsid w:val="002F37CD"/>
    <w:rsid w:val="002F4ABD"/>
    <w:rsid w:val="002F4E92"/>
    <w:rsid w:val="002F4F34"/>
    <w:rsid w:val="002F516E"/>
    <w:rsid w:val="002F5FD0"/>
    <w:rsid w:val="002F5FD4"/>
    <w:rsid w:val="002F627A"/>
    <w:rsid w:val="002F6929"/>
    <w:rsid w:val="002F7002"/>
    <w:rsid w:val="002F796F"/>
    <w:rsid w:val="002F7BB1"/>
    <w:rsid w:val="0030018B"/>
    <w:rsid w:val="0030059E"/>
    <w:rsid w:val="00300A74"/>
    <w:rsid w:val="00300D5D"/>
    <w:rsid w:val="003015BB"/>
    <w:rsid w:val="0030231D"/>
    <w:rsid w:val="003026C0"/>
    <w:rsid w:val="00302C8D"/>
    <w:rsid w:val="00302F81"/>
    <w:rsid w:val="00303088"/>
    <w:rsid w:val="00303B80"/>
    <w:rsid w:val="00303D8C"/>
    <w:rsid w:val="00304A2B"/>
    <w:rsid w:val="00304BA3"/>
    <w:rsid w:val="003052EF"/>
    <w:rsid w:val="00305355"/>
    <w:rsid w:val="003054F2"/>
    <w:rsid w:val="00305AF3"/>
    <w:rsid w:val="00305D16"/>
    <w:rsid w:val="00305FC9"/>
    <w:rsid w:val="003060CB"/>
    <w:rsid w:val="00306B5E"/>
    <w:rsid w:val="0030742A"/>
    <w:rsid w:val="003114D3"/>
    <w:rsid w:val="00312489"/>
    <w:rsid w:val="00313796"/>
    <w:rsid w:val="003140B7"/>
    <w:rsid w:val="00314623"/>
    <w:rsid w:val="0031494E"/>
    <w:rsid w:val="00315A37"/>
    <w:rsid w:val="003202EB"/>
    <w:rsid w:val="00320417"/>
    <w:rsid w:val="00320590"/>
    <w:rsid w:val="00320B46"/>
    <w:rsid w:val="00320B7D"/>
    <w:rsid w:val="00321072"/>
    <w:rsid w:val="00321504"/>
    <w:rsid w:val="00321522"/>
    <w:rsid w:val="0032259F"/>
    <w:rsid w:val="0032274D"/>
    <w:rsid w:val="003228BB"/>
    <w:rsid w:val="00322971"/>
    <w:rsid w:val="00322D60"/>
    <w:rsid w:val="003230D2"/>
    <w:rsid w:val="003237BA"/>
    <w:rsid w:val="00324445"/>
    <w:rsid w:val="00324667"/>
    <w:rsid w:val="003248FB"/>
    <w:rsid w:val="00324A43"/>
    <w:rsid w:val="00324DDE"/>
    <w:rsid w:val="003250BE"/>
    <w:rsid w:val="00325B00"/>
    <w:rsid w:val="00325C33"/>
    <w:rsid w:val="00325DED"/>
    <w:rsid w:val="0032621E"/>
    <w:rsid w:val="00326346"/>
    <w:rsid w:val="003264CE"/>
    <w:rsid w:val="0032684B"/>
    <w:rsid w:val="00326C0B"/>
    <w:rsid w:val="003300C4"/>
    <w:rsid w:val="003303F9"/>
    <w:rsid w:val="003304AA"/>
    <w:rsid w:val="003304E4"/>
    <w:rsid w:val="003305FF"/>
    <w:rsid w:val="0033080C"/>
    <w:rsid w:val="00330D9F"/>
    <w:rsid w:val="00330FD7"/>
    <w:rsid w:val="003311CF"/>
    <w:rsid w:val="00331FA7"/>
    <w:rsid w:val="0033200B"/>
    <w:rsid w:val="00332F0F"/>
    <w:rsid w:val="00333A72"/>
    <w:rsid w:val="00333FB6"/>
    <w:rsid w:val="003343F7"/>
    <w:rsid w:val="00334B25"/>
    <w:rsid w:val="00334C22"/>
    <w:rsid w:val="00335439"/>
    <w:rsid w:val="00335EF9"/>
    <w:rsid w:val="00336886"/>
    <w:rsid w:val="00336B49"/>
    <w:rsid w:val="00336F47"/>
    <w:rsid w:val="00337E2E"/>
    <w:rsid w:val="00340000"/>
    <w:rsid w:val="00340196"/>
    <w:rsid w:val="00340407"/>
    <w:rsid w:val="00340D49"/>
    <w:rsid w:val="00340E93"/>
    <w:rsid w:val="003412A1"/>
    <w:rsid w:val="003424DE"/>
    <w:rsid w:val="00342F4D"/>
    <w:rsid w:val="0034358F"/>
    <w:rsid w:val="003442A4"/>
    <w:rsid w:val="003443AA"/>
    <w:rsid w:val="00344413"/>
    <w:rsid w:val="003446BE"/>
    <w:rsid w:val="00344EF7"/>
    <w:rsid w:val="0034511C"/>
    <w:rsid w:val="003456A1"/>
    <w:rsid w:val="00345E12"/>
    <w:rsid w:val="00345F9D"/>
    <w:rsid w:val="003462D7"/>
    <w:rsid w:val="00346336"/>
    <w:rsid w:val="003464F3"/>
    <w:rsid w:val="00346648"/>
    <w:rsid w:val="0034684A"/>
    <w:rsid w:val="003476F5"/>
    <w:rsid w:val="00347B40"/>
    <w:rsid w:val="0035096C"/>
    <w:rsid w:val="00351108"/>
    <w:rsid w:val="00351712"/>
    <w:rsid w:val="00351E15"/>
    <w:rsid w:val="00353910"/>
    <w:rsid w:val="003542E0"/>
    <w:rsid w:val="003547E7"/>
    <w:rsid w:val="00354CAC"/>
    <w:rsid w:val="00354E54"/>
    <w:rsid w:val="0035543E"/>
    <w:rsid w:val="00355EBA"/>
    <w:rsid w:val="00356205"/>
    <w:rsid w:val="0035644E"/>
    <w:rsid w:val="0035687D"/>
    <w:rsid w:val="00356A12"/>
    <w:rsid w:val="00356AF2"/>
    <w:rsid w:val="00356BD9"/>
    <w:rsid w:val="00356DAE"/>
    <w:rsid w:val="00357254"/>
    <w:rsid w:val="003574F2"/>
    <w:rsid w:val="003575FB"/>
    <w:rsid w:val="00357C07"/>
    <w:rsid w:val="00360836"/>
    <w:rsid w:val="003608A3"/>
    <w:rsid w:val="00360B6F"/>
    <w:rsid w:val="00360C33"/>
    <w:rsid w:val="00361714"/>
    <w:rsid w:val="0036174E"/>
    <w:rsid w:val="003618A1"/>
    <w:rsid w:val="00361CF9"/>
    <w:rsid w:val="003620E4"/>
    <w:rsid w:val="0036223D"/>
    <w:rsid w:val="003625DC"/>
    <w:rsid w:val="003626E4"/>
    <w:rsid w:val="003628F0"/>
    <w:rsid w:val="00362E31"/>
    <w:rsid w:val="00363080"/>
    <w:rsid w:val="00363C30"/>
    <w:rsid w:val="003650EA"/>
    <w:rsid w:val="00365804"/>
    <w:rsid w:val="00365CC7"/>
    <w:rsid w:val="003668FF"/>
    <w:rsid w:val="00367477"/>
    <w:rsid w:val="00367AB6"/>
    <w:rsid w:val="00367AF4"/>
    <w:rsid w:val="00371983"/>
    <w:rsid w:val="0037392C"/>
    <w:rsid w:val="00373C36"/>
    <w:rsid w:val="003745FE"/>
    <w:rsid w:val="0037504F"/>
    <w:rsid w:val="003751A4"/>
    <w:rsid w:val="00375808"/>
    <w:rsid w:val="00375D49"/>
    <w:rsid w:val="00376C47"/>
    <w:rsid w:val="00377429"/>
    <w:rsid w:val="00377E6C"/>
    <w:rsid w:val="003800FE"/>
    <w:rsid w:val="00380DC9"/>
    <w:rsid w:val="00380E47"/>
    <w:rsid w:val="00381A08"/>
    <w:rsid w:val="00382E63"/>
    <w:rsid w:val="0038323A"/>
    <w:rsid w:val="0038370F"/>
    <w:rsid w:val="0038390F"/>
    <w:rsid w:val="00384276"/>
    <w:rsid w:val="00384739"/>
    <w:rsid w:val="003847F9"/>
    <w:rsid w:val="003848C6"/>
    <w:rsid w:val="0038511C"/>
    <w:rsid w:val="00385467"/>
    <w:rsid w:val="00385576"/>
    <w:rsid w:val="003855B9"/>
    <w:rsid w:val="0038593A"/>
    <w:rsid w:val="00385AEE"/>
    <w:rsid w:val="00385B96"/>
    <w:rsid w:val="00386C56"/>
    <w:rsid w:val="00386E34"/>
    <w:rsid w:val="00386FB6"/>
    <w:rsid w:val="003876E8"/>
    <w:rsid w:val="00387779"/>
    <w:rsid w:val="00387F8D"/>
    <w:rsid w:val="0039007E"/>
    <w:rsid w:val="003901A0"/>
    <w:rsid w:val="003909D9"/>
    <w:rsid w:val="00390DCD"/>
    <w:rsid w:val="003915ED"/>
    <w:rsid w:val="00391D28"/>
    <w:rsid w:val="0039281C"/>
    <w:rsid w:val="00393075"/>
    <w:rsid w:val="003930C5"/>
    <w:rsid w:val="00393619"/>
    <w:rsid w:val="0039416D"/>
    <w:rsid w:val="003945F4"/>
    <w:rsid w:val="00395092"/>
    <w:rsid w:val="003957C3"/>
    <w:rsid w:val="003958C2"/>
    <w:rsid w:val="00395AFB"/>
    <w:rsid w:val="00395CC5"/>
    <w:rsid w:val="00395E34"/>
    <w:rsid w:val="00396168"/>
    <w:rsid w:val="00397908"/>
    <w:rsid w:val="003A01B4"/>
    <w:rsid w:val="003A05DD"/>
    <w:rsid w:val="003A0E63"/>
    <w:rsid w:val="003A13AB"/>
    <w:rsid w:val="003A1A1D"/>
    <w:rsid w:val="003A24FD"/>
    <w:rsid w:val="003A25A5"/>
    <w:rsid w:val="003A25E5"/>
    <w:rsid w:val="003A2C07"/>
    <w:rsid w:val="003A2C6D"/>
    <w:rsid w:val="003A2E5B"/>
    <w:rsid w:val="003A35E6"/>
    <w:rsid w:val="003A3945"/>
    <w:rsid w:val="003A3B69"/>
    <w:rsid w:val="003A48DD"/>
    <w:rsid w:val="003A4B33"/>
    <w:rsid w:val="003A4BD9"/>
    <w:rsid w:val="003A4F7C"/>
    <w:rsid w:val="003A56F2"/>
    <w:rsid w:val="003A6176"/>
    <w:rsid w:val="003A6B35"/>
    <w:rsid w:val="003A7447"/>
    <w:rsid w:val="003B06DD"/>
    <w:rsid w:val="003B091D"/>
    <w:rsid w:val="003B0DB4"/>
    <w:rsid w:val="003B134C"/>
    <w:rsid w:val="003B1CA9"/>
    <w:rsid w:val="003B1D60"/>
    <w:rsid w:val="003B1FCF"/>
    <w:rsid w:val="003B22BF"/>
    <w:rsid w:val="003B22FA"/>
    <w:rsid w:val="003B25A6"/>
    <w:rsid w:val="003B26BF"/>
    <w:rsid w:val="003B3266"/>
    <w:rsid w:val="003B3705"/>
    <w:rsid w:val="003B3D87"/>
    <w:rsid w:val="003B3E0C"/>
    <w:rsid w:val="003B4399"/>
    <w:rsid w:val="003B4FE0"/>
    <w:rsid w:val="003B52F9"/>
    <w:rsid w:val="003B5928"/>
    <w:rsid w:val="003B5A56"/>
    <w:rsid w:val="003B6484"/>
    <w:rsid w:val="003B6503"/>
    <w:rsid w:val="003B6697"/>
    <w:rsid w:val="003B66D9"/>
    <w:rsid w:val="003B6754"/>
    <w:rsid w:val="003B7C00"/>
    <w:rsid w:val="003B7CC6"/>
    <w:rsid w:val="003C0E52"/>
    <w:rsid w:val="003C12C6"/>
    <w:rsid w:val="003C16FF"/>
    <w:rsid w:val="003C178C"/>
    <w:rsid w:val="003C18ED"/>
    <w:rsid w:val="003C287A"/>
    <w:rsid w:val="003C31B5"/>
    <w:rsid w:val="003C3EE7"/>
    <w:rsid w:val="003C4195"/>
    <w:rsid w:val="003C4482"/>
    <w:rsid w:val="003C52CC"/>
    <w:rsid w:val="003C608D"/>
    <w:rsid w:val="003C61A3"/>
    <w:rsid w:val="003C6BFD"/>
    <w:rsid w:val="003C6EC2"/>
    <w:rsid w:val="003C6F63"/>
    <w:rsid w:val="003C7780"/>
    <w:rsid w:val="003C789F"/>
    <w:rsid w:val="003D01A9"/>
    <w:rsid w:val="003D04C9"/>
    <w:rsid w:val="003D0831"/>
    <w:rsid w:val="003D098D"/>
    <w:rsid w:val="003D0DEA"/>
    <w:rsid w:val="003D1D91"/>
    <w:rsid w:val="003D244C"/>
    <w:rsid w:val="003D2A92"/>
    <w:rsid w:val="003D37EC"/>
    <w:rsid w:val="003D38B8"/>
    <w:rsid w:val="003D4150"/>
    <w:rsid w:val="003D4868"/>
    <w:rsid w:val="003D50DC"/>
    <w:rsid w:val="003D560A"/>
    <w:rsid w:val="003D6444"/>
    <w:rsid w:val="003D6A42"/>
    <w:rsid w:val="003D7563"/>
    <w:rsid w:val="003D7652"/>
    <w:rsid w:val="003D76A4"/>
    <w:rsid w:val="003D79F9"/>
    <w:rsid w:val="003D7B88"/>
    <w:rsid w:val="003D7DCB"/>
    <w:rsid w:val="003D7E80"/>
    <w:rsid w:val="003E07E1"/>
    <w:rsid w:val="003E13FF"/>
    <w:rsid w:val="003E1575"/>
    <w:rsid w:val="003E1B2B"/>
    <w:rsid w:val="003E1CE8"/>
    <w:rsid w:val="003E1FA1"/>
    <w:rsid w:val="003E245A"/>
    <w:rsid w:val="003E2A18"/>
    <w:rsid w:val="003E30B1"/>
    <w:rsid w:val="003E3298"/>
    <w:rsid w:val="003E39A7"/>
    <w:rsid w:val="003E3E86"/>
    <w:rsid w:val="003E4979"/>
    <w:rsid w:val="003E4F75"/>
    <w:rsid w:val="003E55F6"/>
    <w:rsid w:val="003E5AA9"/>
    <w:rsid w:val="003E5FC0"/>
    <w:rsid w:val="003E657D"/>
    <w:rsid w:val="003E7451"/>
    <w:rsid w:val="003E7492"/>
    <w:rsid w:val="003E77A9"/>
    <w:rsid w:val="003F00ED"/>
    <w:rsid w:val="003F0440"/>
    <w:rsid w:val="003F0BBB"/>
    <w:rsid w:val="003F0C3C"/>
    <w:rsid w:val="003F0E71"/>
    <w:rsid w:val="003F131B"/>
    <w:rsid w:val="003F15AE"/>
    <w:rsid w:val="003F1BF0"/>
    <w:rsid w:val="003F2162"/>
    <w:rsid w:val="003F2705"/>
    <w:rsid w:val="003F2AAE"/>
    <w:rsid w:val="003F2B8D"/>
    <w:rsid w:val="003F2C57"/>
    <w:rsid w:val="003F303F"/>
    <w:rsid w:val="003F30D0"/>
    <w:rsid w:val="003F31FE"/>
    <w:rsid w:val="003F49F3"/>
    <w:rsid w:val="003F4A42"/>
    <w:rsid w:val="003F4D93"/>
    <w:rsid w:val="003F5B45"/>
    <w:rsid w:val="003F5B9B"/>
    <w:rsid w:val="003F6718"/>
    <w:rsid w:val="003F6996"/>
    <w:rsid w:val="003F6E28"/>
    <w:rsid w:val="003F721F"/>
    <w:rsid w:val="003F7DC8"/>
    <w:rsid w:val="003F7E8B"/>
    <w:rsid w:val="00400276"/>
    <w:rsid w:val="00400BA0"/>
    <w:rsid w:val="004015A0"/>
    <w:rsid w:val="00402562"/>
    <w:rsid w:val="00402563"/>
    <w:rsid w:val="0040284E"/>
    <w:rsid w:val="00402FF1"/>
    <w:rsid w:val="00403492"/>
    <w:rsid w:val="00403B09"/>
    <w:rsid w:val="00403B60"/>
    <w:rsid w:val="00403B7E"/>
    <w:rsid w:val="00403CF6"/>
    <w:rsid w:val="00403FDA"/>
    <w:rsid w:val="00404230"/>
    <w:rsid w:val="00404C52"/>
    <w:rsid w:val="00405A46"/>
    <w:rsid w:val="00405E79"/>
    <w:rsid w:val="004060D1"/>
    <w:rsid w:val="004062E7"/>
    <w:rsid w:val="004067E5"/>
    <w:rsid w:val="00406E3A"/>
    <w:rsid w:val="0040784B"/>
    <w:rsid w:val="00407C08"/>
    <w:rsid w:val="00407FEC"/>
    <w:rsid w:val="004102C4"/>
    <w:rsid w:val="00410329"/>
    <w:rsid w:val="00410D3C"/>
    <w:rsid w:val="00410F2A"/>
    <w:rsid w:val="00411328"/>
    <w:rsid w:val="00412480"/>
    <w:rsid w:val="00412791"/>
    <w:rsid w:val="00412A06"/>
    <w:rsid w:val="00412FC7"/>
    <w:rsid w:val="004131C4"/>
    <w:rsid w:val="0041325E"/>
    <w:rsid w:val="004132E1"/>
    <w:rsid w:val="004132FF"/>
    <w:rsid w:val="00413EFD"/>
    <w:rsid w:val="00414EEE"/>
    <w:rsid w:val="00415059"/>
    <w:rsid w:val="004152D3"/>
    <w:rsid w:val="00415F52"/>
    <w:rsid w:val="004163DB"/>
    <w:rsid w:val="00416B8E"/>
    <w:rsid w:val="00417323"/>
    <w:rsid w:val="004177B9"/>
    <w:rsid w:val="00417823"/>
    <w:rsid w:val="004178D0"/>
    <w:rsid w:val="00417CC8"/>
    <w:rsid w:val="004203B2"/>
    <w:rsid w:val="00420A25"/>
    <w:rsid w:val="00421918"/>
    <w:rsid w:val="0042197E"/>
    <w:rsid w:val="004219DC"/>
    <w:rsid w:val="00422036"/>
    <w:rsid w:val="00422270"/>
    <w:rsid w:val="00422401"/>
    <w:rsid w:val="00422D5E"/>
    <w:rsid w:val="004235EF"/>
    <w:rsid w:val="00423E8B"/>
    <w:rsid w:val="004250ED"/>
    <w:rsid w:val="00425279"/>
    <w:rsid w:val="0042530D"/>
    <w:rsid w:val="004253E4"/>
    <w:rsid w:val="00425CA9"/>
    <w:rsid w:val="00425DB2"/>
    <w:rsid w:val="00425E79"/>
    <w:rsid w:val="00425FCC"/>
    <w:rsid w:val="004274AF"/>
    <w:rsid w:val="00430412"/>
    <w:rsid w:val="00430F07"/>
    <w:rsid w:val="00430FB2"/>
    <w:rsid w:val="00431D6C"/>
    <w:rsid w:val="0043251B"/>
    <w:rsid w:val="004327C2"/>
    <w:rsid w:val="00432D98"/>
    <w:rsid w:val="00433528"/>
    <w:rsid w:val="004335E7"/>
    <w:rsid w:val="0043366E"/>
    <w:rsid w:val="00433B00"/>
    <w:rsid w:val="004346C2"/>
    <w:rsid w:val="00434785"/>
    <w:rsid w:val="00434A46"/>
    <w:rsid w:val="00434E56"/>
    <w:rsid w:val="004355C7"/>
    <w:rsid w:val="00435E4C"/>
    <w:rsid w:val="0043615E"/>
    <w:rsid w:val="00436996"/>
    <w:rsid w:val="00436F63"/>
    <w:rsid w:val="0043717B"/>
    <w:rsid w:val="00437BD9"/>
    <w:rsid w:val="00441797"/>
    <w:rsid w:val="004417D1"/>
    <w:rsid w:val="0044199D"/>
    <w:rsid w:val="004426E0"/>
    <w:rsid w:val="00443CC1"/>
    <w:rsid w:val="00444B44"/>
    <w:rsid w:val="00444C74"/>
    <w:rsid w:val="00446133"/>
    <w:rsid w:val="00446872"/>
    <w:rsid w:val="0044738A"/>
    <w:rsid w:val="004501E7"/>
    <w:rsid w:val="004503F4"/>
    <w:rsid w:val="0045078E"/>
    <w:rsid w:val="00451343"/>
    <w:rsid w:val="0045194F"/>
    <w:rsid w:val="00452632"/>
    <w:rsid w:val="004536E0"/>
    <w:rsid w:val="00453ADB"/>
    <w:rsid w:val="00453BB5"/>
    <w:rsid w:val="00454DAD"/>
    <w:rsid w:val="004559A8"/>
    <w:rsid w:val="00455BF2"/>
    <w:rsid w:val="004561F1"/>
    <w:rsid w:val="0045762A"/>
    <w:rsid w:val="004577B9"/>
    <w:rsid w:val="00457945"/>
    <w:rsid w:val="00457A6F"/>
    <w:rsid w:val="004603D5"/>
    <w:rsid w:val="00461629"/>
    <w:rsid w:val="0046197E"/>
    <w:rsid w:val="00462063"/>
    <w:rsid w:val="004620A9"/>
    <w:rsid w:val="004622A3"/>
    <w:rsid w:val="00462B9D"/>
    <w:rsid w:val="00463383"/>
    <w:rsid w:val="00463FF6"/>
    <w:rsid w:val="00464B7E"/>
    <w:rsid w:val="00464C0E"/>
    <w:rsid w:val="00464FF0"/>
    <w:rsid w:val="004651EC"/>
    <w:rsid w:val="00465FFC"/>
    <w:rsid w:val="00466A2D"/>
    <w:rsid w:val="00466ED4"/>
    <w:rsid w:val="00467260"/>
    <w:rsid w:val="0046730C"/>
    <w:rsid w:val="00467923"/>
    <w:rsid w:val="00467995"/>
    <w:rsid w:val="0047080B"/>
    <w:rsid w:val="004708CD"/>
    <w:rsid w:val="00470CA8"/>
    <w:rsid w:val="00471350"/>
    <w:rsid w:val="00471451"/>
    <w:rsid w:val="004717EB"/>
    <w:rsid w:val="004727B5"/>
    <w:rsid w:val="00472FD5"/>
    <w:rsid w:val="004733F7"/>
    <w:rsid w:val="00473A60"/>
    <w:rsid w:val="00474F80"/>
    <w:rsid w:val="0047552C"/>
    <w:rsid w:val="004758B6"/>
    <w:rsid w:val="00475CAC"/>
    <w:rsid w:val="00475D9E"/>
    <w:rsid w:val="004762F7"/>
    <w:rsid w:val="0047655F"/>
    <w:rsid w:val="00476A9B"/>
    <w:rsid w:val="00480296"/>
    <w:rsid w:val="00480AA1"/>
    <w:rsid w:val="00480AAD"/>
    <w:rsid w:val="00481074"/>
    <w:rsid w:val="0048184F"/>
    <w:rsid w:val="00481F6A"/>
    <w:rsid w:val="004820C0"/>
    <w:rsid w:val="004822F6"/>
    <w:rsid w:val="00482A9D"/>
    <w:rsid w:val="00482D4F"/>
    <w:rsid w:val="00482F74"/>
    <w:rsid w:val="00484056"/>
    <w:rsid w:val="004843A9"/>
    <w:rsid w:val="00484515"/>
    <w:rsid w:val="004845BF"/>
    <w:rsid w:val="00484BC3"/>
    <w:rsid w:val="00484F56"/>
    <w:rsid w:val="00484F83"/>
    <w:rsid w:val="004852CE"/>
    <w:rsid w:val="00486310"/>
    <w:rsid w:val="00486729"/>
    <w:rsid w:val="00487615"/>
    <w:rsid w:val="00487709"/>
    <w:rsid w:val="00490334"/>
    <w:rsid w:val="004905D2"/>
    <w:rsid w:val="00490E7A"/>
    <w:rsid w:val="0049101E"/>
    <w:rsid w:val="0049134E"/>
    <w:rsid w:val="004913D3"/>
    <w:rsid w:val="00491E42"/>
    <w:rsid w:val="004921E7"/>
    <w:rsid w:val="00492863"/>
    <w:rsid w:val="00492AC5"/>
    <w:rsid w:val="004935C7"/>
    <w:rsid w:val="004936A6"/>
    <w:rsid w:val="00494948"/>
    <w:rsid w:val="0049503C"/>
    <w:rsid w:val="0049515A"/>
    <w:rsid w:val="00495A31"/>
    <w:rsid w:val="00495CE0"/>
    <w:rsid w:val="004960B1"/>
    <w:rsid w:val="00496221"/>
    <w:rsid w:val="004962D3"/>
    <w:rsid w:val="0049644E"/>
    <w:rsid w:val="0049652A"/>
    <w:rsid w:val="004967EB"/>
    <w:rsid w:val="00496AA3"/>
    <w:rsid w:val="00496CD9"/>
    <w:rsid w:val="004975C4"/>
    <w:rsid w:val="004975D3"/>
    <w:rsid w:val="00497F26"/>
    <w:rsid w:val="004A1528"/>
    <w:rsid w:val="004A1D57"/>
    <w:rsid w:val="004A1DFE"/>
    <w:rsid w:val="004A215A"/>
    <w:rsid w:val="004A29B5"/>
    <w:rsid w:val="004A2C42"/>
    <w:rsid w:val="004A2F87"/>
    <w:rsid w:val="004A34BF"/>
    <w:rsid w:val="004A37AB"/>
    <w:rsid w:val="004A4197"/>
    <w:rsid w:val="004A55E0"/>
    <w:rsid w:val="004A5AA9"/>
    <w:rsid w:val="004A6CFF"/>
    <w:rsid w:val="004A6DFE"/>
    <w:rsid w:val="004A76FF"/>
    <w:rsid w:val="004A7C74"/>
    <w:rsid w:val="004B00F5"/>
    <w:rsid w:val="004B0A57"/>
    <w:rsid w:val="004B0ACA"/>
    <w:rsid w:val="004B0C64"/>
    <w:rsid w:val="004B0FFA"/>
    <w:rsid w:val="004B1A8A"/>
    <w:rsid w:val="004B27AF"/>
    <w:rsid w:val="004B2860"/>
    <w:rsid w:val="004B2AD3"/>
    <w:rsid w:val="004B3898"/>
    <w:rsid w:val="004B43F6"/>
    <w:rsid w:val="004B4A65"/>
    <w:rsid w:val="004B4C0C"/>
    <w:rsid w:val="004B4DDC"/>
    <w:rsid w:val="004B5E2A"/>
    <w:rsid w:val="004B61A7"/>
    <w:rsid w:val="004B62AA"/>
    <w:rsid w:val="004B63C6"/>
    <w:rsid w:val="004B69D8"/>
    <w:rsid w:val="004B69DD"/>
    <w:rsid w:val="004B6DE8"/>
    <w:rsid w:val="004B72D4"/>
    <w:rsid w:val="004B7F34"/>
    <w:rsid w:val="004B7F7F"/>
    <w:rsid w:val="004B7FE2"/>
    <w:rsid w:val="004C0398"/>
    <w:rsid w:val="004C16CE"/>
    <w:rsid w:val="004C1C24"/>
    <w:rsid w:val="004C254B"/>
    <w:rsid w:val="004C2843"/>
    <w:rsid w:val="004C29CE"/>
    <w:rsid w:val="004C2B8D"/>
    <w:rsid w:val="004C3114"/>
    <w:rsid w:val="004C3235"/>
    <w:rsid w:val="004C3A26"/>
    <w:rsid w:val="004C4267"/>
    <w:rsid w:val="004C5424"/>
    <w:rsid w:val="004C6CE4"/>
    <w:rsid w:val="004C6FD9"/>
    <w:rsid w:val="004C709A"/>
    <w:rsid w:val="004C74D2"/>
    <w:rsid w:val="004D022D"/>
    <w:rsid w:val="004D0446"/>
    <w:rsid w:val="004D089D"/>
    <w:rsid w:val="004D0AD2"/>
    <w:rsid w:val="004D0C5F"/>
    <w:rsid w:val="004D11FD"/>
    <w:rsid w:val="004D1741"/>
    <w:rsid w:val="004D1BC4"/>
    <w:rsid w:val="004D291F"/>
    <w:rsid w:val="004D2922"/>
    <w:rsid w:val="004D2B7F"/>
    <w:rsid w:val="004D2C39"/>
    <w:rsid w:val="004D4FBF"/>
    <w:rsid w:val="004D507C"/>
    <w:rsid w:val="004D63CE"/>
    <w:rsid w:val="004D6925"/>
    <w:rsid w:val="004D6A93"/>
    <w:rsid w:val="004D6BCC"/>
    <w:rsid w:val="004D7518"/>
    <w:rsid w:val="004D75F3"/>
    <w:rsid w:val="004D7700"/>
    <w:rsid w:val="004E0331"/>
    <w:rsid w:val="004E0B21"/>
    <w:rsid w:val="004E15BE"/>
    <w:rsid w:val="004E1901"/>
    <w:rsid w:val="004E1CBE"/>
    <w:rsid w:val="004E1DC7"/>
    <w:rsid w:val="004E1FAF"/>
    <w:rsid w:val="004E209A"/>
    <w:rsid w:val="004E2868"/>
    <w:rsid w:val="004E3120"/>
    <w:rsid w:val="004E3E27"/>
    <w:rsid w:val="004E3FA5"/>
    <w:rsid w:val="004E45D0"/>
    <w:rsid w:val="004E4EE6"/>
    <w:rsid w:val="004E524A"/>
    <w:rsid w:val="004E5283"/>
    <w:rsid w:val="004E55C6"/>
    <w:rsid w:val="004E5F8A"/>
    <w:rsid w:val="004E63D1"/>
    <w:rsid w:val="004E64D3"/>
    <w:rsid w:val="004E65A7"/>
    <w:rsid w:val="004E6B87"/>
    <w:rsid w:val="004E6F73"/>
    <w:rsid w:val="004E7088"/>
    <w:rsid w:val="004E7478"/>
    <w:rsid w:val="004E750D"/>
    <w:rsid w:val="004E7BDD"/>
    <w:rsid w:val="004F0328"/>
    <w:rsid w:val="004F0542"/>
    <w:rsid w:val="004F1989"/>
    <w:rsid w:val="004F23AF"/>
    <w:rsid w:val="004F2C5D"/>
    <w:rsid w:val="004F2FFD"/>
    <w:rsid w:val="004F351E"/>
    <w:rsid w:val="004F35A5"/>
    <w:rsid w:val="004F43CE"/>
    <w:rsid w:val="004F49DA"/>
    <w:rsid w:val="004F4AF8"/>
    <w:rsid w:val="004F4CA5"/>
    <w:rsid w:val="004F4D25"/>
    <w:rsid w:val="004F4EBA"/>
    <w:rsid w:val="004F50A4"/>
    <w:rsid w:val="004F50C4"/>
    <w:rsid w:val="004F54D8"/>
    <w:rsid w:val="004F6388"/>
    <w:rsid w:val="004F6499"/>
    <w:rsid w:val="004F662A"/>
    <w:rsid w:val="004F6A62"/>
    <w:rsid w:val="004F6AB6"/>
    <w:rsid w:val="004F729C"/>
    <w:rsid w:val="004F730C"/>
    <w:rsid w:val="00500A3F"/>
    <w:rsid w:val="00500B2F"/>
    <w:rsid w:val="00500BDF"/>
    <w:rsid w:val="00502294"/>
    <w:rsid w:val="00502495"/>
    <w:rsid w:val="005024F1"/>
    <w:rsid w:val="005024F6"/>
    <w:rsid w:val="005027B5"/>
    <w:rsid w:val="0050389B"/>
    <w:rsid w:val="00503AFE"/>
    <w:rsid w:val="00503C51"/>
    <w:rsid w:val="00503F80"/>
    <w:rsid w:val="00504424"/>
    <w:rsid w:val="005045B4"/>
    <w:rsid w:val="00504722"/>
    <w:rsid w:val="00505797"/>
    <w:rsid w:val="00505C8E"/>
    <w:rsid w:val="0050667E"/>
    <w:rsid w:val="005066B6"/>
    <w:rsid w:val="00507429"/>
    <w:rsid w:val="00507CE8"/>
    <w:rsid w:val="00507DC7"/>
    <w:rsid w:val="00507E0D"/>
    <w:rsid w:val="00507ECB"/>
    <w:rsid w:val="00510238"/>
    <w:rsid w:val="0051037F"/>
    <w:rsid w:val="00510448"/>
    <w:rsid w:val="0051059F"/>
    <w:rsid w:val="0051064E"/>
    <w:rsid w:val="005109A4"/>
    <w:rsid w:val="00510D01"/>
    <w:rsid w:val="00510FF7"/>
    <w:rsid w:val="00511094"/>
    <w:rsid w:val="005111FF"/>
    <w:rsid w:val="00511F73"/>
    <w:rsid w:val="005125E7"/>
    <w:rsid w:val="00512AB9"/>
    <w:rsid w:val="00512B46"/>
    <w:rsid w:val="00512CDB"/>
    <w:rsid w:val="00513116"/>
    <w:rsid w:val="00513894"/>
    <w:rsid w:val="0051422F"/>
    <w:rsid w:val="00514BA3"/>
    <w:rsid w:val="00514C7C"/>
    <w:rsid w:val="0051527C"/>
    <w:rsid w:val="00517060"/>
    <w:rsid w:val="00517B7F"/>
    <w:rsid w:val="00520AD4"/>
    <w:rsid w:val="00521136"/>
    <w:rsid w:val="00521B38"/>
    <w:rsid w:val="00522BE7"/>
    <w:rsid w:val="00523BBA"/>
    <w:rsid w:val="00523C33"/>
    <w:rsid w:val="00523CB5"/>
    <w:rsid w:val="005245B7"/>
    <w:rsid w:val="00524697"/>
    <w:rsid w:val="00524897"/>
    <w:rsid w:val="005248AC"/>
    <w:rsid w:val="00524A6D"/>
    <w:rsid w:val="00524F98"/>
    <w:rsid w:val="00525306"/>
    <w:rsid w:val="005254E5"/>
    <w:rsid w:val="00525621"/>
    <w:rsid w:val="0052574E"/>
    <w:rsid w:val="005258AC"/>
    <w:rsid w:val="005264E3"/>
    <w:rsid w:val="005264FA"/>
    <w:rsid w:val="005266F6"/>
    <w:rsid w:val="00526F74"/>
    <w:rsid w:val="00527326"/>
    <w:rsid w:val="005279C7"/>
    <w:rsid w:val="00527AAD"/>
    <w:rsid w:val="005301BF"/>
    <w:rsid w:val="005306CE"/>
    <w:rsid w:val="00530C0C"/>
    <w:rsid w:val="00530CCB"/>
    <w:rsid w:val="00530EE1"/>
    <w:rsid w:val="00531061"/>
    <w:rsid w:val="005312D5"/>
    <w:rsid w:val="00532042"/>
    <w:rsid w:val="005320D6"/>
    <w:rsid w:val="00532FAA"/>
    <w:rsid w:val="0053326F"/>
    <w:rsid w:val="00533861"/>
    <w:rsid w:val="00533CA1"/>
    <w:rsid w:val="00533CAB"/>
    <w:rsid w:val="00533F83"/>
    <w:rsid w:val="00533F8C"/>
    <w:rsid w:val="00534305"/>
    <w:rsid w:val="005344E0"/>
    <w:rsid w:val="005346E0"/>
    <w:rsid w:val="00534B16"/>
    <w:rsid w:val="00534B59"/>
    <w:rsid w:val="00536381"/>
    <w:rsid w:val="00536480"/>
    <w:rsid w:val="005366E6"/>
    <w:rsid w:val="00540CE3"/>
    <w:rsid w:val="00541184"/>
    <w:rsid w:val="005412CB"/>
    <w:rsid w:val="0054147F"/>
    <w:rsid w:val="00541A06"/>
    <w:rsid w:val="0054239C"/>
    <w:rsid w:val="00542464"/>
    <w:rsid w:val="00542A0A"/>
    <w:rsid w:val="00542B0A"/>
    <w:rsid w:val="00542E5E"/>
    <w:rsid w:val="0054358C"/>
    <w:rsid w:val="005435E7"/>
    <w:rsid w:val="00543666"/>
    <w:rsid w:val="005444F8"/>
    <w:rsid w:val="0054476E"/>
    <w:rsid w:val="00544A32"/>
    <w:rsid w:val="00544C69"/>
    <w:rsid w:val="005453EB"/>
    <w:rsid w:val="00545812"/>
    <w:rsid w:val="00545BF9"/>
    <w:rsid w:val="0054668E"/>
    <w:rsid w:val="005468C5"/>
    <w:rsid w:val="00546A3D"/>
    <w:rsid w:val="00550003"/>
    <w:rsid w:val="005518A3"/>
    <w:rsid w:val="00551C01"/>
    <w:rsid w:val="005521A9"/>
    <w:rsid w:val="00552C03"/>
    <w:rsid w:val="00552CD4"/>
    <w:rsid w:val="005534AD"/>
    <w:rsid w:val="005544C3"/>
    <w:rsid w:val="00554DE3"/>
    <w:rsid w:val="005551F6"/>
    <w:rsid w:val="0055563F"/>
    <w:rsid w:val="005557B4"/>
    <w:rsid w:val="00555BAA"/>
    <w:rsid w:val="00555C83"/>
    <w:rsid w:val="00556218"/>
    <w:rsid w:val="005568D0"/>
    <w:rsid w:val="00556EC8"/>
    <w:rsid w:val="00557607"/>
    <w:rsid w:val="00557645"/>
    <w:rsid w:val="00557E62"/>
    <w:rsid w:val="005604E7"/>
    <w:rsid w:val="0056125E"/>
    <w:rsid w:val="00562FB4"/>
    <w:rsid w:val="0056320E"/>
    <w:rsid w:val="00563B3F"/>
    <w:rsid w:val="00563C1F"/>
    <w:rsid w:val="00563DA7"/>
    <w:rsid w:val="00564054"/>
    <w:rsid w:val="00564416"/>
    <w:rsid w:val="00564CB2"/>
    <w:rsid w:val="00565350"/>
    <w:rsid w:val="00565385"/>
    <w:rsid w:val="00565648"/>
    <w:rsid w:val="005658D6"/>
    <w:rsid w:val="00565A2A"/>
    <w:rsid w:val="00565CE7"/>
    <w:rsid w:val="00566358"/>
    <w:rsid w:val="005664C7"/>
    <w:rsid w:val="0056665D"/>
    <w:rsid w:val="005666C0"/>
    <w:rsid w:val="0056681F"/>
    <w:rsid w:val="00566AF6"/>
    <w:rsid w:val="00566D5A"/>
    <w:rsid w:val="00567477"/>
    <w:rsid w:val="00567716"/>
    <w:rsid w:val="00567760"/>
    <w:rsid w:val="00567D71"/>
    <w:rsid w:val="00570032"/>
    <w:rsid w:val="00570802"/>
    <w:rsid w:val="00570EFF"/>
    <w:rsid w:val="00570F71"/>
    <w:rsid w:val="00571BB8"/>
    <w:rsid w:val="00572F48"/>
    <w:rsid w:val="0057345A"/>
    <w:rsid w:val="00573501"/>
    <w:rsid w:val="00573C37"/>
    <w:rsid w:val="00573C52"/>
    <w:rsid w:val="00574E5A"/>
    <w:rsid w:val="005751D0"/>
    <w:rsid w:val="00575784"/>
    <w:rsid w:val="00575E92"/>
    <w:rsid w:val="00576123"/>
    <w:rsid w:val="0057658F"/>
    <w:rsid w:val="00576841"/>
    <w:rsid w:val="00576886"/>
    <w:rsid w:val="00577638"/>
    <w:rsid w:val="00577FD4"/>
    <w:rsid w:val="00580399"/>
    <w:rsid w:val="00580443"/>
    <w:rsid w:val="005813EA"/>
    <w:rsid w:val="00581D13"/>
    <w:rsid w:val="00582437"/>
    <w:rsid w:val="0058258E"/>
    <w:rsid w:val="005827FF"/>
    <w:rsid w:val="00582C32"/>
    <w:rsid w:val="00583176"/>
    <w:rsid w:val="005834FF"/>
    <w:rsid w:val="005837B2"/>
    <w:rsid w:val="00583803"/>
    <w:rsid w:val="00583984"/>
    <w:rsid w:val="00584052"/>
    <w:rsid w:val="005841D2"/>
    <w:rsid w:val="005848A1"/>
    <w:rsid w:val="00584C2C"/>
    <w:rsid w:val="00584D28"/>
    <w:rsid w:val="00584D36"/>
    <w:rsid w:val="00585207"/>
    <w:rsid w:val="00585504"/>
    <w:rsid w:val="00585B0F"/>
    <w:rsid w:val="00585FC8"/>
    <w:rsid w:val="00586050"/>
    <w:rsid w:val="00586916"/>
    <w:rsid w:val="00586DC3"/>
    <w:rsid w:val="005870CC"/>
    <w:rsid w:val="0058761F"/>
    <w:rsid w:val="0058798C"/>
    <w:rsid w:val="00587BC3"/>
    <w:rsid w:val="00590508"/>
    <w:rsid w:val="00590677"/>
    <w:rsid w:val="00591E4B"/>
    <w:rsid w:val="00592874"/>
    <w:rsid w:val="00592DA4"/>
    <w:rsid w:val="0059442C"/>
    <w:rsid w:val="005948DB"/>
    <w:rsid w:val="00595629"/>
    <w:rsid w:val="00595C50"/>
    <w:rsid w:val="00595F7B"/>
    <w:rsid w:val="00596133"/>
    <w:rsid w:val="0059652E"/>
    <w:rsid w:val="00596A4B"/>
    <w:rsid w:val="005975A0"/>
    <w:rsid w:val="005A1397"/>
    <w:rsid w:val="005A15FA"/>
    <w:rsid w:val="005A17BF"/>
    <w:rsid w:val="005A1B7C"/>
    <w:rsid w:val="005A1D5E"/>
    <w:rsid w:val="005A23F2"/>
    <w:rsid w:val="005A2F85"/>
    <w:rsid w:val="005A374A"/>
    <w:rsid w:val="005A48B7"/>
    <w:rsid w:val="005A4D50"/>
    <w:rsid w:val="005A4E6D"/>
    <w:rsid w:val="005A587A"/>
    <w:rsid w:val="005A642C"/>
    <w:rsid w:val="005A769C"/>
    <w:rsid w:val="005A7A4B"/>
    <w:rsid w:val="005A7CDB"/>
    <w:rsid w:val="005B0720"/>
    <w:rsid w:val="005B1074"/>
    <w:rsid w:val="005B12CE"/>
    <w:rsid w:val="005B1498"/>
    <w:rsid w:val="005B2B11"/>
    <w:rsid w:val="005B2C1F"/>
    <w:rsid w:val="005B2F28"/>
    <w:rsid w:val="005B3514"/>
    <w:rsid w:val="005B3919"/>
    <w:rsid w:val="005B3AB0"/>
    <w:rsid w:val="005B4068"/>
    <w:rsid w:val="005B4134"/>
    <w:rsid w:val="005B43A5"/>
    <w:rsid w:val="005B4468"/>
    <w:rsid w:val="005B44CC"/>
    <w:rsid w:val="005B4B31"/>
    <w:rsid w:val="005B4BFA"/>
    <w:rsid w:val="005B4E68"/>
    <w:rsid w:val="005B5647"/>
    <w:rsid w:val="005B5F0F"/>
    <w:rsid w:val="005B688C"/>
    <w:rsid w:val="005B73E7"/>
    <w:rsid w:val="005B7659"/>
    <w:rsid w:val="005B7CE4"/>
    <w:rsid w:val="005B7D78"/>
    <w:rsid w:val="005C0505"/>
    <w:rsid w:val="005C176B"/>
    <w:rsid w:val="005C1D06"/>
    <w:rsid w:val="005C26AC"/>
    <w:rsid w:val="005C346A"/>
    <w:rsid w:val="005C34E3"/>
    <w:rsid w:val="005C3927"/>
    <w:rsid w:val="005C3BDB"/>
    <w:rsid w:val="005C3DEB"/>
    <w:rsid w:val="005C4069"/>
    <w:rsid w:val="005C4726"/>
    <w:rsid w:val="005C50E0"/>
    <w:rsid w:val="005C5DD7"/>
    <w:rsid w:val="005C608A"/>
    <w:rsid w:val="005C61D9"/>
    <w:rsid w:val="005C641B"/>
    <w:rsid w:val="005C6819"/>
    <w:rsid w:val="005C6D93"/>
    <w:rsid w:val="005C707F"/>
    <w:rsid w:val="005C78A2"/>
    <w:rsid w:val="005C78BD"/>
    <w:rsid w:val="005C78DF"/>
    <w:rsid w:val="005D0389"/>
    <w:rsid w:val="005D0635"/>
    <w:rsid w:val="005D0F82"/>
    <w:rsid w:val="005D1341"/>
    <w:rsid w:val="005D187D"/>
    <w:rsid w:val="005D1A8A"/>
    <w:rsid w:val="005D1E5D"/>
    <w:rsid w:val="005D213E"/>
    <w:rsid w:val="005D22E6"/>
    <w:rsid w:val="005D30E8"/>
    <w:rsid w:val="005D33E6"/>
    <w:rsid w:val="005D39C9"/>
    <w:rsid w:val="005D3B75"/>
    <w:rsid w:val="005D4B95"/>
    <w:rsid w:val="005D4D0C"/>
    <w:rsid w:val="005D4D8B"/>
    <w:rsid w:val="005D5129"/>
    <w:rsid w:val="005D52C8"/>
    <w:rsid w:val="005D54B3"/>
    <w:rsid w:val="005D5704"/>
    <w:rsid w:val="005D63D8"/>
    <w:rsid w:val="005D6723"/>
    <w:rsid w:val="005D6FED"/>
    <w:rsid w:val="005D71E8"/>
    <w:rsid w:val="005E0500"/>
    <w:rsid w:val="005E129B"/>
    <w:rsid w:val="005E129D"/>
    <w:rsid w:val="005E15AC"/>
    <w:rsid w:val="005E20FE"/>
    <w:rsid w:val="005E2615"/>
    <w:rsid w:val="005E2AAC"/>
    <w:rsid w:val="005E322A"/>
    <w:rsid w:val="005E358D"/>
    <w:rsid w:val="005E39A8"/>
    <w:rsid w:val="005E3F4C"/>
    <w:rsid w:val="005E433C"/>
    <w:rsid w:val="005E4611"/>
    <w:rsid w:val="005E5036"/>
    <w:rsid w:val="005E578D"/>
    <w:rsid w:val="005E5D18"/>
    <w:rsid w:val="005E61D6"/>
    <w:rsid w:val="005E6CE1"/>
    <w:rsid w:val="005E6EF7"/>
    <w:rsid w:val="005E752A"/>
    <w:rsid w:val="005E7BA3"/>
    <w:rsid w:val="005F0A95"/>
    <w:rsid w:val="005F0E5C"/>
    <w:rsid w:val="005F1095"/>
    <w:rsid w:val="005F1A32"/>
    <w:rsid w:val="005F1EF0"/>
    <w:rsid w:val="005F2340"/>
    <w:rsid w:val="005F28AA"/>
    <w:rsid w:val="005F2DBF"/>
    <w:rsid w:val="005F3D32"/>
    <w:rsid w:val="005F40E1"/>
    <w:rsid w:val="005F42AB"/>
    <w:rsid w:val="005F4747"/>
    <w:rsid w:val="005F4A05"/>
    <w:rsid w:val="005F4B3C"/>
    <w:rsid w:val="005F5733"/>
    <w:rsid w:val="005F57F8"/>
    <w:rsid w:val="005F5E47"/>
    <w:rsid w:val="005F6454"/>
    <w:rsid w:val="005F65ED"/>
    <w:rsid w:val="005F6FAA"/>
    <w:rsid w:val="005F7285"/>
    <w:rsid w:val="005F7414"/>
    <w:rsid w:val="005F7833"/>
    <w:rsid w:val="005F7DCB"/>
    <w:rsid w:val="00600604"/>
    <w:rsid w:val="00600F54"/>
    <w:rsid w:val="00601B3A"/>
    <w:rsid w:val="00601FB7"/>
    <w:rsid w:val="0060218D"/>
    <w:rsid w:val="00602F33"/>
    <w:rsid w:val="006037B3"/>
    <w:rsid w:val="006038BE"/>
    <w:rsid w:val="00603D48"/>
    <w:rsid w:val="00604165"/>
    <w:rsid w:val="0060428A"/>
    <w:rsid w:val="0060472D"/>
    <w:rsid w:val="00604E52"/>
    <w:rsid w:val="00605227"/>
    <w:rsid w:val="0060596E"/>
    <w:rsid w:val="00605C03"/>
    <w:rsid w:val="00606B5E"/>
    <w:rsid w:val="00606ED2"/>
    <w:rsid w:val="00607039"/>
    <w:rsid w:val="006101E8"/>
    <w:rsid w:val="006102DE"/>
    <w:rsid w:val="00610BAD"/>
    <w:rsid w:val="006114CE"/>
    <w:rsid w:val="0061198C"/>
    <w:rsid w:val="00611BFD"/>
    <w:rsid w:val="00611C27"/>
    <w:rsid w:val="00611FE5"/>
    <w:rsid w:val="006127CC"/>
    <w:rsid w:val="00613173"/>
    <w:rsid w:val="00613612"/>
    <w:rsid w:val="00613863"/>
    <w:rsid w:val="00613AAB"/>
    <w:rsid w:val="00613BC1"/>
    <w:rsid w:val="00613D62"/>
    <w:rsid w:val="006144DA"/>
    <w:rsid w:val="0061458F"/>
    <w:rsid w:val="00614FEB"/>
    <w:rsid w:val="006151E2"/>
    <w:rsid w:val="0061552C"/>
    <w:rsid w:val="00615797"/>
    <w:rsid w:val="006157F8"/>
    <w:rsid w:val="00615A30"/>
    <w:rsid w:val="00616217"/>
    <w:rsid w:val="0061650D"/>
    <w:rsid w:val="0061705D"/>
    <w:rsid w:val="006173DA"/>
    <w:rsid w:val="006174DB"/>
    <w:rsid w:val="006174E3"/>
    <w:rsid w:val="006175BF"/>
    <w:rsid w:val="00617EC9"/>
    <w:rsid w:val="00620333"/>
    <w:rsid w:val="0062118A"/>
    <w:rsid w:val="006211C1"/>
    <w:rsid w:val="006213EC"/>
    <w:rsid w:val="00621C0B"/>
    <w:rsid w:val="00622DD7"/>
    <w:rsid w:val="00622DE9"/>
    <w:rsid w:val="00623802"/>
    <w:rsid w:val="0062447E"/>
    <w:rsid w:val="00624482"/>
    <w:rsid w:val="00624710"/>
    <w:rsid w:val="006249DD"/>
    <w:rsid w:val="00624A28"/>
    <w:rsid w:val="0062528A"/>
    <w:rsid w:val="00625462"/>
    <w:rsid w:val="006254EC"/>
    <w:rsid w:val="00625D1A"/>
    <w:rsid w:val="00625DD5"/>
    <w:rsid w:val="006260E6"/>
    <w:rsid w:val="006265A2"/>
    <w:rsid w:val="00626A21"/>
    <w:rsid w:val="00626FDB"/>
    <w:rsid w:val="006276F0"/>
    <w:rsid w:val="00630AC8"/>
    <w:rsid w:val="00630CDE"/>
    <w:rsid w:val="00631518"/>
    <w:rsid w:val="006323D3"/>
    <w:rsid w:val="006325A4"/>
    <w:rsid w:val="006325D3"/>
    <w:rsid w:val="006327C3"/>
    <w:rsid w:val="0063286C"/>
    <w:rsid w:val="00632A86"/>
    <w:rsid w:val="00632C24"/>
    <w:rsid w:val="00633156"/>
    <w:rsid w:val="0063349E"/>
    <w:rsid w:val="00634007"/>
    <w:rsid w:val="006341D5"/>
    <w:rsid w:val="00634638"/>
    <w:rsid w:val="00634E92"/>
    <w:rsid w:val="00634FC8"/>
    <w:rsid w:val="00635723"/>
    <w:rsid w:val="006377D0"/>
    <w:rsid w:val="00637B0B"/>
    <w:rsid w:val="00637BDB"/>
    <w:rsid w:val="00637C24"/>
    <w:rsid w:val="0064000F"/>
    <w:rsid w:val="00640104"/>
    <w:rsid w:val="00640234"/>
    <w:rsid w:val="006405C4"/>
    <w:rsid w:val="0064083A"/>
    <w:rsid w:val="00640970"/>
    <w:rsid w:val="00640BF6"/>
    <w:rsid w:val="00642A2D"/>
    <w:rsid w:val="0064305D"/>
    <w:rsid w:val="0064319D"/>
    <w:rsid w:val="0064328A"/>
    <w:rsid w:val="006438A0"/>
    <w:rsid w:val="006439C6"/>
    <w:rsid w:val="00643C02"/>
    <w:rsid w:val="00644922"/>
    <w:rsid w:val="00644C19"/>
    <w:rsid w:val="00645403"/>
    <w:rsid w:val="00645E93"/>
    <w:rsid w:val="0064682B"/>
    <w:rsid w:val="0064794C"/>
    <w:rsid w:val="00647F93"/>
    <w:rsid w:val="0065004E"/>
    <w:rsid w:val="006508AE"/>
    <w:rsid w:val="00650E44"/>
    <w:rsid w:val="00651C49"/>
    <w:rsid w:val="0065217B"/>
    <w:rsid w:val="00652187"/>
    <w:rsid w:val="00652D39"/>
    <w:rsid w:val="00652F78"/>
    <w:rsid w:val="006536F9"/>
    <w:rsid w:val="00653A94"/>
    <w:rsid w:val="006541C3"/>
    <w:rsid w:val="00654405"/>
    <w:rsid w:val="006549C6"/>
    <w:rsid w:val="00654EA3"/>
    <w:rsid w:val="0065511F"/>
    <w:rsid w:val="00655BE8"/>
    <w:rsid w:val="006562D9"/>
    <w:rsid w:val="0065640E"/>
    <w:rsid w:val="00656B9A"/>
    <w:rsid w:val="00657855"/>
    <w:rsid w:val="006601C4"/>
    <w:rsid w:val="006603E7"/>
    <w:rsid w:val="00661C65"/>
    <w:rsid w:val="0066214D"/>
    <w:rsid w:val="00662854"/>
    <w:rsid w:val="00662DA8"/>
    <w:rsid w:val="006638DA"/>
    <w:rsid w:val="00664148"/>
    <w:rsid w:val="00664277"/>
    <w:rsid w:val="0066442F"/>
    <w:rsid w:val="0066456B"/>
    <w:rsid w:val="0066497F"/>
    <w:rsid w:val="00665F67"/>
    <w:rsid w:val="006665C8"/>
    <w:rsid w:val="00666A37"/>
    <w:rsid w:val="00666B37"/>
    <w:rsid w:val="00666BD6"/>
    <w:rsid w:val="006675FF"/>
    <w:rsid w:val="00667868"/>
    <w:rsid w:val="006708C3"/>
    <w:rsid w:val="00671440"/>
    <w:rsid w:val="0067151E"/>
    <w:rsid w:val="00671BF0"/>
    <w:rsid w:val="00672784"/>
    <w:rsid w:val="00672908"/>
    <w:rsid w:val="00672AB1"/>
    <w:rsid w:val="00673C53"/>
    <w:rsid w:val="006747F9"/>
    <w:rsid w:val="00674965"/>
    <w:rsid w:val="00674E78"/>
    <w:rsid w:val="00675462"/>
    <w:rsid w:val="00675E66"/>
    <w:rsid w:val="00676332"/>
    <w:rsid w:val="00676634"/>
    <w:rsid w:val="006766C5"/>
    <w:rsid w:val="00676846"/>
    <w:rsid w:val="00676891"/>
    <w:rsid w:val="00676D02"/>
    <w:rsid w:val="00676F25"/>
    <w:rsid w:val="0067715C"/>
    <w:rsid w:val="00677436"/>
    <w:rsid w:val="00677F9A"/>
    <w:rsid w:val="006806EF"/>
    <w:rsid w:val="006807F9"/>
    <w:rsid w:val="00680B02"/>
    <w:rsid w:val="00680D7E"/>
    <w:rsid w:val="0068152F"/>
    <w:rsid w:val="00682A4D"/>
    <w:rsid w:val="006831D9"/>
    <w:rsid w:val="006836B3"/>
    <w:rsid w:val="0068439F"/>
    <w:rsid w:val="006847D6"/>
    <w:rsid w:val="00684A59"/>
    <w:rsid w:val="006850A1"/>
    <w:rsid w:val="00685C5C"/>
    <w:rsid w:val="00685DFC"/>
    <w:rsid w:val="006867FC"/>
    <w:rsid w:val="0068764D"/>
    <w:rsid w:val="00687C42"/>
    <w:rsid w:val="0069009F"/>
    <w:rsid w:val="00690236"/>
    <w:rsid w:val="0069071D"/>
    <w:rsid w:val="00690A01"/>
    <w:rsid w:val="00690AAB"/>
    <w:rsid w:val="00691366"/>
    <w:rsid w:val="006916FF"/>
    <w:rsid w:val="00691A93"/>
    <w:rsid w:val="00691D22"/>
    <w:rsid w:val="00691E22"/>
    <w:rsid w:val="00691F4D"/>
    <w:rsid w:val="00692233"/>
    <w:rsid w:val="006925A0"/>
    <w:rsid w:val="00694916"/>
    <w:rsid w:val="00694DBC"/>
    <w:rsid w:val="00695809"/>
    <w:rsid w:val="00695AE2"/>
    <w:rsid w:val="00695E9C"/>
    <w:rsid w:val="006968CC"/>
    <w:rsid w:val="00696AEB"/>
    <w:rsid w:val="00696CD1"/>
    <w:rsid w:val="00696DE3"/>
    <w:rsid w:val="00697381"/>
    <w:rsid w:val="006A01E9"/>
    <w:rsid w:val="006A0DE6"/>
    <w:rsid w:val="006A0E24"/>
    <w:rsid w:val="006A115D"/>
    <w:rsid w:val="006A13C5"/>
    <w:rsid w:val="006A1CA2"/>
    <w:rsid w:val="006A1D05"/>
    <w:rsid w:val="006A20A7"/>
    <w:rsid w:val="006A265A"/>
    <w:rsid w:val="006A28A3"/>
    <w:rsid w:val="006A2E10"/>
    <w:rsid w:val="006A2E34"/>
    <w:rsid w:val="006A4161"/>
    <w:rsid w:val="006A440D"/>
    <w:rsid w:val="006A44E0"/>
    <w:rsid w:val="006A468F"/>
    <w:rsid w:val="006A4B4D"/>
    <w:rsid w:val="006A4F90"/>
    <w:rsid w:val="006A5198"/>
    <w:rsid w:val="006A51A6"/>
    <w:rsid w:val="006A538F"/>
    <w:rsid w:val="006A58CF"/>
    <w:rsid w:val="006A5A3F"/>
    <w:rsid w:val="006A5D6E"/>
    <w:rsid w:val="006A7A9C"/>
    <w:rsid w:val="006B0242"/>
    <w:rsid w:val="006B02B9"/>
    <w:rsid w:val="006B049C"/>
    <w:rsid w:val="006B1266"/>
    <w:rsid w:val="006B1728"/>
    <w:rsid w:val="006B1979"/>
    <w:rsid w:val="006B2372"/>
    <w:rsid w:val="006B3149"/>
    <w:rsid w:val="006B34E2"/>
    <w:rsid w:val="006B385E"/>
    <w:rsid w:val="006B3FF3"/>
    <w:rsid w:val="006B498F"/>
    <w:rsid w:val="006B518E"/>
    <w:rsid w:val="006B5279"/>
    <w:rsid w:val="006B5828"/>
    <w:rsid w:val="006B5B54"/>
    <w:rsid w:val="006B66F8"/>
    <w:rsid w:val="006B683A"/>
    <w:rsid w:val="006B6A9B"/>
    <w:rsid w:val="006B6AA4"/>
    <w:rsid w:val="006B6C06"/>
    <w:rsid w:val="006B75CC"/>
    <w:rsid w:val="006B7B02"/>
    <w:rsid w:val="006B7F39"/>
    <w:rsid w:val="006C125F"/>
    <w:rsid w:val="006C144B"/>
    <w:rsid w:val="006C1505"/>
    <w:rsid w:val="006C1DDE"/>
    <w:rsid w:val="006C1EC7"/>
    <w:rsid w:val="006C218A"/>
    <w:rsid w:val="006C21A3"/>
    <w:rsid w:val="006C22FF"/>
    <w:rsid w:val="006C2555"/>
    <w:rsid w:val="006C287F"/>
    <w:rsid w:val="006C2AFD"/>
    <w:rsid w:val="006C2E8B"/>
    <w:rsid w:val="006C3032"/>
    <w:rsid w:val="006C375E"/>
    <w:rsid w:val="006C3B02"/>
    <w:rsid w:val="006C3D95"/>
    <w:rsid w:val="006C3E6C"/>
    <w:rsid w:val="006C47F3"/>
    <w:rsid w:val="006C4E86"/>
    <w:rsid w:val="006C541A"/>
    <w:rsid w:val="006C5951"/>
    <w:rsid w:val="006C5B7E"/>
    <w:rsid w:val="006C5E40"/>
    <w:rsid w:val="006C6176"/>
    <w:rsid w:val="006C67CE"/>
    <w:rsid w:val="006C6C19"/>
    <w:rsid w:val="006C7010"/>
    <w:rsid w:val="006C79C9"/>
    <w:rsid w:val="006D0A0F"/>
    <w:rsid w:val="006D0DEB"/>
    <w:rsid w:val="006D1BF2"/>
    <w:rsid w:val="006D1FEB"/>
    <w:rsid w:val="006D27ED"/>
    <w:rsid w:val="006D284C"/>
    <w:rsid w:val="006D2D2F"/>
    <w:rsid w:val="006D32A9"/>
    <w:rsid w:val="006D35B5"/>
    <w:rsid w:val="006D36FA"/>
    <w:rsid w:val="006D4633"/>
    <w:rsid w:val="006D4D39"/>
    <w:rsid w:val="006D52D0"/>
    <w:rsid w:val="006D599C"/>
    <w:rsid w:val="006D60D5"/>
    <w:rsid w:val="006D6573"/>
    <w:rsid w:val="006D6650"/>
    <w:rsid w:val="006D672C"/>
    <w:rsid w:val="006D69CC"/>
    <w:rsid w:val="006D76D2"/>
    <w:rsid w:val="006D7845"/>
    <w:rsid w:val="006D7DEB"/>
    <w:rsid w:val="006E0242"/>
    <w:rsid w:val="006E077C"/>
    <w:rsid w:val="006E09A1"/>
    <w:rsid w:val="006E2729"/>
    <w:rsid w:val="006E2A9D"/>
    <w:rsid w:val="006E3568"/>
    <w:rsid w:val="006E3854"/>
    <w:rsid w:val="006E3AFA"/>
    <w:rsid w:val="006E4CAC"/>
    <w:rsid w:val="006E534C"/>
    <w:rsid w:val="006E7BDA"/>
    <w:rsid w:val="006F0615"/>
    <w:rsid w:val="006F0C7D"/>
    <w:rsid w:val="006F0D1B"/>
    <w:rsid w:val="006F0FB9"/>
    <w:rsid w:val="006F1930"/>
    <w:rsid w:val="006F2B62"/>
    <w:rsid w:val="006F2E89"/>
    <w:rsid w:val="006F3A89"/>
    <w:rsid w:val="006F429C"/>
    <w:rsid w:val="006F4971"/>
    <w:rsid w:val="006F58B7"/>
    <w:rsid w:val="006F5F7A"/>
    <w:rsid w:val="006F63C6"/>
    <w:rsid w:val="006F6730"/>
    <w:rsid w:val="006F6796"/>
    <w:rsid w:val="006F6911"/>
    <w:rsid w:val="006F6925"/>
    <w:rsid w:val="006F6CC3"/>
    <w:rsid w:val="006F6EB5"/>
    <w:rsid w:val="006F6FA7"/>
    <w:rsid w:val="006F7372"/>
    <w:rsid w:val="006F7650"/>
    <w:rsid w:val="006F78EF"/>
    <w:rsid w:val="006F7F67"/>
    <w:rsid w:val="00700178"/>
    <w:rsid w:val="00700823"/>
    <w:rsid w:val="00700A51"/>
    <w:rsid w:val="00702250"/>
    <w:rsid w:val="00702AFC"/>
    <w:rsid w:val="00702C6E"/>
    <w:rsid w:val="00703731"/>
    <w:rsid w:val="007043BF"/>
    <w:rsid w:val="0070476B"/>
    <w:rsid w:val="00704876"/>
    <w:rsid w:val="00704A1C"/>
    <w:rsid w:val="00704A3E"/>
    <w:rsid w:val="00704A40"/>
    <w:rsid w:val="00704AD7"/>
    <w:rsid w:val="0070577C"/>
    <w:rsid w:val="00705813"/>
    <w:rsid w:val="00705D6A"/>
    <w:rsid w:val="00705D84"/>
    <w:rsid w:val="00705E2D"/>
    <w:rsid w:val="0070736C"/>
    <w:rsid w:val="0070738C"/>
    <w:rsid w:val="00707DD1"/>
    <w:rsid w:val="00707FA0"/>
    <w:rsid w:val="0071031A"/>
    <w:rsid w:val="00710B56"/>
    <w:rsid w:val="007118E1"/>
    <w:rsid w:val="007120A7"/>
    <w:rsid w:val="007123C1"/>
    <w:rsid w:val="007127C7"/>
    <w:rsid w:val="00712B30"/>
    <w:rsid w:val="00712B3C"/>
    <w:rsid w:val="00713010"/>
    <w:rsid w:val="00713449"/>
    <w:rsid w:val="007136CF"/>
    <w:rsid w:val="00713AA5"/>
    <w:rsid w:val="00713AE5"/>
    <w:rsid w:val="00714FCC"/>
    <w:rsid w:val="00715E07"/>
    <w:rsid w:val="00717396"/>
    <w:rsid w:val="0072062F"/>
    <w:rsid w:val="00720DBE"/>
    <w:rsid w:val="00721D0B"/>
    <w:rsid w:val="00721E92"/>
    <w:rsid w:val="007223B3"/>
    <w:rsid w:val="00722DD0"/>
    <w:rsid w:val="00723370"/>
    <w:rsid w:val="00723C55"/>
    <w:rsid w:val="0072582A"/>
    <w:rsid w:val="007262C6"/>
    <w:rsid w:val="00726AAF"/>
    <w:rsid w:val="00726BF2"/>
    <w:rsid w:val="00727145"/>
    <w:rsid w:val="00727326"/>
    <w:rsid w:val="00727DA9"/>
    <w:rsid w:val="00730B72"/>
    <w:rsid w:val="007316D4"/>
    <w:rsid w:val="00731916"/>
    <w:rsid w:val="007321F7"/>
    <w:rsid w:val="00732719"/>
    <w:rsid w:val="0073372D"/>
    <w:rsid w:val="00733804"/>
    <w:rsid w:val="00734169"/>
    <w:rsid w:val="007348A8"/>
    <w:rsid w:val="00734F46"/>
    <w:rsid w:val="00735654"/>
    <w:rsid w:val="00735679"/>
    <w:rsid w:val="007359BC"/>
    <w:rsid w:val="00735C75"/>
    <w:rsid w:val="00736787"/>
    <w:rsid w:val="0073683F"/>
    <w:rsid w:val="007377B5"/>
    <w:rsid w:val="00737AE3"/>
    <w:rsid w:val="007406E4"/>
    <w:rsid w:val="00740709"/>
    <w:rsid w:val="0074128D"/>
    <w:rsid w:val="00741B69"/>
    <w:rsid w:val="00742702"/>
    <w:rsid w:val="00742779"/>
    <w:rsid w:val="00742848"/>
    <w:rsid w:val="00742F7E"/>
    <w:rsid w:val="00743078"/>
    <w:rsid w:val="007436D7"/>
    <w:rsid w:val="007446DF"/>
    <w:rsid w:val="007447A3"/>
    <w:rsid w:val="00744C40"/>
    <w:rsid w:val="00745108"/>
    <w:rsid w:val="007452C8"/>
    <w:rsid w:val="00746642"/>
    <w:rsid w:val="007466F9"/>
    <w:rsid w:val="007467BE"/>
    <w:rsid w:val="00746B89"/>
    <w:rsid w:val="00746F76"/>
    <w:rsid w:val="007470A0"/>
    <w:rsid w:val="00747332"/>
    <w:rsid w:val="007479F8"/>
    <w:rsid w:val="00750728"/>
    <w:rsid w:val="00750ABB"/>
    <w:rsid w:val="00750DCA"/>
    <w:rsid w:val="00751CB2"/>
    <w:rsid w:val="00751D57"/>
    <w:rsid w:val="00751DEE"/>
    <w:rsid w:val="00752267"/>
    <w:rsid w:val="007525A5"/>
    <w:rsid w:val="00752731"/>
    <w:rsid w:val="00753600"/>
    <w:rsid w:val="0075371E"/>
    <w:rsid w:val="00753AD5"/>
    <w:rsid w:val="00753CC0"/>
    <w:rsid w:val="00754489"/>
    <w:rsid w:val="00754A83"/>
    <w:rsid w:val="0075504C"/>
    <w:rsid w:val="00756278"/>
    <w:rsid w:val="0075664D"/>
    <w:rsid w:val="00756653"/>
    <w:rsid w:val="00756A01"/>
    <w:rsid w:val="00756EC5"/>
    <w:rsid w:val="007576E0"/>
    <w:rsid w:val="00757ADB"/>
    <w:rsid w:val="00757C66"/>
    <w:rsid w:val="00760781"/>
    <w:rsid w:val="00760E8E"/>
    <w:rsid w:val="00761348"/>
    <w:rsid w:val="00761E1E"/>
    <w:rsid w:val="00762354"/>
    <w:rsid w:val="00762C53"/>
    <w:rsid w:val="00762F35"/>
    <w:rsid w:val="00762F89"/>
    <w:rsid w:val="00762FFD"/>
    <w:rsid w:val="00763A89"/>
    <w:rsid w:val="00763EFF"/>
    <w:rsid w:val="00764A51"/>
    <w:rsid w:val="00764B39"/>
    <w:rsid w:val="00764CD3"/>
    <w:rsid w:val="00765AC8"/>
    <w:rsid w:val="00765B1B"/>
    <w:rsid w:val="00765BF4"/>
    <w:rsid w:val="0076626B"/>
    <w:rsid w:val="007664AD"/>
    <w:rsid w:val="00770266"/>
    <w:rsid w:val="00770B60"/>
    <w:rsid w:val="00770E99"/>
    <w:rsid w:val="0077128A"/>
    <w:rsid w:val="007715B5"/>
    <w:rsid w:val="00771684"/>
    <w:rsid w:val="00771A05"/>
    <w:rsid w:val="00772237"/>
    <w:rsid w:val="00772F58"/>
    <w:rsid w:val="0077310B"/>
    <w:rsid w:val="007733F5"/>
    <w:rsid w:val="0077466E"/>
    <w:rsid w:val="00774C93"/>
    <w:rsid w:val="00774FBA"/>
    <w:rsid w:val="0077543B"/>
    <w:rsid w:val="00775FF7"/>
    <w:rsid w:val="007762AD"/>
    <w:rsid w:val="0077689A"/>
    <w:rsid w:val="00776E4D"/>
    <w:rsid w:val="007774A4"/>
    <w:rsid w:val="00777C3D"/>
    <w:rsid w:val="0078013B"/>
    <w:rsid w:val="00780413"/>
    <w:rsid w:val="0078049B"/>
    <w:rsid w:val="0078068A"/>
    <w:rsid w:val="00780A80"/>
    <w:rsid w:val="00780B32"/>
    <w:rsid w:val="00780D98"/>
    <w:rsid w:val="00780F82"/>
    <w:rsid w:val="00781415"/>
    <w:rsid w:val="00781C7D"/>
    <w:rsid w:val="0078266D"/>
    <w:rsid w:val="00782970"/>
    <w:rsid w:val="00783FBE"/>
    <w:rsid w:val="0078461C"/>
    <w:rsid w:val="0078461D"/>
    <w:rsid w:val="00784757"/>
    <w:rsid w:val="00784AE5"/>
    <w:rsid w:val="007850EA"/>
    <w:rsid w:val="00785230"/>
    <w:rsid w:val="00785446"/>
    <w:rsid w:val="00785CF2"/>
    <w:rsid w:val="007863A7"/>
    <w:rsid w:val="007864D1"/>
    <w:rsid w:val="007867F2"/>
    <w:rsid w:val="007876A8"/>
    <w:rsid w:val="00790078"/>
    <w:rsid w:val="0079010C"/>
    <w:rsid w:val="007908D6"/>
    <w:rsid w:val="00790BAB"/>
    <w:rsid w:val="00790C79"/>
    <w:rsid w:val="0079102C"/>
    <w:rsid w:val="0079120B"/>
    <w:rsid w:val="007915E8"/>
    <w:rsid w:val="00791702"/>
    <w:rsid w:val="007918C8"/>
    <w:rsid w:val="00791FA0"/>
    <w:rsid w:val="00792C02"/>
    <w:rsid w:val="00792D72"/>
    <w:rsid w:val="00793569"/>
    <w:rsid w:val="00794297"/>
    <w:rsid w:val="00794ED5"/>
    <w:rsid w:val="007960D2"/>
    <w:rsid w:val="0079728F"/>
    <w:rsid w:val="007973D7"/>
    <w:rsid w:val="007979CC"/>
    <w:rsid w:val="00797F47"/>
    <w:rsid w:val="007A0B38"/>
    <w:rsid w:val="007A116F"/>
    <w:rsid w:val="007A2E47"/>
    <w:rsid w:val="007A567D"/>
    <w:rsid w:val="007A56D1"/>
    <w:rsid w:val="007A56D9"/>
    <w:rsid w:val="007A603A"/>
    <w:rsid w:val="007A60F7"/>
    <w:rsid w:val="007A65C4"/>
    <w:rsid w:val="007A662F"/>
    <w:rsid w:val="007A696C"/>
    <w:rsid w:val="007A6F85"/>
    <w:rsid w:val="007A76E7"/>
    <w:rsid w:val="007A799A"/>
    <w:rsid w:val="007A7C99"/>
    <w:rsid w:val="007B0315"/>
    <w:rsid w:val="007B068D"/>
    <w:rsid w:val="007B11CF"/>
    <w:rsid w:val="007B1C17"/>
    <w:rsid w:val="007B1E69"/>
    <w:rsid w:val="007B215A"/>
    <w:rsid w:val="007B27E4"/>
    <w:rsid w:val="007B3134"/>
    <w:rsid w:val="007B338E"/>
    <w:rsid w:val="007B3D4C"/>
    <w:rsid w:val="007B4383"/>
    <w:rsid w:val="007B45DD"/>
    <w:rsid w:val="007B59F3"/>
    <w:rsid w:val="007B5CC7"/>
    <w:rsid w:val="007B5D14"/>
    <w:rsid w:val="007B5DB2"/>
    <w:rsid w:val="007B6205"/>
    <w:rsid w:val="007B6565"/>
    <w:rsid w:val="007B6A5F"/>
    <w:rsid w:val="007B7F68"/>
    <w:rsid w:val="007C081C"/>
    <w:rsid w:val="007C0F64"/>
    <w:rsid w:val="007C1E38"/>
    <w:rsid w:val="007C207F"/>
    <w:rsid w:val="007C2716"/>
    <w:rsid w:val="007C309A"/>
    <w:rsid w:val="007C32AC"/>
    <w:rsid w:val="007C4070"/>
    <w:rsid w:val="007C431A"/>
    <w:rsid w:val="007C466E"/>
    <w:rsid w:val="007C480F"/>
    <w:rsid w:val="007C4AEE"/>
    <w:rsid w:val="007C5440"/>
    <w:rsid w:val="007C58FC"/>
    <w:rsid w:val="007C5E93"/>
    <w:rsid w:val="007C621B"/>
    <w:rsid w:val="007C6A30"/>
    <w:rsid w:val="007C77F0"/>
    <w:rsid w:val="007D0078"/>
    <w:rsid w:val="007D04CE"/>
    <w:rsid w:val="007D0FF1"/>
    <w:rsid w:val="007D2098"/>
    <w:rsid w:val="007D21D5"/>
    <w:rsid w:val="007D24C0"/>
    <w:rsid w:val="007D2823"/>
    <w:rsid w:val="007D288A"/>
    <w:rsid w:val="007D2A6C"/>
    <w:rsid w:val="007D2FF1"/>
    <w:rsid w:val="007D31E7"/>
    <w:rsid w:val="007D3238"/>
    <w:rsid w:val="007D3641"/>
    <w:rsid w:val="007D3C21"/>
    <w:rsid w:val="007D3CDD"/>
    <w:rsid w:val="007D4253"/>
    <w:rsid w:val="007D4577"/>
    <w:rsid w:val="007D4AED"/>
    <w:rsid w:val="007D5020"/>
    <w:rsid w:val="007D5076"/>
    <w:rsid w:val="007D5C8F"/>
    <w:rsid w:val="007D60FD"/>
    <w:rsid w:val="007D7676"/>
    <w:rsid w:val="007D7A09"/>
    <w:rsid w:val="007E0C75"/>
    <w:rsid w:val="007E0C8D"/>
    <w:rsid w:val="007E0D0E"/>
    <w:rsid w:val="007E18F7"/>
    <w:rsid w:val="007E1DDC"/>
    <w:rsid w:val="007E1F29"/>
    <w:rsid w:val="007E2233"/>
    <w:rsid w:val="007E2E6B"/>
    <w:rsid w:val="007E3267"/>
    <w:rsid w:val="007E4153"/>
    <w:rsid w:val="007E4910"/>
    <w:rsid w:val="007E4949"/>
    <w:rsid w:val="007E504B"/>
    <w:rsid w:val="007E5E41"/>
    <w:rsid w:val="007E6256"/>
    <w:rsid w:val="007E6C25"/>
    <w:rsid w:val="007E732F"/>
    <w:rsid w:val="007E75B4"/>
    <w:rsid w:val="007E7D9B"/>
    <w:rsid w:val="007E7DE3"/>
    <w:rsid w:val="007F0058"/>
    <w:rsid w:val="007F023D"/>
    <w:rsid w:val="007F0492"/>
    <w:rsid w:val="007F063B"/>
    <w:rsid w:val="007F072A"/>
    <w:rsid w:val="007F08BB"/>
    <w:rsid w:val="007F0921"/>
    <w:rsid w:val="007F0FE0"/>
    <w:rsid w:val="007F163D"/>
    <w:rsid w:val="007F19A0"/>
    <w:rsid w:val="007F217B"/>
    <w:rsid w:val="007F2456"/>
    <w:rsid w:val="007F2AB6"/>
    <w:rsid w:val="007F2FA7"/>
    <w:rsid w:val="007F337C"/>
    <w:rsid w:val="007F349C"/>
    <w:rsid w:val="007F3845"/>
    <w:rsid w:val="007F3ECC"/>
    <w:rsid w:val="007F3FCC"/>
    <w:rsid w:val="007F4070"/>
    <w:rsid w:val="007F4DB4"/>
    <w:rsid w:val="007F547E"/>
    <w:rsid w:val="007F65D8"/>
    <w:rsid w:val="007F7148"/>
    <w:rsid w:val="007F7659"/>
    <w:rsid w:val="007F771D"/>
    <w:rsid w:val="007F7730"/>
    <w:rsid w:val="007F7873"/>
    <w:rsid w:val="007F78DC"/>
    <w:rsid w:val="007F7B57"/>
    <w:rsid w:val="007F7B9D"/>
    <w:rsid w:val="007F7C8F"/>
    <w:rsid w:val="007F7CEA"/>
    <w:rsid w:val="007F7F5B"/>
    <w:rsid w:val="0080014B"/>
    <w:rsid w:val="00800A2C"/>
    <w:rsid w:val="00800E49"/>
    <w:rsid w:val="00800FEE"/>
    <w:rsid w:val="008011E1"/>
    <w:rsid w:val="008012C9"/>
    <w:rsid w:val="00801455"/>
    <w:rsid w:val="00801545"/>
    <w:rsid w:val="00802559"/>
    <w:rsid w:val="00802B30"/>
    <w:rsid w:val="00803966"/>
    <w:rsid w:val="00803B2A"/>
    <w:rsid w:val="00803E83"/>
    <w:rsid w:val="0080459D"/>
    <w:rsid w:val="00805011"/>
    <w:rsid w:val="008053EC"/>
    <w:rsid w:val="00805585"/>
    <w:rsid w:val="0080560C"/>
    <w:rsid w:val="0080569C"/>
    <w:rsid w:val="0080577A"/>
    <w:rsid w:val="00806181"/>
    <w:rsid w:val="008065BD"/>
    <w:rsid w:val="00806C0E"/>
    <w:rsid w:val="00807131"/>
    <w:rsid w:val="00807256"/>
    <w:rsid w:val="00807B49"/>
    <w:rsid w:val="0081043D"/>
    <w:rsid w:val="008104A6"/>
    <w:rsid w:val="00810947"/>
    <w:rsid w:val="0081094C"/>
    <w:rsid w:val="00810A46"/>
    <w:rsid w:val="00810C83"/>
    <w:rsid w:val="00810F49"/>
    <w:rsid w:val="00811A9B"/>
    <w:rsid w:val="00811AB0"/>
    <w:rsid w:val="00811C93"/>
    <w:rsid w:val="00811D32"/>
    <w:rsid w:val="008126E6"/>
    <w:rsid w:val="00812971"/>
    <w:rsid w:val="00812972"/>
    <w:rsid w:val="00813147"/>
    <w:rsid w:val="00813E81"/>
    <w:rsid w:val="0081440A"/>
    <w:rsid w:val="00815A1B"/>
    <w:rsid w:val="00816024"/>
    <w:rsid w:val="0081603E"/>
    <w:rsid w:val="008164EB"/>
    <w:rsid w:val="008168C8"/>
    <w:rsid w:val="00817178"/>
    <w:rsid w:val="00817400"/>
    <w:rsid w:val="008174B4"/>
    <w:rsid w:val="00817536"/>
    <w:rsid w:val="008176BB"/>
    <w:rsid w:val="00817FC7"/>
    <w:rsid w:val="008200A1"/>
    <w:rsid w:val="0082047F"/>
    <w:rsid w:val="00820686"/>
    <w:rsid w:val="008206A7"/>
    <w:rsid w:val="00820E74"/>
    <w:rsid w:val="00821A16"/>
    <w:rsid w:val="00821AB6"/>
    <w:rsid w:val="00821B69"/>
    <w:rsid w:val="00821B8B"/>
    <w:rsid w:val="00821EC8"/>
    <w:rsid w:val="00822137"/>
    <w:rsid w:val="00822298"/>
    <w:rsid w:val="00822D19"/>
    <w:rsid w:val="0082397E"/>
    <w:rsid w:val="00823B15"/>
    <w:rsid w:val="00823D25"/>
    <w:rsid w:val="00823DFA"/>
    <w:rsid w:val="00824D84"/>
    <w:rsid w:val="008250E1"/>
    <w:rsid w:val="00825F7B"/>
    <w:rsid w:val="00826372"/>
    <w:rsid w:val="00826537"/>
    <w:rsid w:val="00826B8A"/>
    <w:rsid w:val="00826C39"/>
    <w:rsid w:val="00826C7E"/>
    <w:rsid w:val="0082782C"/>
    <w:rsid w:val="008301A4"/>
    <w:rsid w:val="008303BD"/>
    <w:rsid w:val="008311F0"/>
    <w:rsid w:val="008315D0"/>
    <w:rsid w:val="008316E9"/>
    <w:rsid w:val="00831968"/>
    <w:rsid w:val="00831B5E"/>
    <w:rsid w:val="00832C06"/>
    <w:rsid w:val="00832C9E"/>
    <w:rsid w:val="008333DE"/>
    <w:rsid w:val="00833565"/>
    <w:rsid w:val="0083368F"/>
    <w:rsid w:val="00833C8E"/>
    <w:rsid w:val="00834499"/>
    <w:rsid w:val="008346AA"/>
    <w:rsid w:val="00834B1F"/>
    <w:rsid w:val="008364D6"/>
    <w:rsid w:val="008364EC"/>
    <w:rsid w:val="0083651E"/>
    <w:rsid w:val="008365C3"/>
    <w:rsid w:val="00836719"/>
    <w:rsid w:val="00837B05"/>
    <w:rsid w:val="00837EBF"/>
    <w:rsid w:val="00840B83"/>
    <w:rsid w:val="0084144F"/>
    <w:rsid w:val="0084172F"/>
    <w:rsid w:val="0084195A"/>
    <w:rsid w:val="00841A66"/>
    <w:rsid w:val="00841E67"/>
    <w:rsid w:val="0084210C"/>
    <w:rsid w:val="008429F0"/>
    <w:rsid w:val="00842A41"/>
    <w:rsid w:val="00842CBA"/>
    <w:rsid w:val="00843673"/>
    <w:rsid w:val="008438B9"/>
    <w:rsid w:val="00843BD5"/>
    <w:rsid w:val="00843C83"/>
    <w:rsid w:val="00844289"/>
    <w:rsid w:val="00844994"/>
    <w:rsid w:val="00844DF2"/>
    <w:rsid w:val="00845462"/>
    <w:rsid w:val="00846B3A"/>
    <w:rsid w:val="008471D2"/>
    <w:rsid w:val="00847286"/>
    <w:rsid w:val="0084758C"/>
    <w:rsid w:val="00850743"/>
    <w:rsid w:val="00850F39"/>
    <w:rsid w:val="0085165D"/>
    <w:rsid w:val="008516E8"/>
    <w:rsid w:val="00851754"/>
    <w:rsid w:val="00851843"/>
    <w:rsid w:val="00852641"/>
    <w:rsid w:val="0085410E"/>
    <w:rsid w:val="008547DA"/>
    <w:rsid w:val="00854943"/>
    <w:rsid w:val="00854DAE"/>
    <w:rsid w:val="00855726"/>
    <w:rsid w:val="00855B28"/>
    <w:rsid w:val="00855BF7"/>
    <w:rsid w:val="008565E5"/>
    <w:rsid w:val="008566F2"/>
    <w:rsid w:val="008567E0"/>
    <w:rsid w:val="00857889"/>
    <w:rsid w:val="008578F6"/>
    <w:rsid w:val="00857A58"/>
    <w:rsid w:val="00857E04"/>
    <w:rsid w:val="00860577"/>
    <w:rsid w:val="008605BE"/>
    <w:rsid w:val="00860750"/>
    <w:rsid w:val="00860E41"/>
    <w:rsid w:val="00860EC0"/>
    <w:rsid w:val="00860FE9"/>
    <w:rsid w:val="008618F9"/>
    <w:rsid w:val="00861AB4"/>
    <w:rsid w:val="00861E33"/>
    <w:rsid w:val="0086258C"/>
    <w:rsid w:val="00862DF5"/>
    <w:rsid w:val="0086321D"/>
    <w:rsid w:val="008633CA"/>
    <w:rsid w:val="0086396C"/>
    <w:rsid w:val="00864EC9"/>
    <w:rsid w:val="0086541F"/>
    <w:rsid w:val="008654CF"/>
    <w:rsid w:val="00866275"/>
    <w:rsid w:val="008662EC"/>
    <w:rsid w:val="008664A2"/>
    <w:rsid w:val="0086681D"/>
    <w:rsid w:val="00866A7D"/>
    <w:rsid w:val="00867776"/>
    <w:rsid w:val="00867785"/>
    <w:rsid w:val="0086784A"/>
    <w:rsid w:val="008702CF"/>
    <w:rsid w:val="0087032A"/>
    <w:rsid w:val="008711CB"/>
    <w:rsid w:val="00872C97"/>
    <w:rsid w:val="00872E46"/>
    <w:rsid w:val="00873220"/>
    <w:rsid w:val="008735D8"/>
    <w:rsid w:val="00876564"/>
    <w:rsid w:val="00877567"/>
    <w:rsid w:val="00877AA0"/>
    <w:rsid w:val="00877DEF"/>
    <w:rsid w:val="00880121"/>
    <w:rsid w:val="0088111D"/>
    <w:rsid w:val="00881A1E"/>
    <w:rsid w:val="00881E3F"/>
    <w:rsid w:val="00882265"/>
    <w:rsid w:val="00882344"/>
    <w:rsid w:val="008827BF"/>
    <w:rsid w:val="00882A7C"/>
    <w:rsid w:val="00882CC7"/>
    <w:rsid w:val="00882CE1"/>
    <w:rsid w:val="008830F2"/>
    <w:rsid w:val="008838EC"/>
    <w:rsid w:val="008841F6"/>
    <w:rsid w:val="008844BE"/>
    <w:rsid w:val="008855EA"/>
    <w:rsid w:val="00885753"/>
    <w:rsid w:val="0088597B"/>
    <w:rsid w:val="008863F7"/>
    <w:rsid w:val="00886A9C"/>
    <w:rsid w:val="0089031B"/>
    <w:rsid w:val="00890891"/>
    <w:rsid w:val="00890CEA"/>
    <w:rsid w:val="008915F6"/>
    <w:rsid w:val="008916D6"/>
    <w:rsid w:val="00891818"/>
    <w:rsid w:val="00891940"/>
    <w:rsid w:val="00891A08"/>
    <w:rsid w:val="00891CEC"/>
    <w:rsid w:val="00892319"/>
    <w:rsid w:val="00892C8D"/>
    <w:rsid w:val="00892D7A"/>
    <w:rsid w:val="008932FA"/>
    <w:rsid w:val="008937D1"/>
    <w:rsid w:val="00893A6F"/>
    <w:rsid w:val="00893BBA"/>
    <w:rsid w:val="008941E9"/>
    <w:rsid w:val="0089463D"/>
    <w:rsid w:val="00894AC5"/>
    <w:rsid w:val="00894E9E"/>
    <w:rsid w:val="00895905"/>
    <w:rsid w:val="00895A87"/>
    <w:rsid w:val="00895AC4"/>
    <w:rsid w:val="008962B1"/>
    <w:rsid w:val="0089739A"/>
    <w:rsid w:val="0089773E"/>
    <w:rsid w:val="00897B94"/>
    <w:rsid w:val="008A012A"/>
    <w:rsid w:val="008A114E"/>
    <w:rsid w:val="008A1ACB"/>
    <w:rsid w:val="008A2A87"/>
    <w:rsid w:val="008A34D0"/>
    <w:rsid w:val="008A3609"/>
    <w:rsid w:val="008A3D08"/>
    <w:rsid w:val="008A3FEE"/>
    <w:rsid w:val="008A4281"/>
    <w:rsid w:val="008A4599"/>
    <w:rsid w:val="008A48EB"/>
    <w:rsid w:val="008A50FB"/>
    <w:rsid w:val="008A643E"/>
    <w:rsid w:val="008A6C31"/>
    <w:rsid w:val="008A75B0"/>
    <w:rsid w:val="008A7C57"/>
    <w:rsid w:val="008B01CB"/>
    <w:rsid w:val="008B0BDA"/>
    <w:rsid w:val="008B0E1D"/>
    <w:rsid w:val="008B1CA4"/>
    <w:rsid w:val="008B281D"/>
    <w:rsid w:val="008B2928"/>
    <w:rsid w:val="008B3916"/>
    <w:rsid w:val="008B395A"/>
    <w:rsid w:val="008B3EE8"/>
    <w:rsid w:val="008B3FDB"/>
    <w:rsid w:val="008B433B"/>
    <w:rsid w:val="008B4418"/>
    <w:rsid w:val="008B4831"/>
    <w:rsid w:val="008B485C"/>
    <w:rsid w:val="008B6353"/>
    <w:rsid w:val="008B63E2"/>
    <w:rsid w:val="008B63E3"/>
    <w:rsid w:val="008B6530"/>
    <w:rsid w:val="008B658D"/>
    <w:rsid w:val="008B72D6"/>
    <w:rsid w:val="008B73D8"/>
    <w:rsid w:val="008B7644"/>
    <w:rsid w:val="008B7F4A"/>
    <w:rsid w:val="008C0315"/>
    <w:rsid w:val="008C1328"/>
    <w:rsid w:val="008C1DC9"/>
    <w:rsid w:val="008C218C"/>
    <w:rsid w:val="008C2343"/>
    <w:rsid w:val="008C2967"/>
    <w:rsid w:val="008C2A11"/>
    <w:rsid w:val="008C2C6C"/>
    <w:rsid w:val="008C3521"/>
    <w:rsid w:val="008C4290"/>
    <w:rsid w:val="008C4E6C"/>
    <w:rsid w:val="008C4E8A"/>
    <w:rsid w:val="008C4F5C"/>
    <w:rsid w:val="008C50A8"/>
    <w:rsid w:val="008C518D"/>
    <w:rsid w:val="008C5BBA"/>
    <w:rsid w:val="008C5E56"/>
    <w:rsid w:val="008C6810"/>
    <w:rsid w:val="008C78C0"/>
    <w:rsid w:val="008D0121"/>
    <w:rsid w:val="008D09DA"/>
    <w:rsid w:val="008D1076"/>
    <w:rsid w:val="008D14CD"/>
    <w:rsid w:val="008D16A0"/>
    <w:rsid w:val="008D1F7F"/>
    <w:rsid w:val="008D2947"/>
    <w:rsid w:val="008D31AB"/>
    <w:rsid w:val="008D3678"/>
    <w:rsid w:val="008D38EE"/>
    <w:rsid w:val="008D3AC7"/>
    <w:rsid w:val="008D3B2E"/>
    <w:rsid w:val="008D3F3E"/>
    <w:rsid w:val="008D43C7"/>
    <w:rsid w:val="008D4934"/>
    <w:rsid w:val="008D56AF"/>
    <w:rsid w:val="008D5883"/>
    <w:rsid w:val="008D6B8F"/>
    <w:rsid w:val="008D6E52"/>
    <w:rsid w:val="008D7720"/>
    <w:rsid w:val="008D7918"/>
    <w:rsid w:val="008D79E6"/>
    <w:rsid w:val="008E10BD"/>
    <w:rsid w:val="008E1F28"/>
    <w:rsid w:val="008E22AD"/>
    <w:rsid w:val="008E2AE4"/>
    <w:rsid w:val="008E33A6"/>
    <w:rsid w:val="008E4D4A"/>
    <w:rsid w:val="008E53CD"/>
    <w:rsid w:val="008E55F2"/>
    <w:rsid w:val="008E5979"/>
    <w:rsid w:val="008E600F"/>
    <w:rsid w:val="008E67D5"/>
    <w:rsid w:val="008E6CC1"/>
    <w:rsid w:val="008E6DD7"/>
    <w:rsid w:val="008E708A"/>
    <w:rsid w:val="008E7256"/>
    <w:rsid w:val="008E7273"/>
    <w:rsid w:val="008E7317"/>
    <w:rsid w:val="008E77E1"/>
    <w:rsid w:val="008E7AA3"/>
    <w:rsid w:val="008E7EFF"/>
    <w:rsid w:val="008E7F7A"/>
    <w:rsid w:val="008F1937"/>
    <w:rsid w:val="008F1BAD"/>
    <w:rsid w:val="008F1DE5"/>
    <w:rsid w:val="008F20DC"/>
    <w:rsid w:val="008F2ACD"/>
    <w:rsid w:val="008F2B83"/>
    <w:rsid w:val="008F3277"/>
    <w:rsid w:val="008F3C93"/>
    <w:rsid w:val="008F3CB5"/>
    <w:rsid w:val="008F46B2"/>
    <w:rsid w:val="008F470B"/>
    <w:rsid w:val="008F4AF6"/>
    <w:rsid w:val="008F4C06"/>
    <w:rsid w:val="008F5856"/>
    <w:rsid w:val="008F6747"/>
    <w:rsid w:val="008F6FFD"/>
    <w:rsid w:val="008F7171"/>
    <w:rsid w:val="008F740C"/>
    <w:rsid w:val="008F78CF"/>
    <w:rsid w:val="008F7D2E"/>
    <w:rsid w:val="009003ED"/>
    <w:rsid w:val="0090042F"/>
    <w:rsid w:val="009005D3"/>
    <w:rsid w:val="00900F3A"/>
    <w:rsid w:val="009010D5"/>
    <w:rsid w:val="0090128B"/>
    <w:rsid w:val="009017DC"/>
    <w:rsid w:val="0090232F"/>
    <w:rsid w:val="009023B9"/>
    <w:rsid w:val="009033C4"/>
    <w:rsid w:val="0090378A"/>
    <w:rsid w:val="0090437B"/>
    <w:rsid w:val="00904411"/>
    <w:rsid w:val="00905107"/>
    <w:rsid w:val="00905F75"/>
    <w:rsid w:val="009061DD"/>
    <w:rsid w:val="00907551"/>
    <w:rsid w:val="009076B5"/>
    <w:rsid w:val="00911095"/>
    <w:rsid w:val="0091110F"/>
    <w:rsid w:val="0091215F"/>
    <w:rsid w:val="00912243"/>
    <w:rsid w:val="00913A09"/>
    <w:rsid w:val="00913A0C"/>
    <w:rsid w:val="00913D66"/>
    <w:rsid w:val="00913ECB"/>
    <w:rsid w:val="00914044"/>
    <w:rsid w:val="009140A8"/>
    <w:rsid w:val="00914938"/>
    <w:rsid w:val="00914B41"/>
    <w:rsid w:val="00915D8A"/>
    <w:rsid w:val="00916138"/>
    <w:rsid w:val="009163E3"/>
    <w:rsid w:val="009166BB"/>
    <w:rsid w:val="00916AC6"/>
    <w:rsid w:val="00917106"/>
    <w:rsid w:val="00917942"/>
    <w:rsid w:val="00920210"/>
    <w:rsid w:val="00920D2F"/>
    <w:rsid w:val="00920F46"/>
    <w:rsid w:val="00921253"/>
    <w:rsid w:val="009212CF"/>
    <w:rsid w:val="00921BF9"/>
    <w:rsid w:val="00923B1D"/>
    <w:rsid w:val="00923B87"/>
    <w:rsid w:val="009247BC"/>
    <w:rsid w:val="00925540"/>
    <w:rsid w:val="0092581C"/>
    <w:rsid w:val="00926590"/>
    <w:rsid w:val="00926B68"/>
    <w:rsid w:val="009271FE"/>
    <w:rsid w:val="00927E09"/>
    <w:rsid w:val="00927E5C"/>
    <w:rsid w:val="00930584"/>
    <w:rsid w:val="00930A45"/>
    <w:rsid w:val="00931DB4"/>
    <w:rsid w:val="00931F72"/>
    <w:rsid w:val="00932466"/>
    <w:rsid w:val="00932824"/>
    <w:rsid w:val="00932DAC"/>
    <w:rsid w:val="00932FB4"/>
    <w:rsid w:val="00933072"/>
    <w:rsid w:val="009332BC"/>
    <w:rsid w:val="00933E40"/>
    <w:rsid w:val="00934639"/>
    <w:rsid w:val="00934A02"/>
    <w:rsid w:val="00935020"/>
    <w:rsid w:val="009354BE"/>
    <w:rsid w:val="009359C2"/>
    <w:rsid w:val="00935CAB"/>
    <w:rsid w:val="00935DA8"/>
    <w:rsid w:val="00935E28"/>
    <w:rsid w:val="00936098"/>
    <w:rsid w:val="0093639B"/>
    <w:rsid w:val="00936FD0"/>
    <w:rsid w:val="0093729E"/>
    <w:rsid w:val="00937D68"/>
    <w:rsid w:val="0094051F"/>
    <w:rsid w:val="00940689"/>
    <w:rsid w:val="00940C52"/>
    <w:rsid w:val="00941B5D"/>
    <w:rsid w:val="00941DA7"/>
    <w:rsid w:val="00942DD7"/>
    <w:rsid w:val="00942FA2"/>
    <w:rsid w:val="009433EF"/>
    <w:rsid w:val="0094345A"/>
    <w:rsid w:val="00943B64"/>
    <w:rsid w:val="00943B69"/>
    <w:rsid w:val="00943D94"/>
    <w:rsid w:val="009447D1"/>
    <w:rsid w:val="009449BB"/>
    <w:rsid w:val="00944C9F"/>
    <w:rsid w:val="00944D9F"/>
    <w:rsid w:val="009451B2"/>
    <w:rsid w:val="00945FA7"/>
    <w:rsid w:val="0094793A"/>
    <w:rsid w:val="00947C3F"/>
    <w:rsid w:val="00950124"/>
    <w:rsid w:val="009502DB"/>
    <w:rsid w:val="00950CBE"/>
    <w:rsid w:val="00950EAB"/>
    <w:rsid w:val="009512D5"/>
    <w:rsid w:val="00951536"/>
    <w:rsid w:val="00951F8F"/>
    <w:rsid w:val="009523BD"/>
    <w:rsid w:val="0095325E"/>
    <w:rsid w:val="0095331C"/>
    <w:rsid w:val="00955280"/>
    <w:rsid w:val="00955BD6"/>
    <w:rsid w:val="009562C2"/>
    <w:rsid w:val="009563C7"/>
    <w:rsid w:val="00956589"/>
    <w:rsid w:val="00960785"/>
    <w:rsid w:val="009608B4"/>
    <w:rsid w:val="009609A4"/>
    <w:rsid w:val="00960B33"/>
    <w:rsid w:val="00960D5D"/>
    <w:rsid w:val="00960EE0"/>
    <w:rsid w:val="0096131E"/>
    <w:rsid w:val="00962ABA"/>
    <w:rsid w:val="00962CA6"/>
    <w:rsid w:val="0096314C"/>
    <w:rsid w:val="0096361F"/>
    <w:rsid w:val="00963FEB"/>
    <w:rsid w:val="00965A39"/>
    <w:rsid w:val="00966009"/>
    <w:rsid w:val="0096613E"/>
    <w:rsid w:val="00966A1D"/>
    <w:rsid w:val="00967676"/>
    <w:rsid w:val="00967959"/>
    <w:rsid w:val="009702C5"/>
    <w:rsid w:val="00970DA6"/>
    <w:rsid w:val="00970DBF"/>
    <w:rsid w:val="00971BA0"/>
    <w:rsid w:val="009725F9"/>
    <w:rsid w:val="009727FC"/>
    <w:rsid w:val="00973493"/>
    <w:rsid w:val="0097356F"/>
    <w:rsid w:val="009735C3"/>
    <w:rsid w:val="009741DC"/>
    <w:rsid w:val="0097460E"/>
    <w:rsid w:val="00974751"/>
    <w:rsid w:val="009752DF"/>
    <w:rsid w:val="00975BFC"/>
    <w:rsid w:val="00975F73"/>
    <w:rsid w:val="009764ED"/>
    <w:rsid w:val="009767D0"/>
    <w:rsid w:val="00976B20"/>
    <w:rsid w:val="00976C9D"/>
    <w:rsid w:val="009773D8"/>
    <w:rsid w:val="00980026"/>
    <w:rsid w:val="00980A7E"/>
    <w:rsid w:val="00980D02"/>
    <w:rsid w:val="00981039"/>
    <w:rsid w:val="00981373"/>
    <w:rsid w:val="00981583"/>
    <w:rsid w:val="00981D99"/>
    <w:rsid w:val="009826B3"/>
    <w:rsid w:val="0098309C"/>
    <w:rsid w:val="009853B3"/>
    <w:rsid w:val="00985596"/>
    <w:rsid w:val="00985996"/>
    <w:rsid w:val="00985C7D"/>
    <w:rsid w:val="009862F4"/>
    <w:rsid w:val="0098644F"/>
    <w:rsid w:val="00986A89"/>
    <w:rsid w:val="0098761D"/>
    <w:rsid w:val="009876D8"/>
    <w:rsid w:val="00987E85"/>
    <w:rsid w:val="00990038"/>
    <w:rsid w:val="0099011F"/>
    <w:rsid w:val="009903A0"/>
    <w:rsid w:val="00990443"/>
    <w:rsid w:val="0099057E"/>
    <w:rsid w:val="00990772"/>
    <w:rsid w:val="0099093C"/>
    <w:rsid w:val="00990A01"/>
    <w:rsid w:val="00990D6F"/>
    <w:rsid w:val="009918D0"/>
    <w:rsid w:val="0099199E"/>
    <w:rsid w:val="00991A6F"/>
    <w:rsid w:val="00991AAD"/>
    <w:rsid w:val="009925E7"/>
    <w:rsid w:val="009926D1"/>
    <w:rsid w:val="009928EC"/>
    <w:rsid w:val="00992B44"/>
    <w:rsid w:val="00993498"/>
    <w:rsid w:val="00994CC7"/>
    <w:rsid w:val="00995788"/>
    <w:rsid w:val="00995966"/>
    <w:rsid w:val="00996511"/>
    <w:rsid w:val="00996CD5"/>
    <w:rsid w:val="00997521"/>
    <w:rsid w:val="009978EE"/>
    <w:rsid w:val="00997965"/>
    <w:rsid w:val="009A0A45"/>
    <w:rsid w:val="009A13C0"/>
    <w:rsid w:val="009A1539"/>
    <w:rsid w:val="009A16B8"/>
    <w:rsid w:val="009A2F8B"/>
    <w:rsid w:val="009A33EE"/>
    <w:rsid w:val="009A340C"/>
    <w:rsid w:val="009A36B8"/>
    <w:rsid w:val="009A37D3"/>
    <w:rsid w:val="009A3B4B"/>
    <w:rsid w:val="009A3C4D"/>
    <w:rsid w:val="009A3DD9"/>
    <w:rsid w:val="009A40AF"/>
    <w:rsid w:val="009A42F2"/>
    <w:rsid w:val="009A4666"/>
    <w:rsid w:val="009A6361"/>
    <w:rsid w:val="009A72B2"/>
    <w:rsid w:val="009A7A90"/>
    <w:rsid w:val="009B0671"/>
    <w:rsid w:val="009B0788"/>
    <w:rsid w:val="009B1688"/>
    <w:rsid w:val="009B2555"/>
    <w:rsid w:val="009B29F5"/>
    <w:rsid w:val="009B2A7F"/>
    <w:rsid w:val="009B2D6D"/>
    <w:rsid w:val="009B2DFE"/>
    <w:rsid w:val="009B2E6F"/>
    <w:rsid w:val="009B3495"/>
    <w:rsid w:val="009B3A94"/>
    <w:rsid w:val="009B4A5B"/>
    <w:rsid w:val="009B5906"/>
    <w:rsid w:val="009B6A3C"/>
    <w:rsid w:val="009B6BDE"/>
    <w:rsid w:val="009B7102"/>
    <w:rsid w:val="009B7116"/>
    <w:rsid w:val="009B7B75"/>
    <w:rsid w:val="009C10C4"/>
    <w:rsid w:val="009C1653"/>
    <w:rsid w:val="009C1969"/>
    <w:rsid w:val="009C1A29"/>
    <w:rsid w:val="009C1C98"/>
    <w:rsid w:val="009C2D0C"/>
    <w:rsid w:val="009C2D0E"/>
    <w:rsid w:val="009C3394"/>
    <w:rsid w:val="009C366B"/>
    <w:rsid w:val="009C3755"/>
    <w:rsid w:val="009C3A68"/>
    <w:rsid w:val="009C3AB7"/>
    <w:rsid w:val="009C3DAF"/>
    <w:rsid w:val="009C3E0C"/>
    <w:rsid w:val="009C3EA5"/>
    <w:rsid w:val="009C3F45"/>
    <w:rsid w:val="009C4958"/>
    <w:rsid w:val="009C52D2"/>
    <w:rsid w:val="009C58B6"/>
    <w:rsid w:val="009C5DD1"/>
    <w:rsid w:val="009C64B4"/>
    <w:rsid w:val="009C69E4"/>
    <w:rsid w:val="009C6B23"/>
    <w:rsid w:val="009C7181"/>
    <w:rsid w:val="009C7440"/>
    <w:rsid w:val="009C751E"/>
    <w:rsid w:val="009C7550"/>
    <w:rsid w:val="009C75B2"/>
    <w:rsid w:val="009C75E0"/>
    <w:rsid w:val="009C7DBA"/>
    <w:rsid w:val="009C7EF1"/>
    <w:rsid w:val="009D08E7"/>
    <w:rsid w:val="009D10A9"/>
    <w:rsid w:val="009D1370"/>
    <w:rsid w:val="009D14D3"/>
    <w:rsid w:val="009D2057"/>
    <w:rsid w:val="009D2AE1"/>
    <w:rsid w:val="009D4853"/>
    <w:rsid w:val="009D4977"/>
    <w:rsid w:val="009D4B96"/>
    <w:rsid w:val="009D4F2C"/>
    <w:rsid w:val="009D5584"/>
    <w:rsid w:val="009D5683"/>
    <w:rsid w:val="009D61E8"/>
    <w:rsid w:val="009D7D11"/>
    <w:rsid w:val="009D7F6A"/>
    <w:rsid w:val="009E0CCD"/>
    <w:rsid w:val="009E0F98"/>
    <w:rsid w:val="009E241F"/>
    <w:rsid w:val="009E26BF"/>
    <w:rsid w:val="009E279F"/>
    <w:rsid w:val="009E2806"/>
    <w:rsid w:val="009E2889"/>
    <w:rsid w:val="009E31A7"/>
    <w:rsid w:val="009E3694"/>
    <w:rsid w:val="009E3A71"/>
    <w:rsid w:val="009E3B03"/>
    <w:rsid w:val="009E3D25"/>
    <w:rsid w:val="009E4C6B"/>
    <w:rsid w:val="009E4C80"/>
    <w:rsid w:val="009E50C7"/>
    <w:rsid w:val="009E5603"/>
    <w:rsid w:val="009E5804"/>
    <w:rsid w:val="009E67A7"/>
    <w:rsid w:val="009E6AD5"/>
    <w:rsid w:val="009E6C9D"/>
    <w:rsid w:val="009E6D1F"/>
    <w:rsid w:val="009E6E5C"/>
    <w:rsid w:val="009E70AE"/>
    <w:rsid w:val="009E78EB"/>
    <w:rsid w:val="009E7BA7"/>
    <w:rsid w:val="009F0AE7"/>
    <w:rsid w:val="009F0C9C"/>
    <w:rsid w:val="009F14CE"/>
    <w:rsid w:val="009F1A18"/>
    <w:rsid w:val="009F2009"/>
    <w:rsid w:val="009F278E"/>
    <w:rsid w:val="009F2DA2"/>
    <w:rsid w:val="009F2E3F"/>
    <w:rsid w:val="009F3364"/>
    <w:rsid w:val="009F3532"/>
    <w:rsid w:val="009F3878"/>
    <w:rsid w:val="009F3E3F"/>
    <w:rsid w:val="009F4072"/>
    <w:rsid w:val="009F40F8"/>
    <w:rsid w:val="009F415A"/>
    <w:rsid w:val="009F441A"/>
    <w:rsid w:val="009F4B4F"/>
    <w:rsid w:val="009F533A"/>
    <w:rsid w:val="009F59DA"/>
    <w:rsid w:val="009F5B9D"/>
    <w:rsid w:val="009F62B5"/>
    <w:rsid w:val="009F65FD"/>
    <w:rsid w:val="009F6840"/>
    <w:rsid w:val="009F6BFF"/>
    <w:rsid w:val="009F6D0A"/>
    <w:rsid w:val="009F6E79"/>
    <w:rsid w:val="009F71F5"/>
    <w:rsid w:val="009F7900"/>
    <w:rsid w:val="009F7B67"/>
    <w:rsid w:val="009F7CC6"/>
    <w:rsid w:val="00A0035C"/>
    <w:rsid w:val="00A00374"/>
    <w:rsid w:val="00A005FA"/>
    <w:rsid w:val="00A00644"/>
    <w:rsid w:val="00A01DB6"/>
    <w:rsid w:val="00A0266C"/>
    <w:rsid w:val="00A03D7B"/>
    <w:rsid w:val="00A048D6"/>
    <w:rsid w:val="00A048FC"/>
    <w:rsid w:val="00A048FE"/>
    <w:rsid w:val="00A04AE1"/>
    <w:rsid w:val="00A04F58"/>
    <w:rsid w:val="00A05580"/>
    <w:rsid w:val="00A05A8C"/>
    <w:rsid w:val="00A060BD"/>
    <w:rsid w:val="00A065D2"/>
    <w:rsid w:val="00A06837"/>
    <w:rsid w:val="00A06C21"/>
    <w:rsid w:val="00A06C7F"/>
    <w:rsid w:val="00A07C56"/>
    <w:rsid w:val="00A07F0D"/>
    <w:rsid w:val="00A10303"/>
    <w:rsid w:val="00A1046A"/>
    <w:rsid w:val="00A1262F"/>
    <w:rsid w:val="00A1280B"/>
    <w:rsid w:val="00A128DB"/>
    <w:rsid w:val="00A1298D"/>
    <w:rsid w:val="00A13073"/>
    <w:rsid w:val="00A1312F"/>
    <w:rsid w:val="00A1317E"/>
    <w:rsid w:val="00A13D8D"/>
    <w:rsid w:val="00A13FA8"/>
    <w:rsid w:val="00A148D7"/>
    <w:rsid w:val="00A14C35"/>
    <w:rsid w:val="00A151A4"/>
    <w:rsid w:val="00A15B68"/>
    <w:rsid w:val="00A15F94"/>
    <w:rsid w:val="00A17242"/>
    <w:rsid w:val="00A17771"/>
    <w:rsid w:val="00A177D6"/>
    <w:rsid w:val="00A17806"/>
    <w:rsid w:val="00A17CF4"/>
    <w:rsid w:val="00A21546"/>
    <w:rsid w:val="00A21EF0"/>
    <w:rsid w:val="00A22F91"/>
    <w:rsid w:val="00A23043"/>
    <w:rsid w:val="00A236E7"/>
    <w:rsid w:val="00A23943"/>
    <w:rsid w:val="00A23EBC"/>
    <w:rsid w:val="00A24DE8"/>
    <w:rsid w:val="00A2508D"/>
    <w:rsid w:val="00A2515B"/>
    <w:rsid w:val="00A25205"/>
    <w:rsid w:val="00A2562F"/>
    <w:rsid w:val="00A25AE5"/>
    <w:rsid w:val="00A25D18"/>
    <w:rsid w:val="00A264F1"/>
    <w:rsid w:val="00A26ADF"/>
    <w:rsid w:val="00A26F1C"/>
    <w:rsid w:val="00A30C6A"/>
    <w:rsid w:val="00A30F68"/>
    <w:rsid w:val="00A31090"/>
    <w:rsid w:val="00A32042"/>
    <w:rsid w:val="00A32388"/>
    <w:rsid w:val="00A3255C"/>
    <w:rsid w:val="00A334E2"/>
    <w:rsid w:val="00A337F7"/>
    <w:rsid w:val="00A33910"/>
    <w:rsid w:val="00A352A7"/>
    <w:rsid w:val="00A3587E"/>
    <w:rsid w:val="00A35C16"/>
    <w:rsid w:val="00A360C6"/>
    <w:rsid w:val="00A36FC7"/>
    <w:rsid w:val="00A37D6C"/>
    <w:rsid w:val="00A400DD"/>
    <w:rsid w:val="00A408A4"/>
    <w:rsid w:val="00A420D9"/>
    <w:rsid w:val="00A428AB"/>
    <w:rsid w:val="00A42A42"/>
    <w:rsid w:val="00A436F2"/>
    <w:rsid w:val="00A44545"/>
    <w:rsid w:val="00A44CBB"/>
    <w:rsid w:val="00A44FC7"/>
    <w:rsid w:val="00A44FE2"/>
    <w:rsid w:val="00A45146"/>
    <w:rsid w:val="00A452B5"/>
    <w:rsid w:val="00A4553A"/>
    <w:rsid w:val="00A45625"/>
    <w:rsid w:val="00A45DA7"/>
    <w:rsid w:val="00A4686C"/>
    <w:rsid w:val="00A46A6F"/>
    <w:rsid w:val="00A46CF4"/>
    <w:rsid w:val="00A46D43"/>
    <w:rsid w:val="00A46F5B"/>
    <w:rsid w:val="00A47507"/>
    <w:rsid w:val="00A47B17"/>
    <w:rsid w:val="00A501E0"/>
    <w:rsid w:val="00A505F2"/>
    <w:rsid w:val="00A50965"/>
    <w:rsid w:val="00A509B0"/>
    <w:rsid w:val="00A51682"/>
    <w:rsid w:val="00A51C8C"/>
    <w:rsid w:val="00A51DF6"/>
    <w:rsid w:val="00A51FCE"/>
    <w:rsid w:val="00A52181"/>
    <w:rsid w:val="00A52350"/>
    <w:rsid w:val="00A523D8"/>
    <w:rsid w:val="00A5249A"/>
    <w:rsid w:val="00A529CD"/>
    <w:rsid w:val="00A52D09"/>
    <w:rsid w:val="00A52DA2"/>
    <w:rsid w:val="00A532F9"/>
    <w:rsid w:val="00A53D78"/>
    <w:rsid w:val="00A5410B"/>
    <w:rsid w:val="00A54D50"/>
    <w:rsid w:val="00A54D8A"/>
    <w:rsid w:val="00A55E79"/>
    <w:rsid w:val="00A56288"/>
    <w:rsid w:val="00A56321"/>
    <w:rsid w:val="00A5632A"/>
    <w:rsid w:val="00A56D2B"/>
    <w:rsid w:val="00A56F09"/>
    <w:rsid w:val="00A56F99"/>
    <w:rsid w:val="00A56FD5"/>
    <w:rsid w:val="00A573D3"/>
    <w:rsid w:val="00A57901"/>
    <w:rsid w:val="00A60429"/>
    <w:rsid w:val="00A604FB"/>
    <w:rsid w:val="00A6069C"/>
    <w:rsid w:val="00A607E0"/>
    <w:rsid w:val="00A60DF8"/>
    <w:rsid w:val="00A60F2F"/>
    <w:rsid w:val="00A6213E"/>
    <w:rsid w:val="00A62688"/>
    <w:rsid w:val="00A64288"/>
    <w:rsid w:val="00A6459C"/>
    <w:rsid w:val="00A652CE"/>
    <w:rsid w:val="00A6574B"/>
    <w:rsid w:val="00A663BA"/>
    <w:rsid w:val="00A663E6"/>
    <w:rsid w:val="00A66D96"/>
    <w:rsid w:val="00A70015"/>
    <w:rsid w:val="00A702CD"/>
    <w:rsid w:val="00A70799"/>
    <w:rsid w:val="00A70BAC"/>
    <w:rsid w:val="00A7135A"/>
    <w:rsid w:val="00A7160A"/>
    <w:rsid w:val="00A71692"/>
    <w:rsid w:val="00A723F6"/>
    <w:rsid w:val="00A732EA"/>
    <w:rsid w:val="00A740DA"/>
    <w:rsid w:val="00A74496"/>
    <w:rsid w:val="00A7452D"/>
    <w:rsid w:val="00A74689"/>
    <w:rsid w:val="00A747E9"/>
    <w:rsid w:val="00A74C51"/>
    <w:rsid w:val="00A765FB"/>
    <w:rsid w:val="00A76B88"/>
    <w:rsid w:val="00A76E42"/>
    <w:rsid w:val="00A773EB"/>
    <w:rsid w:val="00A77A65"/>
    <w:rsid w:val="00A77F96"/>
    <w:rsid w:val="00A806F7"/>
    <w:rsid w:val="00A81236"/>
    <w:rsid w:val="00A81787"/>
    <w:rsid w:val="00A82039"/>
    <w:rsid w:val="00A8208E"/>
    <w:rsid w:val="00A82976"/>
    <w:rsid w:val="00A82E1E"/>
    <w:rsid w:val="00A82FA4"/>
    <w:rsid w:val="00A8318A"/>
    <w:rsid w:val="00A836D1"/>
    <w:rsid w:val="00A83D3A"/>
    <w:rsid w:val="00A83DB3"/>
    <w:rsid w:val="00A84614"/>
    <w:rsid w:val="00A84B0E"/>
    <w:rsid w:val="00A85159"/>
    <w:rsid w:val="00A862A1"/>
    <w:rsid w:val="00A863C4"/>
    <w:rsid w:val="00A863F6"/>
    <w:rsid w:val="00A865BD"/>
    <w:rsid w:val="00A867DC"/>
    <w:rsid w:val="00A86C30"/>
    <w:rsid w:val="00A87B46"/>
    <w:rsid w:val="00A87E4A"/>
    <w:rsid w:val="00A905B9"/>
    <w:rsid w:val="00A907CF"/>
    <w:rsid w:val="00A90F73"/>
    <w:rsid w:val="00A91383"/>
    <w:rsid w:val="00A91407"/>
    <w:rsid w:val="00A91575"/>
    <w:rsid w:val="00A91935"/>
    <w:rsid w:val="00A91BB8"/>
    <w:rsid w:val="00A91CBD"/>
    <w:rsid w:val="00A9225E"/>
    <w:rsid w:val="00A9249C"/>
    <w:rsid w:val="00A9286A"/>
    <w:rsid w:val="00A92B61"/>
    <w:rsid w:val="00A92FE9"/>
    <w:rsid w:val="00A93050"/>
    <w:rsid w:val="00A9306A"/>
    <w:rsid w:val="00A93349"/>
    <w:rsid w:val="00A936EC"/>
    <w:rsid w:val="00A93888"/>
    <w:rsid w:val="00A94800"/>
    <w:rsid w:val="00A94D97"/>
    <w:rsid w:val="00A95353"/>
    <w:rsid w:val="00A95777"/>
    <w:rsid w:val="00A961AE"/>
    <w:rsid w:val="00A96DB9"/>
    <w:rsid w:val="00A96F2E"/>
    <w:rsid w:val="00A97506"/>
    <w:rsid w:val="00A97614"/>
    <w:rsid w:val="00A97A07"/>
    <w:rsid w:val="00A97C92"/>
    <w:rsid w:val="00A97DCB"/>
    <w:rsid w:val="00AA01C5"/>
    <w:rsid w:val="00AA0C29"/>
    <w:rsid w:val="00AA1186"/>
    <w:rsid w:val="00AA1466"/>
    <w:rsid w:val="00AA17D0"/>
    <w:rsid w:val="00AA1E28"/>
    <w:rsid w:val="00AA2028"/>
    <w:rsid w:val="00AA20E4"/>
    <w:rsid w:val="00AA287B"/>
    <w:rsid w:val="00AA291C"/>
    <w:rsid w:val="00AA30E1"/>
    <w:rsid w:val="00AA4372"/>
    <w:rsid w:val="00AA459B"/>
    <w:rsid w:val="00AA45BE"/>
    <w:rsid w:val="00AA52F9"/>
    <w:rsid w:val="00AA5CD0"/>
    <w:rsid w:val="00AA5DAA"/>
    <w:rsid w:val="00AA6896"/>
    <w:rsid w:val="00AA75DA"/>
    <w:rsid w:val="00AA779A"/>
    <w:rsid w:val="00AA77DE"/>
    <w:rsid w:val="00AA7926"/>
    <w:rsid w:val="00AA7B66"/>
    <w:rsid w:val="00AA7DC8"/>
    <w:rsid w:val="00AB0D01"/>
    <w:rsid w:val="00AB0E2D"/>
    <w:rsid w:val="00AB182F"/>
    <w:rsid w:val="00AB19A3"/>
    <w:rsid w:val="00AB19E5"/>
    <w:rsid w:val="00AB1B0F"/>
    <w:rsid w:val="00AB1E1A"/>
    <w:rsid w:val="00AB2479"/>
    <w:rsid w:val="00AB269C"/>
    <w:rsid w:val="00AB2B0E"/>
    <w:rsid w:val="00AB2B1B"/>
    <w:rsid w:val="00AB2D4F"/>
    <w:rsid w:val="00AB317B"/>
    <w:rsid w:val="00AB324B"/>
    <w:rsid w:val="00AB34F4"/>
    <w:rsid w:val="00AB360E"/>
    <w:rsid w:val="00AB4282"/>
    <w:rsid w:val="00AB42BB"/>
    <w:rsid w:val="00AB45CE"/>
    <w:rsid w:val="00AB4BD3"/>
    <w:rsid w:val="00AB539D"/>
    <w:rsid w:val="00AB5EEC"/>
    <w:rsid w:val="00AB5F0F"/>
    <w:rsid w:val="00AB6158"/>
    <w:rsid w:val="00AB6A70"/>
    <w:rsid w:val="00AB6C07"/>
    <w:rsid w:val="00AC0539"/>
    <w:rsid w:val="00AC0B5D"/>
    <w:rsid w:val="00AC0BAD"/>
    <w:rsid w:val="00AC0E4E"/>
    <w:rsid w:val="00AC1B65"/>
    <w:rsid w:val="00AC27AC"/>
    <w:rsid w:val="00AC2C26"/>
    <w:rsid w:val="00AC3276"/>
    <w:rsid w:val="00AC3683"/>
    <w:rsid w:val="00AC37B7"/>
    <w:rsid w:val="00AC3EF2"/>
    <w:rsid w:val="00AC3F64"/>
    <w:rsid w:val="00AC4058"/>
    <w:rsid w:val="00AC4782"/>
    <w:rsid w:val="00AC52BE"/>
    <w:rsid w:val="00AC557F"/>
    <w:rsid w:val="00AC641E"/>
    <w:rsid w:val="00AC6678"/>
    <w:rsid w:val="00AC6B4B"/>
    <w:rsid w:val="00AC6E08"/>
    <w:rsid w:val="00AC6F81"/>
    <w:rsid w:val="00AC7823"/>
    <w:rsid w:val="00AC7B84"/>
    <w:rsid w:val="00AC7C3C"/>
    <w:rsid w:val="00AD006A"/>
    <w:rsid w:val="00AD0AE4"/>
    <w:rsid w:val="00AD0C6A"/>
    <w:rsid w:val="00AD140B"/>
    <w:rsid w:val="00AD14B3"/>
    <w:rsid w:val="00AD1838"/>
    <w:rsid w:val="00AD18DC"/>
    <w:rsid w:val="00AD2225"/>
    <w:rsid w:val="00AD26A8"/>
    <w:rsid w:val="00AD28A6"/>
    <w:rsid w:val="00AD30D8"/>
    <w:rsid w:val="00AD32E1"/>
    <w:rsid w:val="00AD3353"/>
    <w:rsid w:val="00AD3412"/>
    <w:rsid w:val="00AD3E74"/>
    <w:rsid w:val="00AD3F61"/>
    <w:rsid w:val="00AD4399"/>
    <w:rsid w:val="00AD4BF1"/>
    <w:rsid w:val="00AD4C13"/>
    <w:rsid w:val="00AD514B"/>
    <w:rsid w:val="00AD5741"/>
    <w:rsid w:val="00AD58A2"/>
    <w:rsid w:val="00AD6C29"/>
    <w:rsid w:val="00AD7412"/>
    <w:rsid w:val="00AD7420"/>
    <w:rsid w:val="00AD7506"/>
    <w:rsid w:val="00AD7758"/>
    <w:rsid w:val="00AD7970"/>
    <w:rsid w:val="00AD7FC9"/>
    <w:rsid w:val="00AE0559"/>
    <w:rsid w:val="00AE0662"/>
    <w:rsid w:val="00AE083D"/>
    <w:rsid w:val="00AE0CA8"/>
    <w:rsid w:val="00AE11D7"/>
    <w:rsid w:val="00AE2070"/>
    <w:rsid w:val="00AE2A97"/>
    <w:rsid w:val="00AE2D4B"/>
    <w:rsid w:val="00AE30B2"/>
    <w:rsid w:val="00AE32E5"/>
    <w:rsid w:val="00AE3743"/>
    <w:rsid w:val="00AE3910"/>
    <w:rsid w:val="00AE4892"/>
    <w:rsid w:val="00AE4BB4"/>
    <w:rsid w:val="00AE4CFA"/>
    <w:rsid w:val="00AE5021"/>
    <w:rsid w:val="00AE5743"/>
    <w:rsid w:val="00AE57E6"/>
    <w:rsid w:val="00AE5932"/>
    <w:rsid w:val="00AE6281"/>
    <w:rsid w:val="00AE63B5"/>
    <w:rsid w:val="00AE6790"/>
    <w:rsid w:val="00AE6FB8"/>
    <w:rsid w:val="00AE7525"/>
    <w:rsid w:val="00AE771B"/>
    <w:rsid w:val="00AE7788"/>
    <w:rsid w:val="00AE778F"/>
    <w:rsid w:val="00AE7DA0"/>
    <w:rsid w:val="00AF008C"/>
    <w:rsid w:val="00AF0C4A"/>
    <w:rsid w:val="00AF1283"/>
    <w:rsid w:val="00AF2246"/>
    <w:rsid w:val="00AF2971"/>
    <w:rsid w:val="00AF3C5F"/>
    <w:rsid w:val="00AF3D47"/>
    <w:rsid w:val="00AF48B6"/>
    <w:rsid w:val="00AF4A16"/>
    <w:rsid w:val="00AF5277"/>
    <w:rsid w:val="00AF55E6"/>
    <w:rsid w:val="00AF5A38"/>
    <w:rsid w:val="00AF5B60"/>
    <w:rsid w:val="00AF64A9"/>
    <w:rsid w:val="00AF687C"/>
    <w:rsid w:val="00AF6EBB"/>
    <w:rsid w:val="00AF6F35"/>
    <w:rsid w:val="00AF6F9C"/>
    <w:rsid w:val="00AF6FF7"/>
    <w:rsid w:val="00AF710F"/>
    <w:rsid w:val="00B00CC7"/>
    <w:rsid w:val="00B00D02"/>
    <w:rsid w:val="00B014DE"/>
    <w:rsid w:val="00B01BEE"/>
    <w:rsid w:val="00B0248D"/>
    <w:rsid w:val="00B02A87"/>
    <w:rsid w:val="00B03439"/>
    <w:rsid w:val="00B0387F"/>
    <w:rsid w:val="00B0412F"/>
    <w:rsid w:val="00B04248"/>
    <w:rsid w:val="00B04638"/>
    <w:rsid w:val="00B049EE"/>
    <w:rsid w:val="00B04C91"/>
    <w:rsid w:val="00B04CCF"/>
    <w:rsid w:val="00B04E83"/>
    <w:rsid w:val="00B05181"/>
    <w:rsid w:val="00B0549C"/>
    <w:rsid w:val="00B0551A"/>
    <w:rsid w:val="00B0595F"/>
    <w:rsid w:val="00B064F8"/>
    <w:rsid w:val="00B06C2B"/>
    <w:rsid w:val="00B10729"/>
    <w:rsid w:val="00B1072F"/>
    <w:rsid w:val="00B113FC"/>
    <w:rsid w:val="00B11ABE"/>
    <w:rsid w:val="00B11ADC"/>
    <w:rsid w:val="00B12CF8"/>
    <w:rsid w:val="00B12E8A"/>
    <w:rsid w:val="00B134F3"/>
    <w:rsid w:val="00B139C3"/>
    <w:rsid w:val="00B13B37"/>
    <w:rsid w:val="00B1475A"/>
    <w:rsid w:val="00B14CF5"/>
    <w:rsid w:val="00B14DA3"/>
    <w:rsid w:val="00B159C3"/>
    <w:rsid w:val="00B15C73"/>
    <w:rsid w:val="00B15F9E"/>
    <w:rsid w:val="00B17E9D"/>
    <w:rsid w:val="00B200F1"/>
    <w:rsid w:val="00B20602"/>
    <w:rsid w:val="00B20806"/>
    <w:rsid w:val="00B20F9C"/>
    <w:rsid w:val="00B212B8"/>
    <w:rsid w:val="00B22395"/>
    <w:rsid w:val="00B22C86"/>
    <w:rsid w:val="00B22E27"/>
    <w:rsid w:val="00B22E37"/>
    <w:rsid w:val="00B23478"/>
    <w:rsid w:val="00B234E6"/>
    <w:rsid w:val="00B237A4"/>
    <w:rsid w:val="00B23B21"/>
    <w:rsid w:val="00B242EE"/>
    <w:rsid w:val="00B242F5"/>
    <w:rsid w:val="00B249AA"/>
    <w:rsid w:val="00B250E9"/>
    <w:rsid w:val="00B252A6"/>
    <w:rsid w:val="00B25BD9"/>
    <w:rsid w:val="00B26132"/>
    <w:rsid w:val="00B26E18"/>
    <w:rsid w:val="00B26F5E"/>
    <w:rsid w:val="00B27376"/>
    <w:rsid w:val="00B277CB"/>
    <w:rsid w:val="00B27A10"/>
    <w:rsid w:val="00B30739"/>
    <w:rsid w:val="00B307C1"/>
    <w:rsid w:val="00B3156E"/>
    <w:rsid w:val="00B3175E"/>
    <w:rsid w:val="00B3206F"/>
    <w:rsid w:val="00B325B7"/>
    <w:rsid w:val="00B32DC9"/>
    <w:rsid w:val="00B338A8"/>
    <w:rsid w:val="00B34772"/>
    <w:rsid w:val="00B3518F"/>
    <w:rsid w:val="00B351FA"/>
    <w:rsid w:val="00B36447"/>
    <w:rsid w:val="00B36544"/>
    <w:rsid w:val="00B36BC3"/>
    <w:rsid w:val="00B36F18"/>
    <w:rsid w:val="00B37651"/>
    <w:rsid w:val="00B376A4"/>
    <w:rsid w:val="00B40ADB"/>
    <w:rsid w:val="00B413A4"/>
    <w:rsid w:val="00B41AEF"/>
    <w:rsid w:val="00B41E8B"/>
    <w:rsid w:val="00B42448"/>
    <w:rsid w:val="00B4254C"/>
    <w:rsid w:val="00B42DC5"/>
    <w:rsid w:val="00B42E8E"/>
    <w:rsid w:val="00B43355"/>
    <w:rsid w:val="00B435ED"/>
    <w:rsid w:val="00B438E4"/>
    <w:rsid w:val="00B438F6"/>
    <w:rsid w:val="00B4399E"/>
    <w:rsid w:val="00B44468"/>
    <w:rsid w:val="00B444CF"/>
    <w:rsid w:val="00B44B1A"/>
    <w:rsid w:val="00B45061"/>
    <w:rsid w:val="00B45917"/>
    <w:rsid w:val="00B46B9D"/>
    <w:rsid w:val="00B47095"/>
    <w:rsid w:val="00B477CC"/>
    <w:rsid w:val="00B50A4C"/>
    <w:rsid w:val="00B50EC7"/>
    <w:rsid w:val="00B50F47"/>
    <w:rsid w:val="00B51029"/>
    <w:rsid w:val="00B510BC"/>
    <w:rsid w:val="00B51104"/>
    <w:rsid w:val="00B514FF"/>
    <w:rsid w:val="00B51518"/>
    <w:rsid w:val="00B51670"/>
    <w:rsid w:val="00B52113"/>
    <w:rsid w:val="00B52C38"/>
    <w:rsid w:val="00B53077"/>
    <w:rsid w:val="00B530EB"/>
    <w:rsid w:val="00B53326"/>
    <w:rsid w:val="00B53E56"/>
    <w:rsid w:val="00B54130"/>
    <w:rsid w:val="00B55069"/>
    <w:rsid w:val="00B561A1"/>
    <w:rsid w:val="00B5661F"/>
    <w:rsid w:val="00B57736"/>
    <w:rsid w:val="00B57861"/>
    <w:rsid w:val="00B60125"/>
    <w:rsid w:val="00B602A8"/>
    <w:rsid w:val="00B608A6"/>
    <w:rsid w:val="00B609B9"/>
    <w:rsid w:val="00B6216D"/>
    <w:rsid w:val="00B621F2"/>
    <w:rsid w:val="00B62284"/>
    <w:rsid w:val="00B6238F"/>
    <w:rsid w:val="00B62705"/>
    <w:rsid w:val="00B62BED"/>
    <w:rsid w:val="00B62E9A"/>
    <w:rsid w:val="00B62EFC"/>
    <w:rsid w:val="00B630D2"/>
    <w:rsid w:val="00B63164"/>
    <w:rsid w:val="00B6361F"/>
    <w:rsid w:val="00B6428A"/>
    <w:rsid w:val="00B6476C"/>
    <w:rsid w:val="00B64966"/>
    <w:rsid w:val="00B650DA"/>
    <w:rsid w:val="00B651DA"/>
    <w:rsid w:val="00B65CE0"/>
    <w:rsid w:val="00B65D91"/>
    <w:rsid w:val="00B66FC4"/>
    <w:rsid w:val="00B671B0"/>
    <w:rsid w:val="00B70AF5"/>
    <w:rsid w:val="00B70C1C"/>
    <w:rsid w:val="00B70EEC"/>
    <w:rsid w:val="00B7201B"/>
    <w:rsid w:val="00B72570"/>
    <w:rsid w:val="00B72E74"/>
    <w:rsid w:val="00B7326B"/>
    <w:rsid w:val="00B732D8"/>
    <w:rsid w:val="00B734EF"/>
    <w:rsid w:val="00B738A2"/>
    <w:rsid w:val="00B739F9"/>
    <w:rsid w:val="00B73D7E"/>
    <w:rsid w:val="00B7400C"/>
    <w:rsid w:val="00B75183"/>
    <w:rsid w:val="00B75272"/>
    <w:rsid w:val="00B76860"/>
    <w:rsid w:val="00B76EC2"/>
    <w:rsid w:val="00B7753A"/>
    <w:rsid w:val="00B77B6F"/>
    <w:rsid w:val="00B77CE5"/>
    <w:rsid w:val="00B77E87"/>
    <w:rsid w:val="00B806DC"/>
    <w:rsid w:val="00B80930"/>
    <w:rsid w:val="00B80BB1"/>
    <w:rsid w:val="00B81999"/>
    <w:rsid w:val="00B81AEC"/>
    <w:rsid w:val="00B81EAF"/>
    <w:rsid w:val="00B82032"/>
    <w:rsid w:val="00B820D7"/>
    <w:rsid w:val="00B82708"/>
    <w:rsid w:val="00B82960"/>
    <w:rsid w:val="00B8298D"/>
    <w:rsid w:val="00B82AA2"/>
    <w:rsid w:val="00B84615"/>
    <w:rsid w:val="00B84840"/>
    <w:rsid w:val="00B858E7"/>
    <w:rsid w:val="00B85A8A"/>
    <w:rsid w:val="00B860CF"/>
    <w:rsid w:val="00B87454"/>
    <w:rsid w:val="00B8757B"/>
    <w:rsid w:val="00B875ED"/>
    <w:rsid w:val="00B877BA"/>
    <w:rsid w:val="00B87A93"/>
    <w:rsid w:val="00B900C7"/>
    <w:rsid w:val="00B90D8E"/>
    <w:rsid w:val="00B9179E"/>
    <w:rsid w:val="00B918C8"/>
    <w:rsid w:val="00B91D59"/>
    <w:rsid w:val="00B91E75"/>
    <w:rsid w:val="00B9201A"/>
    <w:rsid w:val="00B9292C"/>
    <w:rsid w:val="00B92DAF"/>
    <w:rsid w:val="00B9326E"/>
    <w:rsid w:val="00B93695"/>
    <w:rsid w:val="00B93B1A"/>
    <w:rsid w:val="00B94804"/>
    <w:rsid w:val="00B94E0B"/>
    <w:rsid w:val="00B9546E"/>
    <w:rsid w:val="00B95BA8"/>
    <w:rsid w:val="00B960A5"/>
    <w:rsid w:val="00B96B00"/>
    <w:rsid w:val="00B97637"/>
    <w:rsid w:val="00B978ED"/>
    <w:rsid w:val="00B97D9C"/>
    <w:rsid w:val="00BA04E7"/>
    <w:rsid w:val="00BA0849"/>
    <w:rsid w:val="00BA0963"/>
    <w:rsid w:val="00BA0A5B"/>
    <w:rsid w:val="00BA0C73"/>
    <w:rsid w:val="00BA1994"/>
    <w:rsid w:val="00BA1AF6"/>
    <w:rsid w:val="00BA1DA3"/>
    <w:rsid w:val="00BA2245"/>
    <w:rsid w:val="00BA22F3"/>
    <w:rsid w:val="00BA2302"/>
    <w:rsid w:val="00BA2AF2"/>
    <w:rsid w:val="00BA36BB"/>
    <w:rsid w:val="00BA3739"/>
    <w:rsid w:val="00BA3886"/>
    <w:rsid w:val="00BA3B94"/>
    <w:rsid w:val="00BA3DF2"/>
    <w:rsid w:val="00BA3E4E"/>
    <w:rsid w:val="00BA4C60"/>
    <w:rsid w:val="00BA4E4E"/>
    <w:rsid w:val="00BA616A"/>
    <w:rsid w:val="00BA633A"/>
    <w:rsid w:val="00BA647B"/>
    <w:rsid w:val="00BA6F05"/>
    <w:rsid w:val="00BA7405"/>
    <w:rsid w:val="00BA7AC8"/>
    <w:rsid w:val="00BB0D2C"/>
    <w:rsid w:val="00BB0D54"/>
    <w:rsid w:val="00BB11E5"/>
    <w:rsid w:val="00BB1669"/>
    <w:rsid w:val="00BB16A7"/>
    <w:rsid w:val="00BB1F78"/>
    <w:rsid w:val="00BB1FCE"/>
    <w:rsid w:val="00BB2001"/>
    <w:rsid w:val="00BB23E0"/>
    <w:rsid w:val="00BB2982"/>
    <w:rsid w:val="00BB2EC9"/>
    <w:rsid w:val="00BB351A"/>
    <w:rsid w:val="00BB3AB9"/>
    <w:rsid w:val="00BB496E"/>
    <w:rsid w:val="00BB57BC"/>
    <w:rsid w:val="00BB59B8"/>
    <w:rsid w:val="00BB697A"/>
    <w:rsid w:val="00BB757E"/>
    <w:rsid w:val="00BB77E5"/>
    <w:rsid w:val="00BC004F"/>
    <w:rsid w:val="00BC02D0"/>
    <w:rsid w:val="00BC0370"/>
    <w:rsid w:val="00BC257E"/>
    <w:rsid w:val="00BC279C"/>
    <w:rsid w:val="00BC2E9B"/>
    <w:rsid w:val="00BC38EB"/>
    <w:rsid w:val="00BC3A5E"/>
    <w:rsid w:val="00BC3F54"/>
    <w:rsid w:val="00BC4779"/>
    <w:rsid w:val="00BC53C8"/>
    <w:rsid w:val="00BC5FF5"/>
    <w:rsid w:val="00BC6434"/>
    <w:rsid w:val="00BC6F21"/>
    <w:rsid w:val="00BC75DC"/>
    <w:rsid w:val="00BC7C64"/>
    <w:rsid w:val="00BD03AF"/>
    <w:rsid w:val="00BD0B93"/>
    <w:rsid w:val="00BD13A1"/>
    <w:rsid w:val="00BD1561"/>
    <w:rsid w:val="00BD1833"/>
    <w:rsid w:val="00BD1F28"/>
    <w:rsid w:val="00BD202B"/>
    <w:rsid w:val="00BD208F"/>
    <w:rsid w:val="00BD3384"/>
    <w:rsid w:val="00BD4857"/>
    <w:rsid w:val="00BD49AE"/>
    <w:rsid w:val="00BD4E2F"/>
    <w:rsid w:val="00BD4EAC"/>
    <w:rsid w:val="00BD50F9"/>
    <w:rsid w:val="00BD54CE"/>
    <w:rsid w:val="00BD55C9"/>
    <w:rsid w:val="00BD567F"/>
    <w:rsid w:val="00BD5EFF"/>
    <w:rsid w:val="00BD7BDB"/>
    <w:rsid w:val="00BD7CA8"/>
    <w:rsid w:val="00BD7FD6"/>
    <w:rsid w:val="00BE0733"/>
    <w:rsid w:val="00BE09FF"/>
    <w:rsid w:val="00BE0DA4"/>
    <w:rsid w:val="00BE1ADD"/>
    <w:rsid w:val="00BE1C80"/>
    <w:rsid w:val="00BE1D50"/>
    <w:rsid w:val="00BE204E"/>
    <w:rsid w:val="00BE2115"/>
    <w:rsid w:val="00BE2140"/>
    <w:rsid w:val="00BE3230"/>
    <w:rsid w:val="00BE3456"/>
    <w:rsid w:val="00BE3FD1"/>
    <w:rsid w:val="00BE42F3"/>
    <w:rsid w:val="00BE439D"/>
    <w:rsid w:val="00BE582B"/>
    <w:rsid w:val="00BE6324"/>
    <w:rsid w:val="00BE6DC8"/>
    <w:rsid w:val="00BE7187"/>
    <w:rsid w:val="00BE7211"/>
    <w:rsid w:val="00BF037A"/>
    <w:rsid w:val="00BF05CD"/>
    <w:rsid w:val="00BF1537"/>
    <w:rsid w:val="00BF2BB3"/>
    <w:rsid w:val="00BF39CB"/>
    <w:rsid w:val="00BF3CC8"/>
    <w:rsid w:val="00BF4510"/>
    <w:rsid w:val="00BF5334"/>
    <w:rsid w:val="00BF57BD"/>
    <w:rsid w:val="00BF5AE3"/>
    <w:rsid w:val="00BF683A"/>
    <w:rsid w:val="00BF6AAD"/>
    <w:rsid w:val="00BF7528"/>
    <w:rsid w:val="00BF7F50"/>
    <w:rsid w:val="00C00D1F"/>
    <w:rsid w:val="00C00EAC"/>
    <w:rsid w:val="00C014FB"/>
    <w:rsid w:val="00C01506"/>
    <w:rsid w:val="00C018C3"/>
    <w:rsid w:val="00C01AEE"/>
    <w:rsid w:val="00C01F76"/>
    <w:rsid w:val="00C022FB"/>
    <w:rsid w:val="00C031FC"/>
    <w:rsid w:val="00C03265"/>
    <w:rsid w:val="00C032DB"/>
    <w:rsid w:val="00C03759"/>
    <w:rsid w:val="00C04190"/>
    <w:rsid w:val="00C0476C"/>
    <w:rsid w:val="00C04867"/>
    <w:rsid w:val="00C04941"/>
    <w:rsid w:val="00C04988"/>
    <w:rsid w:val="00C05373"/>
    <w:rsid w:val="00C053CD"/>
    <w:rsid w:val="00C05540"/>
    <w:rsid w:val="00C06564"/>
    <w:rsid w:val="00C06E0F"/>
    <w:rsid w:val="00C07BE1"/>
    <w:rsid w:val="00C07E24"/>
    <w:rsid w:val="00C10878"/>
    <w:rsid w:val="00C10AC6"/>
    <w:rsid w:val="00C10C61"/>
    <w:rsid w:val="00C1119F"/>
    <w:rsid w:val="00C12810"/>
    <w:rsid w:val="00C13131"/>
    <w:rsid w:val="00C135D3"/>
    <w:rsid w:val="00C13855"/>
    <w:rsid w:val="00C13C90"/>
    <w:rsid w:val="00C142EA"/>
    <w:rsid w:val="00C148E7"/>
    <w:rsid w:val="00C14C16"/>
    <w:rsid w:val="00C14F5E"/>
    <w:rsid w:val="00C15967"/>
    <w:rsid w:val="00C15A43"/>
    <w:rsid w:val="00C171AD"/>
    <w:rsid w:val="00C2024C"/>
    <w:rsid w:val="00C20783"/>
    <w:rsid w:val="00C2175A"/>
    <w:rsid w:val="00C22B96"/>
    <w:rsid w:val="00C23422"/>
    <w:rsid w:val="00C23EB7"/>
    <w:rsid w:val="00C24CDD"/>
    <w:rsid w:val="00C24CEA"/>
    <w:rsid w:val="00C2548D"/>
    <w:rsid w:val="00C2597D"/>
    <w:rsid w:val="00C25991"/>
    <w:rsid w:val="00C261D8"/>
    <w:rsid w:val="00C2636E"/>
    <w:rsid w:val="00C265E4"/>
    <w:rsid w:val="00C26F90"/>
    <w:rsid w:val="00C2738A"/>
    <w:rsid w:val="00C276D2"/>
    <w:rsid w:val="00C308F0"/>
    <w:rsid w:val="00C3168A"/>
    <w:rsid w:val="00C32469"/>
    <w:rsid w:val="00C32D98"/>
    <w:rsid w:val="00C32F3F"/>
    <w:rsid w:val="00C33970"/>
    <w:rsid w:val="00C34230"/>
    <w:rsid w:val="00C344B6"/>
    <w:rsid w:val="00C3480A"/>
    <w:rsid w:val="00C349E8"/>
    <w:rsid w:val="00C34C64"/>
    <w:rsid w:val="00C34FDA"/>
    <w:rsid w:val="00C35063"/>
    <w:rsid w:val="00C35376"/>
    <w:rsid w:val="00C356A9"/>
    <w:rsid w:val="00C3574A"/>
    <w:rsid w:val="00C362E8"/>
    <w:rsid w:val="00C36A2E"/>
    <w:rsid w:val="00C376B8"/>
    <w:rsid w:val="00C379D6"/>
    <w:rsid w:val="00C400A3"/>
    <w:rsid w:val="00C40C31"/>
    <w:rsid w:val="00C4118D"/>
    <w:rsid w:val="00C4182C"/>
    <w:rsid w:val="00C41C7B"/>
    <w:rsid w:val="00C425AE"/>
    <w:rsid w:val="00C42646"/>
    <w:rsid w:val="00C43369"/>
    <w:rsid w:val="00C43688"/>
    <w:rsid w:val="00C445DD"/>
    <w:rsid w:val="00C4542B"/>
    <w:rsid w:val="00C4665B"/>
    <w:rsid w:val="00C46AE5"/>
    <w:rsid w:val="00C470B0"/>
    <w:rsid w:val="00C4749E"/>
    <w:rsid w:val="00C47793"/>
    <w:rsid w:val="00C47F28"/>
    <w:rsid w:val="00C501DC"/>
    <w:rsid w:val="00C505A6"/>
    <w:rsid w:val="00C5072B"/>
    <w:rsid w:val="00C50882"/>
    <w:rsid w:val="00C50AF5"/>
    <w:rsid w:val="00C50F82"/>
    <w:rsid w:val="00C5135A"/>
    <w:rsid w:val="00C51526"/>
    <w:rsid w:val="00C51577"/>
    <w:rsid w:val="00C519B8"/>
    <w:rsid w:val="00C519BD"/>
    <w:rsid w:val="00C51B58"/>
    <w:rsid w:val="00C530D2"/>
    <w:rsid w:val="00C5311C"/>
    <w:rsid w:val="00C54C3C"/>
    <w:rsid w:val="00C54DCD"/>
    <w:rsid w:val="00C55006"/>
    <w:rsid w:val="00C55168"/>
    <w:rsid w:val="00C555FD"/>
    <w:rsid w:val="00C5594F"/>
    <w:rsid w:val="00C55C46"/>
    <w:rsid w:val="00C55DCF"/>
    <w:rsid w:val="00C56028"/>
    <w:rsid w:val="00C56694"/>
    <w:rsid w:val="00C566F6"/>
    <w:rsid w:val="00C56F5A"/>
    <w:rsid w:val="00C57258"/>
    <w:rsid w:val="00C57708"/>
    <w:rsid w:val="00C57C66"/>
    <w:rsid w:val="00C57E4C"/>
    <w:rsid w:val="00C60A4C"/>
    <w:rsid w:val="00C60C7F"/>
    <w:rsid w:val="00C60D0F"/>
    <w:rsid w:val="00C6160C"/>
    <w:rsid w:val="00C62248"/>
    <w:rsid w:val="00C62456"/>
    <w:rsid w:val="00C62C8A"/>
    <w:rsid w:val="00C62DC3"/>
    <w:rsid w:val="00C6368E"/>
    <w:rsid w:val="00C63D3F"/>
    <w:rsid w:val="00C64BE9"/>
    <w:rsid w:val="00C64EA7"/>
    <w:rsid w:val="00C64F7A"/>
    <w:rsid w:val="00C6584F"/>
    <w:rsid w:val="00C65B26"/>
    <w:rsid w:val="00C65D6B"/>
    <w:rsid w:val="00C65DA7"/>
    <w:rsid w:val="00C66010"/>
    <w:rsid w:val="00C676C2"/>
    <w:rsid w:val="00C6784F"/>
    <w:rsid w:val="00C67CC8"/>
    <w:rsid w:val="00C67EE8"/>
    <w:rsid w:val="00C70018"/>
    <w:rsid w:val="00C700D2"/>
    <w:rsid w:val="00C70338"/>
    <w:rsid w:val="00C70972"/>
    <w:rsid w:val="00C70EF0"/>
    <w:rsid w:val="00C70F24"/>
    <w:rsid w:val="00C711F3"/>
    <w:rsid w:val="00C72156"/>
    <w:rsid w:val="00C72EC7"/>
    <w:rsid w:val="00C7320A"/>
    <w:rsid w:val="00C735DD"/>
    <w:rsid w:val="00C735E3"/>
    <w:rsid w:val="00C737CC"/>
    <w:rsid w:val="00C73B6C"/>
    <w:rsid w:val="00C74006"/>
    <w:rsid w:val="00C74A48"/>
    <w:rsid w:val="00C751C0"/>
    <w:rsid w:val="00C7594B"/>
    <w:rsid w:val="00C75C11"/>
    <w:rsid w:val="00C767FA"/>
    <w:rsid w:val="00C77324"/>
    <w:rsid w:val="00C77371"/>
    <w:rsid w:val="00C77894"/>
    <w:rsid w:val="00C77EF6"/>
    <w:rsid w:val="00C80422"/>
    <w:rsid w:val="00C80597"/>
    <w:rsid w:val="00C808AE"/>
    <w:rsid w:val="00C80DA6"/>
    <w:rsid w:val="00C81737"/>
    <w:rsid w:val="00C81D95"/>
    <w:rsid w:val="00C81EFB"/>
    <w:rsid w:val="00C81FF0"/>
    <w:rsid w:val="00C83404"/>
    <w:rsid w:val="00C8362A"/>
    <w:rsid w:val="00C83988"/>
    <w:rsid w:val="00C83E6D"/>
    <w:rsid w:val="00C844B8"/>
    <w:rsid w:val="00C844DB"/>
    <w:rsid w:val="00C845B6"/>
    <w:rsid w:val="00C84FC6"/>
    <w:rsid w:val="00C857DB"/>
    <w:rsid w:val="00C86C17"/>
    <w:rsid w:val="00C86D6D"/>
    <w:rsid w:val="00C8715B"/>
    <w:rsid w:val="00C87517"/>
    <w:rsid w:val="00C87A54"/>
    <w:rsid w:val="00C87FAE"/>
    <w:rsid w:val="00C90448"/>
    <w:rsid w:val="00C9051C"/>
    <w:rsid w:val="00C906C6"/>
    <w:rsid w:val="00C907B5"/>
    <w:rsid w:val="00C907BC"/>
    <w:rsid w:val="00C90BBF"/>
    <w:rsid w:val="00C912BA"/>
    <w:rsid w:val="00C91349"/>
    <w:rsid w:val="00C91EA4"/>
    <w:rsid w:val="00C92561"/>
    <w:rsid w:val="00C92C6C"/>
    <w:rsid w:val="00C9344C"/>
    <w:rsid w:val="00C9382C"/>
    <w:rsid w:val="00C93C30"/>
    <w:rsid w:val="00C94195"/>
    <w:rsid w:val="00C94810"/>
    <w:rsid w:val="00C96278"/>
    <w:rsid w:val="00C963BD"/>
    <w:rsid w:val="00C96946"/>
    <w:rsid w:val="00C96B31"/>
    <w:rsid w:val="00C96EDB"/>
    <w:rsid w:val="00C97123"/>
    <w:rsid w:val="00C971FA"/>
    <w:rsid w:val="00C97387"/>
    <w:rsid w:val="00C976ED"/>
    <w:rsid w:val="00C97AEA"/>
    <w:rsid w:val="00CA014D"/>
    <w:rsid w:val="00CA0B46"/>
    <w:rsid w:val="00CA0C3A"/>
    <w:rsid w:val="00CA11FC"/>
    <w:rsid w:val="00CA1311"/>
    <w:rsid w:val="00CA1A05"/>
    <w:rsid w:val="00CA1DB8"/>
    <w:rsid w:val="00CA1E38"/>
    <w:rsid w:val="00CA1E87"/>
    <w:rsid w:val="00CA3D71"/>
    <w:rsid w:val="00CA4666"/>
    <w:rsid w:val="00CA542B"/>
    <w:rsid w:val="00CA6DFD"/>
    <w:rsid w:val="00CA7443"/>
    <w:rsid w:val="00CA7446"/>
    <w:rsid w:val="00CA7B3A"/>
    <w:rsid w:val="00CB02B0"/>
    <w:rsid w:val="00CB05E0"/>
    <w:rsid w:val="00CB0725"/>
    <w:rsid w:val="00CB08A0"/>
    <w:rsid w:val="00CB10E4"/>
    <w:rsid w:val="00CB12A1"/>
    <w:rsid w:val="00CB12F0"/>
    <w:rsid w:val="00CB153C"/>
    <w:rsid w:val="00CB244F"/>
    <w:rsid w:val="00CB28DD"/>
    <w:rsid w:val="00CB39CC"/>
    <w:rsid w:val="00CB3A33"/>
    <w:rsid w:val="00CB3A35"/>
    <w:rsid w:val="00CB4244"/>
    <w:rsid w:val="00CB4BA1"/>
    <w:rsid w:val="00CB4DA7"/>
    <w:rsid w:val="00CB5CB8"/>
    <w:rsid w:val="00CB5E13"/>
    <w:rsid w:val="00CB5FD8"/>
    <w:rsid w:val="00CB63AC"/>
    <w:rsid w:val="00CB63D6"/>
    <w:rsid w:val="00CB6532"/>
    <w:rsid w:val="00CB653A"/>
    <w:rsid w:val="00CB7A30"/>
    <w:rsid w:val="00CB7CF5"/>
    <w:rsid w:val="00CB7DFE"/>
    <w:rsid w:val="00CC0200"/>
    <w:rsid w:val="00CC0B24"/>
    <w:rsid w:val="00CC0CB8"/>
    <w:rsid w:val="00CC0E4C"/>
    <w:rsid w:val="00CC0E50"/>
    <w:rsid w:val="00CC0E75"/>
    <w:rsid w:val="00CC1207"/>
    <w:rsid w:val="00CC157A"/>
    <w:rsid w:val="00CC1CFE"/>
    <w:rsid w:val="00CC1D35"/>
    <w:rsid w:val="00CC24F0"/>
    <w:rsid w:val="00CC25F0"/>
    <w:rsid w:val="00CC2AD4"/>
    <w:rsid w:val="00CC341B"/>
    <w:rsid w:val="00CC394D"/>
    <w:rsid w:val="00CC4146"/>
    <w:rsid w:val="00CC51E6"/>
    <w:rsid w:val="00CC5A4D"/>
    <w:rsid w:val="00CC5AC5"/>
    <w:rsid w:val="00CC5ED5"/>
    <w:rsid w:val="00CC6054"/>
    <w:rsid w:val="00CC6072"/>
    <w:rsid w:val="00CC68AD"/>
    <w:rsid w:val="00CC6DB1"/>
    <w:rsid w:val="00CC70EB"/>
    <w:rsid w:val="00CD0325"/>
    <w:rsid w:val="00CD066D"/>
    <w:rsid w:val="00CD0E80"/>
    <w:rsid w:val="00CD1564"/>
    <w:rsid w:val="00CD2479"/>
    <w:rsid w:val="00CD2FB9"/>
    <w:rsid w:val="00CD3273"/>
    <w:rsid w:val="00CD36D7"/>
    <w:rsid w:val="00CD3833"/>
    <w:rsid w:val="00CD3AEB"/>
    <w:rsid w:val="00CD3CD2"/>
    <w:rsid w:val="00CD3E3F"/>
    <w:rsid w:val="00CD4094"/>
    <w:rsid w:val="00CD4A55"/>
    <w:rsid w:val="00CD55BA"/>
    <w:rsid w:val="00CD57F0"/>
    <w:rsid w:val="00CD5914"/>
    <w:rsid w:val="00CD5F44"/>
    <w:rsid w:val="00CD6C4A"/>
    <w:rsid w:val="00CD6DA3"/>
    <w:rsid w:val="00CD6DFA"/>
    <w:rsid w:val="00CD70BC"/>
    <w:rsid w:val="00CD7AC8"/>
    <w:rsid w:val="00CD7FF1"/>
    <w:rsid w:val="00CE03E6"/>
    <w:rsid w:val="00CE1060"/>
    <w:rsid w:val="00CE1602"/>
    <w:rsid w:val="00CE1CF1"/>
    <w:rsid w:val="00CE1DB6"/>
    <w:rsid w:val="00CE1EB4"/>
    <w:rsid w:val="00CE1EC6"/>
    <w:rsid w:val="00CE1F8B"/>
    <w:rsid w:val="00CE219B"/>
    <w:rsid w:val="00CE28A4"/>
    <w:rsid w:val="00CE2B09"/>
    <w:rsid w:val="00CE2B1D"/>
    <w:rsid w:val="00CE3E4B"/>
    <w:rsid w:val="00CE553C"/>
    <w:rsid w:val="00CE5574"/>
    <w:rsid w:val="00CE577F"/>
    <w:rsid w:val="00CE6169"/>
    <w:rsid w:val="00CE63FF"/>
    <w:rsid w:val="00CE6BBD"/>
    <w:rsid w:val="00CE76D1"/>
    <w:rsid w:val="00CE7934"/>
    <w:rsid w:val="00CE7C1A"/>
    <w:rsid w:val="00CE7EC8"/>
    <w:rsid w:val="00CF024C"/>
    <w:rsid w:val="00CF0B9F"/>
    <w:rsid w:val="00CF1157"/>
    <w:rsid w:val="00CF11A6"/>
    <w:rsid w:val="00CF151F"/>
    <w:rsid w:val="00CF194C"/>
    <w:rsid w:val="00CF1E30"/>
    <w:rsid w:val="00CF1F39"/>
    <w:rsid w:val="00CF22EB"/>
    <w:rsid w:val="00CF28F0"/>
    <w:rsid w:val="00CF2A44"/>
    <w:rsid w:val="00CF2D53"/>
    <w:rsid w:val="00CF3C26"/>
    <w:rsid w:val="00CF3E38"/>
    <w:rsid w:val="00CF3FF4"/>
    <w:rsid w:val="00CF4C6D"/>
    <w:rsid w:val="00CF59D4"/>
    <w:rsid w:val="00CF5B8C"/>
    <w:rsid w:val="00CF7075"/>
    <w:rsid w:val="00CF71D7"/>
    <w:rsid w:val="00CF7C91"/>
    <w:rsid w:val="00D000AD"/>
    <w:rsid w:val="00D00301"/>
    <w:rsid w:val="00D0049B"/>
    <w:rsid w:val="00D007AA"/>
    <w:rsid w:val="00D00E4B"/>
    <w:rsid w:val="00D00EA9"/>
    <w:rsid w:val="00D01B5D"/>
    <w:rsid w:val="00D01BC9"/>
    <w:rsid w:val="00D01D24"/>
    <w:rsid w:val="00D01DE3"/>
    <w:rsid w:val="00D01F03"/>
    <w:rsid w:val="00D02873"/>
    <w:rsid w:val="00D03BB6"/>
    <w:rsid w:val="00D03E82"/>
    <w:rsid w:val="00D03F03"/>
    <w:rsid w:val="00D0413F"/>
    <w:rsid w:val="00D044BB"/>
    <w:rsid w:val="00D04663"/>
    <w:rsid w:val="00D0575D"/>
    <w:rsid w:val="00D05BAF"/>
    <w:rsid w:val="00D05FCF"/>
    <w:rsid w:val="00D06E46"/>
    <w:rsid w:val="00D101ED"/>
    <w:rsid w:val="00D11A4C"/>
    <w:rsid w:val="00D11CDC"/>
    <w:rsid w:val="00D11D40"/>
    <w:rsid w:val="00D11E6C"/>
    <w:rsid w:val="00D11E72"/>
    <w:rsid w:val="00D11E95"/>
    <w:rsid w:val="00D127E6"/>
    <w:rsid w:val="00D1322F"/>
    <w:rsid w:val="00D13C9A"/>
    <w:rsid w:val="00D14086"/>
    <w:rsid w:val="00D1412C"/>
    <w:rsid w:val="00D14CDD"/>
    <w:rsid w:val="00D16CD8"/>
    <w:rsid w:val="00D16FE3"/>
    <w:rsid w:val="00D175D9"/>
    <w:rsid w:val="00D17A28"/>
    <w:rsid w:val="00D17A3A"/>
    <w:rsid w:val="00D17B7F"/>
    <w:rsid w:val="00D17F17"/>
    <w:rsid w:val="00D207C6"/>
    <w:rsid w:val="00D20B36"/>
    <w:rsid w:val="00D21FD4"/>
    <w:rsid w:val="00D221AA"/>
    <w:rsid w:val="00D223C6"/>
    <w:rsid w:val="00D2289F"/>
    <w:rsid w:val="00D229D4"/>
    <w:rsid w:val="00D23181"/>
    <w:rsid w:val="00D2419B"/>
    <w:rsid w:val="00D245D5"/>
    <w:rsid w:val="00D24FF2"/>
    <w:rsid w:val="00D25054"/>
    <w:rsid w:val="00D25211"/>
    <w:rsid w:val="00D260C4"/>
    <w:rsid w:val="00D262E4"/>
    <w:rsid w:val="00D26729"/>
    <w:rsid w:val="00D267C5"/>
    <w:rsid w:val="00D26BAE"/>
    <w:rsid w:val="00D272BC"/>
    <w:rsid w:val="00D276F9"/>
    <w:rsid w:val="00D27704"/>
    <w:rsid w:val="00D3052D"/>
    <w:rsid w:val="00D309FE"/>
    <w:rsid w:val="00D31145"/>
    <w:rsid w:val="00D32485"/>
    <w:rsid w:val="00D32A17"/>
    <w:rsid w:val="00D32C19"/>
    <w:rsid w:val="00D3393F"/>
    <w:rsid w:val="00D34A44"/>
    <w:rsid w:val="00D34BD9"/>
    <w:rsid w:val="00D37374"/>
    <w:rsid w:val="00D375CD"/>
    <w:rsid w:val="00D37622"/>
    <w:rsid w:val="00D37C7A"/>
    <w:rsid w:val="00D37D27"/>
    <w:rsid w:val="00D40D95"/>
    <w:rsid w:val="00D40E82"/>
    <w:rsid w:val="00D4127A"/>
    <w:rsid w:val="00D42BF7"/>
    <w:rsid w:val="00D4302F"/>
    <w:rsid w:val="00D43651"/>
    <w:rsid w:val="00D44462"/>
    <w:rsid w:val="00D44770"/>
    <w:rsid w:val="00D467FE"/>
    <w:rsid w:val="00D46C7B"/>
    <w:rsid w:val="00D47095"/>
    <w:rsid w:val="00D47718"/>
    <w:rsid w:val="00D47844"/>
    <w:rsid w:val="00D47C71"/>
    <w:rsid w:val="00D47F09"/>
    <w:rsid w:val="00D501CC"/>
    <w:rsid w:val="00D502B3"/>
    <w:rsid w:val="00D50570"/>
    <w:rsid w:val="00D50B33"/>
    <w:rsid w:val="00D50CDE"/>
    <w:rsid w:val="00D51444"/>
    <w:rsid w:val="00D51592"/>
    <w:rsid w:val="00D52D49"/>
    <w:rsid w:val="00D53380"/>
    <w:rsid w:val="00D533BF"/>
    <w:rsid w:val="00D53BB7"/>
    <w:rsid w:val="00D53C5E"/>
    <w:rsid w:val="00D53FDA"/>
    <w:rsid w:val="00D54B26"/>
    <w:rsid w:val="00D55016"/>
    <w:rsid w:val="00D5597B"/>
    <w:rsid w:val="00D5658B"/>
    <w:rsid w:val="00D569B2"/>
    <w:rsid w:val="00D570CC"/>
    <w:rsid w:val="00D5768C"/>
    <w:rsid w:val="00D57798"/>
    <w:rsid w:val="00D60024"/>
    <w:rsid w:val="00D60497"/>
    <w:rsid w:val="00D60581"/>
    <w:rsid w:val="00D60765"/>
    <w:rsid w:val="00D60EC4"/>
    <w:rsid w:val="00D613DC"/>
    <w:rsid w:val="00D61956"/>
    <w:rsid w:val="00D61957"/>
    <w:rsid w:val="00D619C4"/>
    <w:rsid w:val="00D61A53"/>
    <w:rsid w:val="00D62330"/>
    <w:rsid w:val="00D626EB"/>
    <w:rsid w:val="00D62B57"/>
    <w:rsid w:val="00D63AF8"/>
    <w:rsid w:val="00D6418C"/>
    <w:rsid w:val="00D65855"/>
    <w:rsid w:val="00D65980"/>
    <w:rsid w:val="00D65E6C"/>
    <w:rsid w:val="00D6612C"/>
    <w:rsid w:val="00D667B5"/>
    <w:rsid w:val="00D7028D"/>
    <w:rsid w:val="00D7145F"/>
    <w:rsid w:val="00D715CB"/>
    <w:rsid w:val="00D71D38"/>
    <w:rsid w:val="00D71FD8"/>
    <w:rsid w:val="00D72E94"/>
    <w:rsid w:val="00D72EA7"/>
    <w:rsid w:val="00D7333C"/>
    <w:rsid w:val="00D73B78"/>
    <w:rsid w:val="00D74906"/>
    <w:rsid w:val="00D7548C"/>
    <w:rsid w:val="00D757DC"/>
    <w:rsid w:val="00D763AD"/>
    <w:rsid w:val="00D76541"/>
    <w:rsid w:val="00D76BFB"/>
    <w:rsid w:val="00D77952"/>
    <w:rsid w:val="00D8024B"/>
    <w:rsid w:val="00D80AC1"/>
    <w:rsid w:val="00D80C5E"/>
    <w:rsid w:val="00D81097"/>
    <w:rsid w:val="00D81B79"/>
    <w:rsid w:val="00D8219D"/>
    <w:rsid w:val="00D836CF"/>
    <w:rsid w:val="00D8392E"/>
    <w:rsid w:val="00D84BF7"/>
    <w:rsid w:val="00D84DA0"/>
    <w:rsid w:val="00D8549C"/>
    <w:rsid w:val="00D854A4"/>
    <w:rsid w:val="00D857F8"/>
    <w:rsid w:val="00D85EA0"/>
    <w:rsid w:val="00D85F8D"/>
    <w:rsid w:val="00D8756A"/>
    <w:rsid w:val="00D87808"/>
    <w:rsid w:val="00D90185"/>
    <w:rsid w:val="00D9089B"/>
    <w:rsid w:val="00D90CD5"/>
    <w:rsid w:val="00D910A8"/>
    <w:rsid w:val="00D91365"/>
    <w:rsid w:val="00D9136D"/>
    <w:rsid w:val="00D916D9"/>
    <w:rsid w:val="00D91D6B"/>
    <w:rsid w:val="00D91DED"/>
    <w:rsid w:val="00D91FE8"/>
    <w:rsid w:val="00D923B6"/>
    <w:rsid w:val="00D924EF"/>
    <w:rsid w:val="00D92A7E"/>
    <w:rsid w:val="00D92CBC"/>
    <w:rsid w:val="00D92DED"/>
    <w:rsid w:val="00D93225"/>
    <w:rsid w:val="00D93286"/>
    <w:rsid w:val="00D938DB"/>
    <w:rsid w:val="00D9393F"/>
    <w:rsid w:val="00D93BD7"/>
    <w:rsid w:val="00D94138"/>
    <w:rsid w:val="00D94787"/>
    <w:rsid w:val="00D94A68"/>
    <w:rsid w:val="00D94AF0"/>
    <w:rsid w:val="00D94CC8"/>
    <w:rsid w:val="00D95871"/>
    <w:rsid w:val="00D9599D"/>
    <w:rsid w:val="00D96162"/>
    <w:rsid w:val="00D96BA5"/>
    <w:rsid w:val="00D96CB3"/>
    <w:rsid w:val="00DA1964"/>
    <w:rsid w:val="00DA331C"/>
    <w:rsid w:val="00DA3BEF"/>
    <w:rsid w:val="00DA4EA1"/>
    <w:rsid w:val="00DA52B3"/>
    <w:rsid w:val="00DA542E"/>
    <w:rsid w:val="00DA5C53"/>
    <w:rsid w:val="00DA62BA"/>
    <w:rsid w:val="00DA6CC0"/>
    <w:rsid w:val="00DA6F67"/>
    <w:rsid w:val="00DA6FB5"/>
    <w:rsid w:val="00DA754C"/>
    <w:rsid w:val="00DA7A18"/>
    <w:rsid w:val="00DA7D06"/>
    <w:rsid w:val="00DB0566"/>
    <w:rsid w:val="00DB0676"/>
    <w:rsid w:val="00DB0A24"/>
    <w:rsid w:val="00DB1559"/>
    <w:rsid w:val="00DB19F5"/>
    <w:rsid w:val="00DB1CF9"/>
    <w:rsid w:val="00DB1F73"/>
    <w:rsid w:val="00DB2945"/>
    <w:rsid w:val="00DB2B2B"/>
    <w:rsid w:val="00DB38E5"/>
    <w:rsid w:val="00DB3913"/>
    <w:rsid w:val="00DB4270"/>
    <w:rsid w:val="00DB4CDB"/>
    <w:rsid w:val="00DB4F45"/>
    <w:rsid w:val="00DB4FBF"/>
    <w:rsid w:val="00DB5291"/>
    <w:rsid w:val="00DB5F60"/>
    <w:rsid w:val="00DB6118"/>
    <w:rsid w:val="00DB6491"/>
    <w:rsid w:val="00DB64AA"/>
    <w:rsid w:val="00DB72FF"/>
    <w:rsid w:val="00DB7B1B"/>
    <w:rsid w:val="00DC11C4"/>
    <w:rsid w:val="00DC1ECC"/>
    <w:rsid w:val="00DC2E5D"/>
    <w:rsid w:val="00DC3693"/>
    <w:rsid w:val="00DC4601"/>
    <w:rsid w:val="00DC4B36"/>
    <w:rsid w:val="00DC507B"/>
    <w:rsid w:val="00DC5C47"/>
    <w:rsid w:val="00DC619B"/>
    <w:rsid w:val="00DC6348"/>
    <w:rsid w:val="00DC6B14"/>
    <w:rsid w:val="00DC6D84"/>
    <w:rsid w:val="00DC790D"/>
    <w:rsid w:val="00DC7B82"/>
    <w:rsid w:val="00DC7C84"/>
    <w:rsid w:val="00DC7E6A"/>
    <w:rsid w:val="00DD08C4"/>
    <w:rsid w:val="00DD098D"/>
    <w:rsid w:val="00DD0DAD"/>
    <w:rsid w:val="00DD0F1F"/>
    <w:rsid w:val="00DD198C"/>
    <w:rsid w:val="00DD1F17"/>
    <w:rsid w:val="00DD206A"/>
    <w:rsid w:val="00DD21F4"/>
    <w:rsid w:val="00DD2E61"/>
    <w:rsid w:val="00DD37E2"/>
    <w:rsid w:val="00DD3AB3"/>
    <w:rsid w:val="00DD3EC2"/>
    <w:rsid w:val="00DD40E0"/>
    <w:rsid w:val="00DD4534"/>
    <w:rsid w:val="00DD4D43"/>
    <w:rsid w:val="00DD4EA7"/>
    <w:rsid w:val="00DD5498"/>
    <w:rsid w:val="00DD5607"/>
    <w:rsid w:val="00DD5694"/>
    <w:rsid w:val="00DD5C20"/>
    <w:rsid w:val="00DD5DEB"/>
    <w:rsid w:val="00DD699D"/>
    <w:rsid w:val="00DD7885"/>
    <w:rsid w:val="00DE01A7"/>
    <w:rsid w:val="00DE08E8"/>
    <w:rsid w:val="00DE0CBA"/>
    <w:rsid w:val="00DE11DF"/>
    <w:rsid w:val="00DE1AD3"/>
    <w:rsid w:val="00DE1F60"/>
    <w:rsid w:val="00DE23F6"/>
    <w:rsid w:val="00DE257B"/>
    <w:rsid w:val="00DE2630"/>
    <w:rsid w:val="00DE29BA"/>
    <w:rsid w:val="00DE38ED"/>
    <w:rsid w:val="00DE38FC"/>
    <w:rsid w:val="00DE3EA2"/>
    <w:rsid w:val="00DE3FFE"/>
    <w:rsid w:val="00DE4074"/>
    <w:rsid w:val="00DE6662"/>
    <w:rsid w:val="00DE66FE"/>
    <w:rsid w:val="00DE7535"/>
    <w:rsid w:val="00DE7BF5"/>
    <w:rsid w:val="00DE7C7F"/>
    <w:rsid w:val="00DF0FE7"/>
    <w:rsid w:val="00DF11B3"/>
    <w:rsid w:val="00DF1293"/>
    <w:rsid w:val="00DF1E91"/>
    <w:rsid w:val="00DF1FC9"/>
    <w:rsid w:val="00DF225B"/>
    <w:rsid w:val="00DF2372"/>
    <w:rsid w:val="00DF28B0"/>
    <w:rsid w:val="00DF323A"/>
    <w:rsid w:val="00DF3E68"/>
    <w:rsid w:val="00DF41AD"/>
    <w:rsid w:val="00DF4250"/>
    <w:rsid w:val="00DF4EB2"/>
    <w:rsid w:val="00DF5530"/>
    <w:rsid w:val="00DF579E"/>
    <w:rsid w:val="00DF67AB"/>
    <w:rsid w:val="00DF6EFF"/>
    <w:rsid w:val="00DF71E5"/>
    <w:rsid w:val="00DF754F"/>
    <w:rsid w:val="00DF7DC0"/>
    <w:rsid w:val="00DF7E5C"/>
    <w:rsid w:val="00DF7EF3"/>
    <w:rsid w:val="00E00515"/>
    <w:rsid w:val="00E0215C"/>
    <w:rsid w:val="00E022C9"/>
    <w:rsid w:val="00E02339"/>
    <w:rsid w:val="00E02D12"/>
    <w:rsid w:val="00E03A4B"/>
    <w:rsid w:val="00E03C8F"/>
    <w:rsid w:val="00E04462"/>
    <w:rsid w:val="00E0448F"/>
    <w:rsid w:val="00E0495F"/>
    <w:rsid w:val="00E04FE9"/>
    <w:rsid w:val="00E05B66"/>
    <w:rsid w:val="00E05E58"/>
    <w:rsid w:val="00E06813"/>
    <w:rsid w:val="00E06E37"/>
    <w:rsid w:val="00E06E51"/>
    <w:rsid w:val="00E07833"/>
    <w:rsid w:val="00E078B3"/>
    <w:rsid w:val="00E07C7C"/>
    <w:rsid w:val="00E07CC4"/>
    <w:rsid w:val="00E101AE"/>
    <w:rsid w:val="00E10664"/>
    <w:rsid w:val="00E119F8"/>
    <w:rsid w:val="00E11B0C"/>
    <w:rsid w:val="00E11D3A"/>
    <w:rsid w:val="00E11D4B"/>
    <w:rsid w:val="00E121B7"/>
    <w:rsid w:val="00E1253B"/>
    <w:rsid w:val="00E12D30"/>
    <w:rsid w:val="00E131A9"/>
    <w:rsid w:val="00E132CF"/>
    <w:rsid w:val="00E134A5"/>
    <w:rsid w:val="00E14158"/>
    <w:rsid w:val="00E142B4"/>
    <w:rsid w:val="00E14708"/>
    <w:rsid w:val="00E148B5"/>
    <w:rsid w:val="00E14DBD"/>
    <w:rsid w:val="00E14DF0"/>
    <w:rsid w:val="00E150D9"/>
    <w:rsid w:val="00E15129"/>
    <w:rsid w:val="00E152E5"/>
    <w:rsid w:val="00E158FF"/>
    <w:rsid w:val="00E15BC2"/>
    <w:rsid w:val="00E15FB1"/>
    <w:rsid w:val="00E1658C"/>
    <w:rsid w:val="00E16737"/>
    <w:rsid w:val="00E16B3A"/>
    <w:rsid w:val="00E16BDC"/>
    <w:rsid w:val="00E17239"/>
    <w:rsid w:val="00E20CBF"/>
    <w:rsid w:val="00E2184E"/>
    <w:rsid w:val="00E218FE"/>
    <w:rsid w:val="00E21AFB"/>
    <w:rsid w:val="00E21C00"/>
    <w:rsid w:val="00E21D1C"/>
    <w:rsid w:val="00E2219B"/>
    <w:rsid w:val="00E22404"/>
    <w:rsid w:val="00E2322D"/>
    <w:rsid w:val="00E23317"/>
    <w:rsid w:val="00E234B8"/>
    <w:rsid w:val="00E239C1"/>
    <w:rsid w:val="00E24149"/>
    <w:rsid w:val="00E242BF"/>
    <w:rsid w:val="00E24827"/>
    <w:rsid w:val="00E24CB4"/>
    <w:rsid w:val="00E24F1F"/>
    <w:rsid w:val="00E2566C"/>
    <w:rsid w:val="00E26499"/>
    <w:rsid w:val="00E274C2"/>
    <w:rsid w:val="00E279D2"/>
    <w:rsid w:val="00E302F5"/>
    <w:rsid w:val="00E30B2C"/>
    <w:rsid w:val="00E30B97"/>
    <w:rsid w:val="00E30D02"/>
    <w:rsid w:val="00E31573"/>
    <w:rsid w:val="00E32000"/>
    <w:rsid w:val="00E32A14"/>
    <w:rsid w:val="00E32DA3"/>
    <w:rsid w:val="00E332FF"/>
    <w:rsid w:val="00E339E7"/>
    <w:rsid w:val="00E33EAF"/>
    <w:rsid w:val="00E33EFE"/>
    <w:rsid w:val="00E34399"/>
    <w:rsid w:val="00E34689"/>
    <w:rsid w:val="00E3478E"/>
    <w:rsid w:val="00E347C8"/>
    <w:rsid w:val="00E35707"/>
    <w:rsid w:val="00E35A08"/>
    <w:rsid w:val="00E35D9C"/>
    <w:rsid w:val="00E35E0E"/>
    <w:rsid w:val="00E361C0"/>
    <w:rsid w:val="00E36294"/>
    <w:rsid w:val="00E36588"/>
    <w:rsid w:val="00E36774"/>
    <w:rsid w:val="00E36EA6"/>
    <w:rsid w:val="00E36EC2"/>
    <w:rsid w:val="00E371AD"/>
    <w:rsid w:val="00E373D3"/>
    <w:rsid w:val="00E403E4"/>
    <w:rsid w:val="00E409E8"/>
    <w:rsid w:val="00E40B01"/>
    <w:rsid w:val="00E42205"/>
    <w:rsid w:val="00E43426"/>
    <w:rsid w:val="00E4357B"/>
    <w:rsid w:val="00E43869"/>
    <w:rsid w:val="00E442A9"/>
    <w:rsid w:val="00E447E1"/>
    <w:rsid w:val="00E45071"/>
    <w:rsid w:val="00E450AE"/>
    <w:rsid w:val="00E45692"/>
    <w:rsid w:val="00E46481"/>
    <w:rsid w:val="00E46484"/>
    <w:rsid w:val="00E46C87"/>
    <w:rsid w:val="00E47685"/>
    <w:rsid w:val="00E4790B"/>
    <w:rsid w:val="00E47C21"/>
    <w:rsid w:val="00E47E13"/>
    <w:rsid w:val="00E5008D"/>
    <w:rsid w:val="00E50438"/>
    <w:rsid w:val="00E51706"/>
    <w:rsid w:val="00E51E81"/>
    <w:rsid w:val="00E522B6"/>
    <w:rsid w:val="00E52478"/>
    <w:rsid w:val="00E5266C"/>
    <w:rsid w:val="00E529DE"/>
    <w:rsid w:val="00E536D2"/>
    <w:rsid w:val="00E53859"/>
    <w:rsid w:val="00E548FD"/>
    <w:rsid w:val="00E5495A"/>
    <w:rsid w:val="00E54CDE"/>
    <w:rsid w:val="00E54F15"/>
    <w:rsid w:val="00E554E2"/>
    <w:rsid w:val="00E555C1"/>
    <w:rsid w:val="00E55737"/>
    <w:rsid w:val="00E55892"/>
    <w:rsid w:val="00E56329"/>
    <w:rsid w:val="00E56878"/>
    <w:rsid w:val="00E568C4"/>
    <w:rsid w:val="00E56F45"/>
    <w:rsid w:val="00E57622"/>
    <w:rsid w:val="00E57AEB"/>
    <w:rsid w:val="00E6033A"/>
    <w:rsid w:val="00E609CF"/>
    <w:rsid w:val="00E60C27"/>
    <w:rsid w:val="00E60DF6"/>
    <w:rsid w:val="00E60E70"/>
    <w:rsid w:val="00E611B2"/>
    <w:rsid w:val="00E611D5"/>
    <w:rsid w:val="00E62053"/>
    <w:rsid w:val="00E621F3"/>
    <w:rsid w:val="00E6287A"/>
    <w:rsid w:val="00E63021"/>
    <w:rsid w:val="00E6353F"/>
    <w:rsid w:val="00E639D6"/>
    <w:rsid w:val="00E63C31"/>
    <w:rsid w:val="00E64070"/>
    <w:rsid w:val="00E64B50"/>
    <w:rsid w:val="00E64D49"/>
    <w:rsid w:val="00E64EFE"/>
    <w:rsid w:val="00E64F9D"/>
    <w:rsid w:val="00E64FB9"/>
    <w:rsid w:val="00E66D03"/>
    <w:rsid w:val="00E70816"/>
    <w:rsid w:val="00E71572"/>
    <w:rsid w:val="00E7269F"/>
    <w:rsid w:val="00E72B93"/>
    <w:rsid w:val="00E72FB0"/>
    <w:rsid w:val="00E7350B"/>
    <w:rsid w:val="00E74106"/>
    <w:rsid w:val="00E74123"/>
    <w:rsid w:val="00E74434"/>
    <w:rsid w:val="00E745F1"/>
    <w:rsid w:val="00E74E1E"/>
    <w:rsid w:val="00E75217"/>
    <w:rsid w:val="00E75412"/>
    <w:rsid w:val="00E75B1F"/>
    <w:rsid w:val="00E75FDF"/>
    <w:rsid w:val="00E765F4"/>
    <w:rsid w:val="00E769AA"/>
    <w:rsid w:val="00E76C82"/>
    <w:rsid w:val="00E77294"/>
    <w:rsid w:val="00E77450"/>
    <w:rsid w:val="00E77929"/>
    <w:rsid w:val="00E80764"/>
    <w:rsid w:val="00E807BE"/>
    <w:rsid w:val="00E8115C"/>
    <w:rsid w:val="00E81278"/>
    <w:rsid w:val="00E81658"/>
    <w:rsid w:val="00E819FA"/>
    <w:rsid w:val="00E81A62"/>
    <w:rsid w:val="00E81B2B"/>
    <w:rsid w:val="00E82024"/>
    <w:rsid w:val="00E82087"/>
    <w:rsid w:val="00E82309"/>
    <w:rsid w:val="00E8293A"/>
    <w:rsid w:val="00E831F7"/>
    <w:rsid w:val="00E83260"/>
    <w:rsid w:val="00E832E3"/>
    <w:rsid w:val="00E83331"/>
    <w:rsid w:val="00E83A5A"/>
    <w:rsid w:val="00E83FA1"/>
    <w:rsid w:val="00E84307"/>
    <w:rsid w:val="00E844C6"/>
    <w:rsid w:val="00E84709"/>
    <w:rsid w:val="00E853DB"/>
    <w:rsid w:val="00E85563"/>
    <w:rsid w:val="00E85889"/>
    <w:rsid w:val="00E8590A"/>
    <w:rsid w:val="00E86677"/>
    <w:rsid w:val="00E86B59"/>
    <w:rsid w:val="00E87877"/>
    <w:rsid w:val="00E87A5E"/>
    <w:rsid w:val="00E87CD4"/>
    <w:rsid w:val="00E90678"/>
    <w:rsid w:val="00E90C32"/>
    <w:rsid w:val="00E9100C"/>
    <w:rsid w:val="00E939D7"/>
    <w:rsid w:val="00E93A35"/>
    <w:rsid w:val="00E93A66"/>
    <w:rsid w:val="00E93E4F"/>
    <w:rsid w:val="00E93F17"/>
    <w:rsid w:val="00E94A08"/>
    <w:rsid w:val="00E94AB5"/>
    <w:rsid w:val="00E9562B"/>
    <w:rsid w:val="00E95757"/>
    <w:rsid w:val="00E967B7"/>
    <w:rsid w:val="00E97065"/>
    <w:rsid w:val="00E9731C"/>
    <w:rsid w:val="00E97454"/>
    <w:rsid w:val="00E97D49"/>
    <w:rsid w:val="00EA0484"/>
    <w:rsid w:val="00EA153E"/>
    <w:rsid w:val="00EA2806"/>
    <w:rsid w:val="00EA34B4"/>
    <w:rsid w:val="00EA36AE"/>
    <w:rsid w:val="00EA3B9C"/>
    <w:rsid w:val="00EA4641"/>
    <w:rsid w:val="00EA48DD"/>
    <w:rsid w:val="00EA4BAF"/>
    <w:rsid w:val="00EA52D3"/>
    <w:rsid w:val="00EA5475"/>
    <w:rsid w:val="00EA583A"/>
    <w:rsid w:val="00EA5A58"/>
    <w:rsid w:val="00EA6311"/>
    <w:rsid w:val="00EA6774"/>
    <w:rsid w:val="00EA69A8"/>
    <w:rsid w:val="00EA6C47"/>
    <w:rsid w:val="00EA7012"/>
    <w:rsid w:val="00EA71B4"/>
    <w:rsid w:val="00EA764C"/>
    <w:rsid w:val="00EA772A"/>
    <w:rsid w:val="00EB1B00"/>
    <w:rsid w:val="00EB24F4"/>
    <w:rsid w:val="00EB2702"/>
    <w:rsid w:val="00EB28F5"/>
    <w:rsid w:val="00EB2B83"/>
    <w:rsid w:val="00EB2DC1"/>
    <w:rsid w:val="00EB2F9B"/>
    <w:rsid w:val="00EB327D"/>
    <w:rsid w:val="00EB328F"/>
    <w:rsid w:val="00EB39AB"/>
    <w:rsid w:val="00EB435E"/>
    <w:rsid w:val="00EB44C9"/>
    <w:rsid w:val="00EB475D"/>
    <w:rsid w:val="00EB48B5"/>
    <w:rsid w:val="00EB5035"/>
    <w:rsid w:val="00EB5250"/>
    <w:rsid w:val="00EB5999"/>
    <w:rsid w:val="00EB5F5D"/>
    <w:rsid w:val="00EB63D6"/>
    <w:rsid w:val="00EB667F"/>
    <w:rsid w:val="00EB6708"/>
    <w:rsid w:val="00EB6777"/>
    <w:rsid w:val="00EB6A8E"/>
    <w:rsid w:val="00EB6C37"/>
    <w:rsid w:val="00EB72B9"/>
    <w:rsid w:val="00EB7A18"/>
    <w:rsid w:val="00EC12C5"/>
    <w:rsid w:val="00EC13C1"/>
    <w:rsid w:val="00EC1B18"/>
    <w:rsid w:val="00EC22AA"/>
    <w:rsid w:val="00EC2BC3"/>
    <w:rsid w:val="00EC33CB"/>
    <w:rsid w:val="00EC3A71"/>
    <w:rsid w:val="00EC3CBA"/>
    <w:rsid w:val="00EC4062"/>
    <w:rsid w:val="00EC4657"/>
    <w:rsid w:val="00EC4871"/>
    <w:rsid w:val="00EC4CA1"/>
    <w:rsid w:val="00EC4EDD"/>
    <w:rsid w:val="00EC6112"/>
    <w:rsid w:val="00EC64C1"/>
    <w:rsid w:val="00EC7B3A"/>
    <w:rsid w:val="00ED084F"/>
    <w:rsid w:val="00ED0A9B"/>
    <w:rsid w:val="00ED1D09"/>
    <w:rsid w:val="00ED1F71"/>
    <w:rsid w:val="00ED2448"/>
    <w:rsid w:val="00ED2F61"/>
    <w:rsid w:val="00ED3243"/>
    <w:rsid w:val="00ED345C"/>
    <w:rsid w:val="00ED3554"/>
    <w:rsid w:val="00ED37EC"/>
    <w:rsid w:val="00ED3BAE"/>
    <w:rsid w:val="00ED3D3F"/>
    <w:rsid w:val="00ED473A"/>
    <w:rsid w:val="00ED48D4"/>
    <w:rsid w:val="00ED4D2D"/>
    <w:rsid w:val="00ED53A0"/>
    <w:rsid w:val="00ED6D8E"/>
    <w:rsid w:val="00ED7912"/>
    <w:rsid w:val="00ED7A75"/>
    <w:rsid w:val="00ED7CB9"/>
    <w:rsid w:val="00EE03DF"/>
    <w:rsid w:val="00EE09B1"/>
    <w:rsid w:val="00EE12DB"/>
    <w:rsid w:val="00EE1594"/>
    <w:rsid w:val="00EE1DE8"/>
    <w:rsid w:val="00EE24E5"/>
    <w:rsid w:val="00EE2666"/>
    <w:rsid w:val="00EE2DA4"/>
    <w:rsid w:val="00EE2F2D"/>
    <w:rsid w:val="00EE3478"/>
    <w:rsid w:val="00EE4636"/>
    <w:rsid w:val="00EE48E9"/>
    <w:rsid w:val="00EE4C0F"/>
    <w:rsid w:val="00EE65ED"/>
    <w:rsid w:val="00EE689C"/>
    <w:rsid w:val="00EE6ACA"/>
    <w:rsid w:val="00EE6ECF"/>
    <w:rsid w:val="00EF035B"/>
    <w:rsid w:val="00EF398A"/>
    <w:rsid w:val="00EF465B"/>
    <w:rsid w:val="00EF4BF9"/>
    <w:rsid w:val="00EF50E5"/>
    <w:rsid w:val="00EF516E"/>
    <w:rsid w:val="00EF52F5"/>
    <w:rsid w:val="00EF64B0"/>
    <w:rsid w:val="00EF67C5"/>
    <w:rsid w:val="00EF6A10"/>
    <w:rsid w:val="00EF792D"/>
    <w:rsid w:val="00EF7CC2"/>
    <w:rsid w:val="00F00E4A"/>
    <w:rsid w:val="00F01841"/>
    <w:rsid w:val="00F01BBE"/>
    <w:rsid w:val="00F02113"/>
    <w:rsid w:val="00F02398"/>
    <w:rsid w:val="00F02988"/>
    <w:rsid w:val="00F03AD1"/>
    <w:rsid w:val="00F03BE0"/>
    <w:rsid w:val="00F03CAF"/>
    <w:rsid w:val="00F03EC9"/>
    <w:rsid w:val="00F0413F"/>
    <w:rsid w:val="00F04880"/>
    <w:rsid w:val="00F04928"/>
    <w:rsid w:val="00F04C25"/>
    <w:rsid w:val="00F05AE9"/>
    <w:rsid w:val="00F06AF6"/>
    <w:rsid w:val="00F06F1E"/>
    <w:rsid w:val="00F06F4F"/>
    <w:rsid w:val="00F0745C"/>
    <w:rsid w:val="00F0790E"/>
    <w:rsid w:val="00F07A50"/>
    <w:rsid w:val="00F07C64"/>
    <w:rsid w:val="00F10334"/>
    <w:rsid w:val="00F109F9"/>
    <w:rsid w:val="00F10BAB"/>
    <w:rsid w:val="00F10C1B"/>
    <w:rsid w:val="00F1115F"/>
    <w:rsid w:val="00F111BE"/>
    <w:rsid w:val="00F111F2"/>
    <w:rsid w:val="00F11A21"/>
    <w:rsid w:val="00F12375"/>
    <w:rsid w:val="00F13003"/>
    <w:rsid w:val="00F130E8"/>
    <w:rsid w:val="00F13118"/>
    <w:rsid w:val="00F13286"/>
    <w:rsid w:val="00F1387F"/>
    <w:rsid w:val="00F13880"/>
    <w:rsid w:val="00F13958"/>
    <w:rsid w:val="00F13F16"/>
    <w:rsid w:val="00F13FF8"/>
    <w:rsid w:val="00F14090"/>
    <w:rsid w:val="00F140E3"/>
    <w:rsid w:val="00F1498F"/>
    <w:rsid w:val="00F14B36"/>
    <w:rsid w:val="00F14F25"/>
    <w:rsid w:val="00F1566E"/>
    <w:rsid w:val="00F1575F"/>
    <w:rsid w:val="00F16477"/>
    <w:rsid w:val="00F17256"/>
    <w:rsid w:val="00F17880"/>
    <w:rsid w:val="00F17A94"/>
    <w:rsid w:val="00F201C3"/>
    <w:rsid w:val="00F201E3"/>
    <w:rsid w:val="00F21093"/>
    <w:rsid w:val="00F211CD"/>
    <w:rsid w:val="00F21627"/>
    <w:rsid w:val="00F21638"/>
    <w:rsid w:val="00F22908"/>
    <w:rsid w:val="00F22B26"/>
    <w:rsid w:val="00F22DCA"/>
    <w:rsid w:val="00F23003"/>
    <w:rsid w:val="00F2329F"/>
    <w:rsid w:val="00F23387"/>
    <w:rsid w:val="00F233C2"/>
    <w:rsid w:val="00F2406C"/>
    <w:rsid w:val="00F24610"/>
    <w:rsid w:val="00F24760"/>
    <w:rsid w:val="00F25E0E"/>
    <w:rsid w:val="00F25FF8"/>
    <w:rsid w:val="00F26AB5"/>
    <w:rsid w:val="00F2745D"/>
    <w:rsid w:val="00F2750D"/>
    <w:rsid w:val="00F2793B"/>
    <w:rsid w:val="00F2796D"/>
    <w:rsid w:val="00F27D14"/>
    <w:rsid w:val="00F27E07"/>
    <w:rsid w:val="00F3003B"/>
    <w:rsid w:val="00F30456"/>
    <w:rsid w:val="00F30E17"/>
    <w:rsid w:val="00F3102D"/>
    <w:rsid w:val="00F31322"/>
    <w:rsid w:val="00F31819"/>
    <w:rsid w:val="00F3209E"/>
    <w:rsid w:val="00F328C4"/>
    <w:rsid w:val="00F32B25"/>
    <w:rsid w:val="00F32B2E"/>
    <w:rsid w:val="00F331B1"/>
    <w:rsid w:val="00F332B8"/>
    <w:rsid w:val="00F33702"/>
    <w:rsid w:val="00F33CF0"/>
    <w:rsid w:val="00F33F04"/>
    <w:rsid w:val="00F349DE"/>
    <w:rsid w:val="00F35BC0"/>
    <w:rsid w:val="00F35F4D"/>
    <w:rsid w:val="00F36625"/>
    <w:rsid w:val="00F36668"/>
    <w:rsid w:val="00F36859"/>
    <w:rsid w:val="00F36D6E"/>
    <w:rsid w:val="00F370CE"/>
    <w:rsid w:val="00F37852"/>
    <w:rsid w:val="00F37DED"/>
    <w:rsid w:val="00F37E0E"/>
    <w:rsid w:val="00F405FC"/>
    <w:rsid w:val="00F40BAB"/>
    <w:rsid w:val="00F40C7E"/>
    <w:rsid w:val="00F40EA0"/>
    <w:rsid w:val="00F41483"/>
    <w:rsid w:val="00F41546"/>
    <w:rsid w:val="00F424FC"/>
    <w:rsid w:val="00F42A4B"/>
    <w:rsid w:val="00F43584"/>
    <w:rsid w:val="00F436D2"/>
    <w:rsid w:val="00F43CED"/>
    <w:rsid w:val="00F4441B"/>
    <w:rsid w:val="00F44BC8"/>
    <w:rsid w:val="00F457AE"/>
    <w:rsid w:val="00F45B71"/>
    <w:rsid w:val="00F46274"/>
    <w:rsid w:val="00F46AB6"/>
    <w:rsid w:val="00F470C8"/>
    <w:rsid w:val="00F470CE"/>
    <w:rsid w:val="00F47331"/>
    <w:rsid w:val="00F478A9"/>
    <w:rsid w:val="00F47944"/>
    <w:rsid w:val="00F47E36"/>
    <w:rsid w:val="00F5225F"/>
    <w:rsid w:val="00F52CC9"/>
    <w:rsid w:val="00F53102"/>
    <w:rsid w:val="00F535BD"/>
    <w:rsid w:val="00F537F7"/>
    <w:rsid w:val="00F53E45"/>
    <w:rsid w:val="00F554B4"/>
    <w:rsid w:val="00F55B5E"/>
    <w:rsid w:val="00F565AE"/>
    <w:rsid w:val="00F56631"/>
    <w:rsid w:val="00F56AE3"/>
    <w:rsid w:val="00F56B9D"/>
    <w:rsid w:val="00F571CA"/>
    <w:rsid w:val="00F57339"/>
    <w:rsid w:val="00F574B3"/>
    <w:rsid w:val="00F57A55"/>
    <w:rsid w:val="00F57A73"/>
    <w:rsid w:val="00F57BA8"/>
    <w:rsid w:val="00F57DA0"/>
    <w:rsid w:val="00F60015"/>
    <w:rsid w:val="00F60397"/>
    <w:rsid w:val="00F60B56"/>
    <w:rsid w:val="00F616F5"/>
    <w:rsid w:val="00F61BCC"/>
    <w:rsid w:val="00F61DC2"/>
    <w:rsid w:val="00F61F59"/>
    <w:rsid w:val="00F627FA"/>
    <w:rsid w:val="00F628CB"/>
    <w:rsid w:val="00F628F2"/>
    <w:rsid w:val="00F62AE9"/>
    <w:rsid w:val="00F62B65"/>
    <w:rsid w:val="00F63051"/>
    <w:rsid w:val="00F6342A"/>
    <w:rsid w:val="00F63ABA"/>
    <w:rsid w:val="00F63C51"/>
    <w:rsid w:val="00F64631"/>
    <w:rsid w:val="00F64AF9"/>
    <w:rsid w:val="00F64D62"/>
    <w:rsid w:val="00F65445"/>
    <w:rsid w:val="00F656D7"/>
    <w:rsid w:val="00F66144"/>
    <w:rsid w:val="00F663F2"/>
    <w:rsid w:val="00F663FD"/>
    <w:rsid w:val="00F670F9"/>
    <w:rsid w:val="00F70A21"/>
    <w:rsid w:val="00F70CC4"/>
    <w:rsid w:val="00F70D4A"/>
    <w:rsid w:val="00F71907"/>
    <w:rsid w:val="00F71D19"/>
    <w:rsid w:val="00F72610"/>
    <w:rsid w:val="00F726A4"/>
    <w:rsid w:val="00F72F61"/>
    <w:rsid w:val="00F72FA5"/>
    <w:rsid w:val="00F74343"/>
    <w:rsid w:val="00F74648"/>
    <w:rsid w:val="00F7630C"/>
    <w:rsid w:val="00F769C8"/>
    <w:rsid w:val="00F76BF3"/>
    <w:rsid w:val="00F770AA"/>
    <w:rsid w:val="00F7791C"/>
    <w:rsid w:val="00F801F2"/>
    <w:rsid w:val="00F8047F"/>
    <w:rsid w:val="00F80A04"/>
    <w:rsid w:val="00F8138F"/>
    <w:rsid w:val="00F81442"/>
    <w:rsid w:val="00F817F5"/>
    <w:rsid w:val="00F8188B"/>
    <w:rsid w:val="00F818CD"/>
    <w:rsid w:val="00F818D6"/>
    <w:rsid w:val="00F82543"/>
    <w:rsid w:val="00F831C3"/>
    <w:rsid w:val="00F83245"/>
    <w:rsid w:val="00F83279"/>
    <w:rsid w:val="00F839D8"/>
    <w:rsid w:val="00F84C34"/>
    <w:rsid w:val="00F857E4"/>
    <w:rsid w:val="00F86193"/>
    <w:rsid w:val="00F861CF"/>
    <w:rsid w:val="00F86C00"/>
    <w:rsid w:val="00F86D0E"/>
    <w:rsid w:val="00F86D75"/>
    <w:rsid w:val="00F90B9F"/>
    <w:rsid w:val="00F9109F"/>
    <w:rsid w:val="00F9111D"/>
    <w:rsid w:val="00F91193"/>
    <w:rsid w:val="00F911C9"/>
    <w:rsid w:val="00F91DC1"/>
    <w:rsid w:val="00F93CEE"/>
    <w:rsid w:val="00F93F85"/>
    <w:rsid w:val="00F94169"/>
    <w:rsid w:val="00F941BA"/>
    <w:rsid w:val="00F942BA"/>
    <w:rsid w:val="00F95398"/>
    <w:rsid w:val="00F956F5"/>
    <w:rsid w:val="00F957FF"/>
    <w:rsid w:val="00F95DEE"/>
    <w:rsid w:val="00F967B6"/>
    <w:rsid w:val="00F9761B"/>
    <w:rsid w:val="00F97BCA"/>
    <w:rsid w:val="00F97DF3"/>
    <w:rsid w:val="00F97E35"/>
    <w:rsid w:val="00FA046F"/>
    <w:rsid w:val="00FA09EE"/>
    <w:rsid w:val="00FA0A55"/>
    <w:rsid w:val="00FA16D4"/>
    <w:rsid w:val="00FA17CF"/>
    <w:rsid w:val="00FA1C52"/>
    <w:rsid w:val="00FA1FDB"/>
    <w:rsid w:val="00FA23AB"/>
    <w:rsid w:val="00FA2A5C"/>
    <w:rsid w:val="00FA2BA4"/>
    <w:rsid w:val="00FA2BF4"/>
    <w:rsid w:val="00FA2DDD"/>
    <w:rsid w:val="00FA3851"/>
    <w:rsid w:val="00FA3C28"/>
    <w:rsid w:val="00FA3D32"/>
    <w:rsid w:val="00FA3FB6"/>
    <w:rsid w:val="00FA4338"/>
    <w:rsid w:val="00FA452E"/>
    <w:rsid w:val="00FA4670"/>
    <w:rsid w:val="00FA46C9"/>
    <w:rsid w:val="00FA5948"/>
    <w:rsid w:val="00FA61EA"/>
    <w:rsid w:val="00FA65D2"/>
    <w:rsid w:val="00FA6B35"/>
    <w:rsid w:val="00FA71CB"/>
    <w:rsid w:val="00FB0292"/>
    <w:rsid w:val="00FB0842"/>
    <w:rsid w:val="00FB0F30"/>
    <w:rsid w:val="00FB17BB"/>
    <w:rsid w:val="00FB1973"/>
    <w:rsid w:val="00FB22EF"/>
    <w:rsid w:val="00FB2B2C"/>
    <w:rsid w:val="00FB2C6E"/>
    <w:rsid w:val="00FB2F83"/>
    <w:rsid w:val="00FB3144"/>
    <w:rsid w:val="00FB31F8"/>
    <w:rsid w:val="00FB3352"/>
    <w:rsid w:val="00FB3718"/>
    <w:rsid w:val="00FB38B8"/>
    <w:rsid w:val="00FB3D46"/>
    <w:rsid w:val="00FB3D82"/>
    <w:rsid w:val="00FB42E9"/>
    <w:rsid w:val="00FB4F97"/>
    <w:rsid w:val="00FB5406"/>
    <w:rsid w:val="00FB54E5"/>
    <w:rsid w:val="00FB5716"/>
    <w:rsid w:val="00FB68DB"/>
    <w:rsid w:val="00FB751D"/>
    <w:rsid w:val="00FB7AA2"/>
    <w:rsid w:val="00FB7FEC"/>
    <w:rsid w:val="00FC0416"/>
    <w:rsid w:val="00FC0590"/>
    <w:rsid w:val="00FC18A0"/>
    <w:rsid w:val="00FC19B6"/>
    <w:rsid w:val="00FC1AA1"/>
    <w:rsid w:val="00FC1C4D"/>
    <w:rsid w:val="00FC3100"/>
    <w:rsid w:val="00FC3190"/>
    <w:rsid w:val="00FC3FE5"/>
    <w:rsid w:val="00FC5288"/>
    <w:rsid w:val="00FC53C6"/>
    <w:rsid w:val="00FC5C6F"/>
    <w:rsid w:val="00FC67BB"/>
    <w:rsid w:val="00FC73C4"/>
    <w:rsid w:val="00FC75D4"/>
    <w:rsid w:val="00FC761F"/>
    <w:rsid w:val="00FD0666"/>
    <w:rsid w:val="00FD0CB8"/>
    <w:rsid w:val="00FD1348"/>
    <w:rsid w:val="00FD1C40"/>
    <w:rsid w:val="00FD1D12"/>
    <w:rsid w:val="00FD1E53"/>
    <w:rsid w:val="00FD21EB"/>
    <w:rsid w:val="00FD2888"/>
    <w:rsid w:val="00FD2F1D"/>
    <w:rsid w:val="00FD2F28"/>
    <w:rsid w:val="00FD385F"/>
    <w:rsid w:val="00FD3D33"/>
    <w:rsid w:val="00FD43F5"/>
    <w:rsid w:val="00FD451D"/>
    <w:rsid w:val="00FD4F81"/>
    <w:rsid w:val="00FD52E6"/>
    <w:rsid w:val="00FD5B21"/>
    <w:rsid w:val="00FD5D39"/>
    <w:rsid w:val="00FD5E5A"/>
    <w:rsid w:val="00FD60FE"/>
    <w:rsid w:val="00FD6837"/>
    <w:rsid w:val="00FD6D9E"/>
    <w:rsid w:val="00FD7AFB"/>
    <w:rsid w:val="00FE030F"/>
    <w:rsid w:val="00FE03A2"/>
    <w:rsid w:val="00FE0450"/>
    <w:rsid w:val="00FE0B0A"/>
    <w:rsid w:val="00FE0C3B"/>
    <w:rsid w:val="00FE127D"/>
    <w:rsid w:val="00FE18AC"/>
    <w:rsid w:val="00FE2D5E"/>
    <w:rsid w:val="00FE2DBE"/>
    <w:rsid w:val="00FE31FA"/>
    <w:rsid w:val="00FE3F6E"/>
    <w:rsid w:val="00FE40C9"/>
    <w:rsid w:val="00FE4335"/>
    <w:rsid w:val="00FE4655"/>
    <w:rsid w:val="00FE46ED"/>
    <w:rsid w:val="00FE4723"/>
    <w:rsid w:val="00FE607E"/>
    <w:rsid w:val="00FE60AE"/>
    <w:rsid w:val="00FE676F"/>
    <w:rsid w:val="00FE6D8C"/>
    <w:rsid w:val="00FE6F80"/>
    <w:rsid w:val="00FE72C4"/>
    <w:rsid w:val="00FE73BA"/>
    <w:rsid w:val="00FE784A"/>
    <w:rsid w:val="00FE7EA7"/>
    <w:rsid w:val="00FF00B5"/>
    <w:rsid w:val="00FF02A1"/>
    <w:rsid w:val="00FF0561"/>
    <w:rsid w:val="00FF0645"/>
    <w:rsid w:val="00FF0703"/>
    <w:rsid w:val="00FF0779"/>
    <w:rsid w:val="00FF0AFA"/>
    <w:rsid w:val="00FF0DB1"/>
    <w:rsid w:val="00FF1623"/>
    <w:rsid w:val="00FF1E72"/>
    <w:rsid w:val="00FF2BF6"/>
    <w:rsid w:val="00FF31FA"/>
    <w:rsid w:val="00FF3C24"/>
    <w:rsid w:val="00FF3C95"/>
    <w:rsid w:val="00FF3F80"/>
    <w:rsid w:val="00FF4317"/>
    <w:rsid w:val="00FF494A"/>
    <w:rsid w:val="00FF647E"/>
    <w:rsid w:val="00FF6A44"/>
    <w:rsid w:val="00FF722C"/>
    <w:rsid w:val="00FF7B04"/>
    <w:rsid w:val="00FF7D33"/>
    <w:rsid w:val="06B06049"/>
    <w:rsid w:val="08334B4A"/>
    <w:rsid w:val="0AC45374"/>
    <w:rsid w:val="0B3A6858"/>
    <w:rsid w:val="0E122853"/>
    <w:rsid w:val="1E140168"/>
    <w:rsid w:val="1F260FC3"/>
    <w:rsid w:val="1F785F77"/>
    <w:rsid w:val="20681A33"/>
    <w:rsid w:val="22615C5C"/>
    <w:rsid w:val="266252F8"/>
    <w:rsid w:val="2A545EDF"/>
    <w:rsid w:val="2D661AE8"/>
    <w:rsid w:val="2F4B7279"/>
    <w:rsid w:val="301710D2"/>
    <w:rsid w:val="32C308EF"/>
    <w:rsid w:val="330C15DC"/>
    <w:rsid w:val="344837CA"/>
    <w:rsid w:val="34ED1D37"/>
    <w:rsid w:val="35A93547"/>
    <w:rsid w:val="36A426A0"/>
    <w:rsid w:val="391033CC"/>
    <w:rsid w:val="3AA60400"/>
    <w:rsid w:val="3AE34316"/>
    <w:rsid w:val="3BEE2B93"/>
    <w:rsid w:val="3C417194"/>
    <w:rsid w:val="3CF541F9"/>
    <w:rsid w:val="41D273FB"/>
    <w:rsid w:val="42485278"/>
    <w:rsid w:val="4352525B"/>
    <w:rsid w:val="444E3B98"/>
    <w:rsid w:val="4C4A175C"/>
    <w:rsid w:val="4EDD0BDA"/>
    <w:rsid w:val="4FD1775E"/>
    <w:rsid w:val="508C3472"/>
    <w:rsid w:val="52197DB1"/>
    <w:rsid w:val="58804A69"/>
    <w:rsid w:val="5A2D049B"/>
    <w:rsid w:val="5D741FDB"/>
    <w:rsid w:val="5DBE58F6"/>
    <w:rsid w:val="604475CF"/>
    <w:rsid w:val="62365002"/>
    <w:rsid w:val="62B71F48"/>
    <w:rsid w:val="6440310D"/>
    <w:rsid w:val="650B2E78"/>
    <w:rsid w:val="65216E9E"/>
    <w:rsid w:val="65B200E0"/>
    <w:rsid w:val="684C580D"/>
    <w:rsid w:val="6AD02BC4"/>
    <w:rsid w:val="6DCC36F8"/>
    <w:rsid w:val="6FF463FF"/>
    <w:rsid w:val="70FD445E"/>
    <w:rsid w:val="742F5679"/>
    <w:rsid w:val="753B0B83"/>
    <w:rsid w:val="77417514"/>
    <w:rsid w:val="7B79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unhideWhenUsed/>
    <w:qFormat/>
    <w:uiPriority w:val="99"/>
    <w:rPr>
      <w:sz w:val="21"/>
      <w:szCs w:val="21"/>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auto"/>
      <w:vertAlign w:val="baseline"/>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7890</Words>
  <Characters>8465</Characters>
  <Lines>60</Lines>
  <Paragraphs>17</Paragraphs>
  <TotalTime>2</TotalTime>
  <ScaleCrop>false</ScaleCrop>
  <LinksUpToDate>false</LinksUpToDate>
  <CharactersWithSpaces>8894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2015-12-11T02:18:00Z</dcterms:created>
  <dc:creator>muyu</dc:creator>
  <cp:lastModifiedBy>朱显峰</cp:lastModifiedBy>
  <dcterms:modified xsi:type="dcterms:W3CDTF">2022-12-28T07:26:07Z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06D7A38D8D1D42E7AB75BDB4D534F6DB</vt:lpwstr>
  </property>
</Properties>
</file>