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（2.0版）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C7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1、斯万尼尔达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2、翱翔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3、相送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4、飞舞吧，裙子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5、逐光而行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6、玛祖卡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7、维也纳圆舞曲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、斯万尼尔达3/4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训练目的：流动舞姿的衔接、小变奏的完成、戏剧表演、Tombe-pas de bourré（倒重心换脚）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1-4 体对2点，左脚一位，右脚绷脚后点地，双背手，视1点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 右脚前点地，同时左腿蹲右手经二位，打开至七位，最后一拍，右脚蹲左脚经过c-d-p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2.左脚站直同时前点地，右手经二位到三位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 左脚前五位小碎步，右手邀请手对2点，视2点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 脚向七点方向倒重心蹲，右脚后点地，左手经过一位，二位，到三位，右手背手，视八点上方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 倒重心右脚蹲左脚点地，三位手打开至七位数高度手心向上，左倾头，目视一点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  体对八点双手小七位，小碎步跑，面向八点斜上方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 上右脚一位，左绷脚后点地，双手经一位二位到三位，面向八点斜上方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 双手落至小七位手心向上行礼最后一排站直翻手回小七位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  左脚向二点上步左手飞吻至八点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 W手耸肩重心上提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 右转身向五点方向碎步跑双手小七位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 左转身至准备位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 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（3)-（4） 重复（1)-（2）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（5)1-2  倒重心右腿蹲,左腿斜下25度绷脚，接巴蒂布瑞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 重复1-2  最后一排，左脚一位落地，右脚后点地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5右手邀请舞姿至三点眼随手动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 左手邀请舞姿至八点，眼随手动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 左脚前五位，半脚尖碎步，双背手，面向八点斜上方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（6）重复（5)反面动作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(7) 1-4重复(5）1-4最后一拍左脚前五位半脚尖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5-8重复(5）1-4反面动作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 体对八点正步位，跺右脚右手背手，左手食指向八点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2-3  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4-8转身向五点半脚尖碎步跑，双手小七位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（9)1 左转身至二点，右脚后点地双手小七位，面向一点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  保持舞姿，右腿下滑至单腿跪立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3-4拒绝形象动作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、翱翔</w:t>
      </w:r>
      <w:r>
        <w:rPr>
          <w:rFonts w:hint="eastAsia" w:ascii="宋体" w:hAnsi="宋体" w:eastAsia="宋体" w:cs="宋体"/>
          <w:sz w:val="24"/>
          <w:szCs w:val="24"/>
        </w:rPr>
        <w:t>4/4拍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训练目的：舞姿、半脚尖、重心移动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（1）（4）体对2点，小七位手，左脚一位，右脚绷脚后点地，眼视一点。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第8拍 右腿直膝向2点绷脚出腿，左腿半蹲。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（1）1-2 右腿向2点直膝半脚尖，左腿后45°直膝抬起，小七位手，眼视一点。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3-4左腿向2点上步两次。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5右腿在前，左腿绷脚后点地，双手体前交叉，右手在上，眼视1点。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6-8保持舞姿不动。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（2）1-8重复（1）1-8反面动作。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 右脚2点方向绷脚点地，左脚一位半蹲，体对2点，双手体前交叉右手在上，眼视右脚方向。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 右脚绷脚挠地同时，左脚颠一下。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 保持 1 动作不动。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 重复 1-4 左脚反面动作。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（4）1-4重复（3）1-4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5-6 左脚2点方向上步四位半蹲，双手小七位，眼视1点。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 左腿直膝，右脚绷脚后点地。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 体对2点，身体前倾，左脚在前五位半脚尖，双手左手在上二位手高度手腕交叉，手心向上，眼视手方向。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2-3 保持舞姿不动。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4 右脚向3点迈步，双手小七位，体对1点。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 左脚一位直膝，右脚8点方向绷脚点地，左手在上五位手延伸，体对8点，眼视1点。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6-8 保持舞姿不动。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（6）重复（5）反面动作。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（7）1-2 左脚向8点上步半蹲，右腿直膝绷脚后点地，重心在前，双手左手在上四位手延伸，体对8点，眼视1点，左倾头。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3-4 保持舞姿不动。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5-8 右腿直膝向8点上步，左脚绷脚后点地，双手小七位，体对8点，眼视1点。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（8）1-4重复（7）1-4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5-8 左脚不动，右脚向6点撤步绷脚点地，双手小七位，体对2点，眼视1点。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（9）-（16）重复（1）-（8）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（17）1-2 左脚一位，右脚绷脚后点地，小七位手呼吸成斜线，左手向上至三位手延伸，眼视右手。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3-4 保持舞姿不动。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5-8 重复1-4 反面动作。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（18）1-8 右转身向5点半脚尖小碎步，小七位手。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9 左转身体对2点，左脚一位，右脚绷脚后点地，小七位手，眼视1点。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10-12 保持不动。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13 右脚向8点上步半蹲，左腿直膝绷脚后点地，重心在前，双手右手在上四位手延伸，体对8点，眼视1点，右倾头。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1958"/>
        </w:tabs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、相送</w:t>
      </w:r>
      <w:r>
        <w:rPr>
          <w:rFonts w:hint="eastAsia" w:ascii="宋体" w:hAnsi="宋体" w:eastAsia="宋体" w:cs="宋体"/>
          <w:sz w:val="24"/>
          <w:szCs w:val="24"/>
        </w:rPr>
        <w:t>2/4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训练目的：表现力、推地意识和能力、单脚重心及移动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(1)（2）即兴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1-4  向8点方向大四位上步，双手四指并拢虎口张开向8点斜下伸出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 双脚收回至六位半脚尖，体对1点，左手小七位，右手手心向下放于额前，眼看1点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 保持体态至半蹲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（4）反面重复（3）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（1）（2）1-4右起向二点波尔卡三次双手背手于身后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5-6左脚上步跳至六位蹲体对一点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7立8蹲双手握拳于体前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（3）蹲立四次，同时右左摆臂四次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（4）1-2双脚开合跳与肩同宽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3右脚后踢同时左转头七点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4-8重复反面动作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间奏：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（5）1-10即兴表演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（6）右转小七位手向五点半脚尖碎步跑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（7）1-4左脚向二点方向上步转身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（8）向二点方向垫步吸腿四次。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（9）1-2右腿直腿勾脚点地于二点，胸腰向后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3-4左脚跟回六位蹲，身体前倾。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5-8重复1-4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（10）（11）重复（8）（9）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（12）—（15）重复（1）—（4）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（16）（17）1-4重复（10）-（11）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5-8左手斜上右手七位摆手向七点碎步下场。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、飞舞吧裙子</w:t>
      </w:r>
      <w:r>
        <w:rPr>
          <w:rFonts w:hint="eastAsia" w:ascii="宋体" w:hAnsi="宋体" w:eastAsia="宋体" w:cs="宋体"/>
          <w:sz w:val="24"/>
          <w:szCs w:val="24"/>
        </w:rPr>
        <w:t>2/4拍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训练目的：协调性、Tombe-pas de bourré（倒重心换脚）、表现力（爵士风格）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（1）1-8 准备动作，体对2点，左腿一位站立，右腿绷脚后点地，双手小七位手的基础上提肘。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（1）1-2 上步吸腿跳。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3-4 体对1点，左腿六位脚半蹲，右腿关位绷脚旁点地。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5 双腿屈膝，向右顶胯。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6 向左顶胯。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7-8 体对2点，左腿直膝站立，右腿绷脚前点地，左手经过一位到三位，眼视1点。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（2）1-8重复（1）1-8所有动作。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（3）1-2 体对8点，左腿六位半蹲右腿脚背沿地面向8点收回左脚旁，左手三位，右手在小七位的基础上向8点方向手腕带至体前。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3-4 重复（1）7-8动作。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5-6 重复（3）1-2动作。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7-8 重复（3）3-4动作。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（4）1-4 Tombé Pas de bourré双手至小七位提肘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5 体对8点，左腿半蹲沿地面向8点收回左脚旁，双手W手，肩对1点，眼视1点。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6 左腿直膝，双手绕腕。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7-8 重复（4）5动作，保持舞姿。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（5）1-4 体对8点，右脚左脚交替向7点上步，双手扩指掌心向外，经下划路线指尖带动交替向上，前手肩前，旁手肩旁，眼视3点。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5-8 重复（5）1-4动作。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（6）1-8 前后交替垫步，双手扩指掌心向外，经下划路线指尖带动交替向上，前手肩前，旁手肩旁。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（7）1-2 体对2点，向2点上步，六位脚，双手叉腰。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3-4 体对1点，半蹲，左手向7点打开至小七位提肘，头眼随手。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5-8 重复（7）1-4反面动作。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（8）1-2 体对8点，左腿半蹲沿地面向8点收回左脚旁，双手在体前交叉。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3-4 体对2点，左腿直膝，右腿绷脚前点地，双手打开小七位提肘。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 xml:space="preserve">          5-8 重复（8）1-4动作。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（9-12）重复（1-4）所有动作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（13）1-2 体对8点，右脚左脚交替向7点上步，双手扩指掌心向外，经下划路线指尖带动交替向上，前手肩前，旁手肩旁，眼视3点。</w:t>
      </w:r>
      <w:r>
        <w:rPr>
          <w:rFonts w:hint="eastAsia" w:ascii="宋体" w:hAnsi="宋体" w:eastAsia="宋体" w:cs="宋体"/>
          <w:sz w:val="24"/>
          <w:szCs w:val="24"/>
        </w:rPr>
        <w:cr/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、逐光而行</w:t>
      </w:r>
      <w:r>
        <w:rPr>
          <w:rFonts w:hint="eastAsia" w:ascii="宋体" w:hAnsi="宋体" w:eastAsia="宋体" w:cs="宋体"/>
          <w:sz w:val="24"/>
          <w:szCs w:val="24"/>
        </w:rPr>
        <w:t>3/4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训练目的：舞步(带方位巴蒂巴斯和balance)及舞姿训练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 一个八拍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（1）1−3 右脚三点方向走三步 小七位手 眼看一点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4右脚在前 左脚后点地 身体转向8点方向 眼看一点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5−7 左脚七点方向走三步 小七位手 眼看一点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8 左脚在前 右脚后点地 身体转向2点方向 眼看一点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（2）1右脚半脚尖上步至3点 左腿离地45度 双背手 眼看一点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2左脚上步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3右脚向旁迈步 左脚外开旁点地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4左脚后点地 身体对8点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5−8重复1−4的八点反面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（3）1右脚一位蹲 左脚2点方向前点地 左手三位 右手背手 眼看一点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2保持舞姿 右腿站直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3−4重复1−2的反面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5−6巴朗塞迈向4点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7−8巴朗塞迈向6点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（4）重复（3）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（5）重复（1）（2）（3）（4）7−8左脚向8点上步四位蹲 右脚前点地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（6）1−2小七位手巴蒂巴斯向2点方向 五位半脚尖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3−4巴蒂巴斯向8点方向 五位半脚尖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5−6阿拉贝斯手2点方向巴蒂巴斯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7−8 阿拉贝斯手8点方向巴蒂巴斯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（7）重复（6）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（8）重复（3）（4）7−8 左脚向8点上步四位蹲 右脚前点地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、玛祖卡</w:t>
      </w:r>
      <w:r>
        <w:rPr>
          <w:rFonts w:hint="eastAsia" w:ascii="宋体" w:hAnsi="宋体" w:eastAsia="宋体" w:cs="宋体"/>
          <w:sz w:val="24"/>
          <w:szCs w:val="24"/>
        </w:rPr>
        <w:t>3/4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训练目的:滑步、代表性舞姿、后背意识、表现力（玛祖卡风格）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准备动作：双手搭肘于胸前，胸腰向二点方向，左脚二点方向踏步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1-2直腿向二点方向行进两步，第三步经四位蹲至双腿直膝，左脚半脚尖点地，右脚重心，双手从小七位托至斜上，保持手型手心向上。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3左脚七点上步，右脚脚掌踏于左脚斜前方，目视左手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4右脚三点上步，左脚踏于右脚斜前，同时双手二位交叉，左上右下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5-8重复1-4反面动作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1向二点方向balance右手二点小七位，左手叉腰，眼视二点斜上方。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2向8点方向balance右手收于左肩前，眼视八点斜上方，左手保持叉腰手。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3-4重复1-2的动作。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5-6右转身向五点方向半脚尖跑。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7-8向左转身至准备动作。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（3）（4）重复（1）（2）动作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1-2左脚踏步右脚经吸腿向二点方向踢前腿落地。同时左脚蹭跳。重复一次。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3-4左右脚像八点方向上步两次，第三步左脚像一点方向上步，保持半脚尖直立。眼视八点斜上方。同时双手小七位手掌心向前。经四位蹲向二点方向上步，右脚中心上身回到准备位。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5-8重复（5）1-4动作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1小铃铛右左摇摆一次，眼视出脚方向。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2向七点方向六位脚跟跳两次，小七位手掌心向前。眼视八点斜上方。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3-4重复（2）1-2动作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5-8重复（6）1-4动作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1-4重复（5）1-4动作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5-8重复（6）1-4动作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（8）结束动作，体对二点，经四位蹲，左脚半脚尖点地，右脚重心，双手从小七位托至斜上，手心向上。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、维也纳圆舞曲</w:t>
      </w:r>
      <w:r>
        <w:rPr>
          <w:rFonts w:hint="eastAsia" w:ascii="宋体" w:hAnsi="宋体" w:eastAsia="宋体" w:cs="宋体"/>
          <w:sz w:val="24"/>
          <w:szCs w:val="24"/>
        </w:rPr>
        <w:t>3/4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训练目的：Rond-De-Jumbe、移动舞步、主力腿力量、表现力（宫廷舞仪态）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1-9 体对2点，左脚一位，右脚绷脚后点地，小七位手，视1点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（1）1 -2左腿一位脚经过半蹲到直立，右脚经前划到旁，左手经二位打开至七位，手心向上，眼随手动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3移重心至右脚一位脚，左脚后点地，小七位手，视1点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4保持舞姿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5-8重复（1）1-4反面动作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（2）1-2重复（1）1脚下动作，左手经一位至三位，视8点斜上方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3-4重复（1）3-4动作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5-8重复（2）1-4反面动作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（3）1右脚8点方向上步，左脚后古德彼也，左手前阿拉贝斯，视8点斜上方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2左脚4点方向落脚，右脚向3点方向迈步，左脚绷脚旁点地，小七位手，视1点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3右脚一位蹲，左脚绷脚前点地，小七位手，视1点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4保持舞姿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5-8重复（3）1-4反面动作，最后一拍左腿伸直，双手二位手，眼随手动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（4）1右腿单腿起跳，左腿伸直向后离地25度，双手经一位至三位手延伸，视1点斜上方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2-4 向一点碎步跑，双手慢落至小七位手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5左脚一位脚2点方向上步，右脚后点地，双手经一位至三位手，视1点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7行礼，双手落至小七位手，下巴微含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8双腿伸直，视1点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（5）1右脚向4点方向迈步，左脚后点地，小七位手，留头下胸腰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2 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3-4重复（5）1-2反面动作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5右脚2点方向上步，左腿伸直后点地，右手小七位手，左手经一位至三位，右倾头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6保持舞姿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7-8重复（5）5-6反面动作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（6）1-4重复（5）1-4动作，最后一拍右转身至5点，右脚前点地，二位手，地头看手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5重复（4）1动作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6-7重复（4）2-3动作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8左转身至准备位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（7）1-8重复（5）1-8动作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（8）1-4重复（6）1-4动作，最后一拍面向1点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5-7向1点重（4）1-2动作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8左脚向2点上步经四位蹲至准备位，小七位手，视1点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9保持舞姿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（9）-（12）重复（1）-（4）动作，第7拍撤右脚单腿跪，视1点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ff71ecc0-295d-40d7-b7ea-149bd3a033b1"/>
  </w:docVars>
  <w:rsids>
    <w:rsidRoot w:val="F7C51EA3"/>
    <w:rsid w:val="151D2C49"/>
    <w:rsid w:val="200C1266"/>
    <w:rsid w:val="2FE9EF79"/>
    <w:rsid w:val="543856D6"/>
    <w:rsid w:val="66549357"/>
    <w:rsid w:val="6FFD13D6"/>
    <w:rsid w:val="AEBFE683"/>
    <w:rsid w:val="F3FF778D"/>
    <w:rsid w:val="F7C51EA3"/>
    <w:rsid w:val="FFFBE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4169</Words>
  <Characters>4589</Characters>
  <Lines>0</Lines>
  <Paragraphs>0</Paragraphs>
  <TotalTime>0</TotalTime>
  <ScaleCrop>false</ScaleCrop>
  <LinksUpToDate>false</LinksUpToDate>
  <CharactersWithSpaces>5565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2022-12-28T16:33:00Z</dcterms:created>
  <dc:creator>关心</dc:creator>
  <cp:lastModifiedBy>朱显峰</cp:lastModifiedBy>
  <dcterms:modified xsi:type="dcterms:W3CDTF">2022-12-30T09:45:47Z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D20FB08288F610CEC90DAD631183D389</vt:lpwstr>
  </property>
</Properties>
</file>