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</w:t>
      </w:r>
      <w:r>
        <w:rPr>
          <w:rFonts w:hint="eastAsia"/>
          <w:sz w:val="24"/>
          <w:szCs w:val="24"/>
          <w:lang w:val="en-US" w:eastAsia="zh-CN"/>
        </w:rPr>
        <w:t>（2.0版）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A2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1.手位练习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2.小花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3.吹泡泡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4.砸钉子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5.漂亮的我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6.钢琴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7.鼓乐队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8.娜塔莎的新鞋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9.再见曲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/>
          <w:sz w:val="24"/>
          <w:szCs w:val="24"/>
        </w:rPr>
        <w:t>、手位练习</w:t>
      </w:r>
      <w:r>
        <w:rPr>
          <w:rFonts w:hint="eastAsia" w:ascii="宋体" w:hAnsi="宋体" w:eastAsia="宋体" w:cs="宋体"/>
          <w:sz w:val="24"/>
          <w:szCs w:val="24"/>
        </w:rPr>
        <w:t>4/2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八字脚，一位手，面向一点；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1-2 双手从一位到二位，头眼随右手；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3-4 双手从二位到三位，头眼随右手；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5-6 右手从三位落至二位（呈四位），头眼随右手；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7-8 右手从二位打开七位（呈五位），头眼随右手；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 1-2 左手从三位落至二位（呈六位），头眼随左手；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3-4 左手从二位打开七位，头眼随左手；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5-6 双手呼吸（allongé），头眼随左手；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7-8 双手收回一位，头眼随左手，结束看1点；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重复（1）的反面动作；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TW"/>
        </w:rPr>
      </w:pPr>
      <w:r>
        <w:rPr>
          <w:rFonts w:hint="eastAsia" w:ascii="宋体" w:hAnsi="宋体" w:eastAsia="宋体" w:cs="宋体"/>
          <w:sz w:val="24"/>
          <w:szCs w:val="24"/>
        </w:rPr>
        <w:t>（4） 重复（2）的反面动作。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小花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4/4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 绷脚伸坐，小七位手点地：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1-2 右脚吸腿，手斜上方位延伸（allongé），头眼随手；</w:t>
      </w:r>
    </w:p>
    <w:p>
      <w:pPr>
        <w:ind w:left="72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3-4 左脚吸腿，手斜上方位延伸，头眼随手；</w:t>
      </w:r>
    </w:p>
    <w:p>
      <w:pPr>
        <w:ind w:left="72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5-6 向前压腿，双手向脚尖处延伸；</w:t>
      </w:r>
    </w:p>
    <w:p>
      <w:pPr>
        <w:ind w:left="72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7-8 起身还原；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1-8 勾绷脚2次；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1-2 身体前倾，两手握拳大拇指伸出指向脚背，眼睛看脚，做“浇花”的动作；</w:t>
      </w:r>
    </w:p>
    <w:p>
      <w:pPr>
        <w:ind w:left="72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3-4 起身还原；</w:t>
      </w:r>
    </w:p>
    <w:p>
      <w:pPr>
        <w:ind w:left="72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5-8 重复1-4；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1-2 绷脚转开；</w:t>
      </w:r>
    </w:p>
    <w:p>
      <w:pPr>
        <w:ind w:left="72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3-4 回正；</w:t>
      </w:r>
    </w:p>
    <w:p>
      <w:pPr>
        <w:ind w:left="72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5-8重复1-4；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1-2 全脚掌吸腿，双手在胸前握拳，右手包左手做“花苞”造型，头眼随手；</w:t>
      </w:r>
    </w:p>
    <w:p>
      <w:pPr>
        <w:ind w:left="72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3-4 “开花”，抬头；</w:t>
      </w:r>
    </w:p>
    <w:p>
      <w:pPr>
        <w:ind w:left="72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5-8 伸直双腿，向前压腿，双手向脚尖处延伸；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（6） 1-4 绷脚伸坐，小七位手点地；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（7） 重复（1）；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（8） 重复（2）；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（9） 重复（3）；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（10）重复（4）；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（11）重复（5）；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（12）重复（6）；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（13）1-2 全脚掌吸腿，双手在胸前握拳，右手包左手做“花苞”造型，头眼随手；</w:t>
      </w:r>
    </w:p>
    <w:p>
      <w:pPr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3-4 “开花”，抬头；</w:t>
      </w:r>
    </w:p>
    <w:p>
      <w:pPr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5-6 “花苞”造型于三位手位置，头眼随手；</w:t>
      </w:r>
    </w:p>
    <w:p>
      <w:pPr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7-8 “开花”。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吹泡泡 </w:t>
      </w:r>
      <w:r>
        <w:rPr>
          <w:rFonts w:hint="eastAsia" w:ascii="宋体" w:hAnsi="宋体" w:eastAsia="宋体" w:cs="宋体"/>
          <w:sz w:val="24"/>
          <w:szCs w:val="24"/>
        </w:rPr>
        <w:t>2/4拍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训练目的：压胯练习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面对一点，</w:t>
      </w:r>
      <w:r>
        <w:rPr>
          <w:rFonts w:hint="eastAsia" w:ascii="宋体" w:hAnsi="宋体" w:eastAsia="宋体" w:cs="宋体"/>
          <w:sz w:val="24"/>
          <w:szCs w:val="24"/>
        </w:rPr>
        <w:t>对脚盘坐，手抓脚心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（3）不动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（1）1-2左手二位，右手食指顺时针做搅泡泡水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转</w:t>
      </w:r>
      <w:r>
        <w:rPr>
          <w:rFonts w:hint="eastAsia" w:ascii="宋体" w:hAnsi="宋体" w:eastAsia="宋体" w:cs="宋体"/>
          <w:sz w:val="24"/>
          <w:szCs w:val="24"/>
        </w:rPr>
        <w:t>两圈；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3-4抓脚；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5-6双手并拢，手心向上，嘴吹泡泡；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7-8抓脚；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（2）1-2右手食指向前做吹泡泡状；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3-4回身 手抓脚心；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5-8重复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1-4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3）1-2双手并拢，手心向上，嘴吹泡泡；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3-4二位手；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5-6三位手；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7-8七位手；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（4）重复（2）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（5）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（8）重复（1）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（9）即兴表演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吹泡泡；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（10）重复（2）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（12）重复（9）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（10）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（13）重复（3）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砸钉子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2/4</w:t>
      </w:r>
      <w:r>
        <w:rPr>
          <w:rFonts w:hint="eastAsia" w:ascii="宋体" w:hAnsi="宋体" w:eastAsia="宋体" w:cs="宋体"/>
          <w:sz w:val="24"/>
          <w:szCs w:val="24"/>
        </w:rPr>
        <w:t>拍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训练目的：嘎咯步（galop)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舞步训练；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面对一点，</w:t>
      </w:r>
      <w:r>
        <w:rPr>
          <w:rFonts w:hint="eastAsia" w:ascii="宋体" w:hAnsi="宋体" w:eastAsia="宋体" w:cs="宋体"/>
          <w:sz w:val="24"/>
          <w:szCs w:val="24"/>
        </w:rPr>
        <w:t>六位脚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双手叉腰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1-7不动；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8双手握拳于二位手位置，右手在上，左手在下，中间两拳距离。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1右手敲击左手，重拍在下，同时蹲；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2回到双手上下分开位置，双腿站直，头随手动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3-4重复1-2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5右手敲击左手，重拍在下，同时蹲；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6保持不动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7-8右脚起，原地三次跳踏步，第三步蹲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1-3向右（三点方向）三次嘎咯步（galop）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4收左脚，同时蹲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5-8反面；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1右脚勾脚出二点，主力腿蹲，双手握拳于肩前（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背</w:t>
      </w:r>
      <w:r>
        <w:rPr>
          <w:rFonts w:hint="eastAsia" w:ascii="宋体" w:hAnsi="宋体" w:eastAsia="宋体" w:cs="宋体"/>
          <w:sz w:val="24"/>
          <w:szCs w:val="24"/>
        </w:rPr>
        <w:t>工具包形象）；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2身体保持不动，左脚踩脚；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3-4右脚起，原地三次跳踏步，第三步蹲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5-8重复1-4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9-12即兴表演“看”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-（8）1-8</w:t>
      </w:r>
      <w:r>
        <w:rPr>
          <w:rFonts w:hint="eastAsia" w:ascii="宋体" w:hAnsi="宋体" w:eastAsia="宋体" w:cs="宋体"/>
          <w:sz w:val="24"/>
          <w:szCs w:val="24"/>
        </w:rPr>
        <w:t>：重复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1）-（4）1-8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9-12即兴表演“打喷嚏”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9）-（12）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13）</w:t>
      </w:r>
      <w:r>
        <w:rPr>
          <w:rFonts w:hint="eastAsia" w:ascii="宋体" w:hAnsi="宋体" w:eastAsia="宋体" w:cs="宋体"/>
          <w:sz w:val="24"/>
          <w:szCs w:val="24"/>
        </w:rPr>
        <w:t>1-8即兴表演“砸钉子”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、漂亮的我</w:t>
      </w:r>
      <w:r>
        <w:rPr>
          <w:rFonts w:hint="eastAsia" w:ascii="宋体" w:hAnsi="宋体" w:eastAsia="宋体" w:cs="宋体"/>
          <w:sz w:val="24"/>
          <w:szCs w:val="24"/>
        </w:rPr>
        <w:t>2/4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六位脚，小七位旁按手，面向1点；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1-2 正步半蹲，右手向旁摊开，手心向上，左手自然垂下，头眼随手；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  双腿直立，左手打开到左，面向1点；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4  双手自然垂下；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5-7 重复（1）1-3；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8  保持；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 1-2 正步蹲，扭屁股多次；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3-4 双腿直立；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5-8 重复（2）1-4；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 1  正步蹲，小七位旁按手；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2-6 正步跳4次；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7-8 双腿直立；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 1-2 右脚向旁迈步，左脚靠回后屈膝，双手打开于眼旁，右倾头；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3-4 重复（4）1-2的反面动作；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5-6 重复（4）1-2；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7-8 左迈步至正步脚，手自然垂下，头回正；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 重复（1）；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 重复（2）；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 重复（3）；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 重复（4）；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 1-2 正步半蹲，双手手心对脸，身体前倾，面向1点；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3-4 双腿直立，双手指尖相对，平放于胸前，身体直立；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5-8 重复（9）1-4；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（10）1-2 右手“涂睫毛膏”2次，双腿屈膝，面向2点；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  3-4重复（9）3-4；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5-8 重复（10）1-4的反面动作；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（11）重复（3）；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（12）1-4 右脚开始，半脚尖前进，左手叉腰，右手手心向上，右手臂自然弯曲；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5-6 正步蹲；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7-8 双腿伸直；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（13）1-8 重复（9）；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（14）1-2 右手“抹腮红”2次，双腿屈膝，面向8点；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 重复（9）3-4；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5-8 重复（14）1-4的反面动作；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（15）重复（3）；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（16）重复（12）；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（17）1-2右腿“穿高跟鞋”2次，双手叉腰，头眼随脚；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3-4 回正；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5-8 重复（17）1-4的反面动作；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（18）重复（2）；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（19）重复（3）；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（20）重复（12）；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（21）1   造型即兴。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六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钢琴</w:t>
      </w:r>
      <w:r>
        <w:rPr>
          <w:rFonts w:hint="eastAsia" w:ascii="宋体" w:hAnsi="宋体" w:eastAsia="宋体" w:cs="宋体"/>
          <w:sz w:val="24"/>
          <w:szCs w:val="24"/>
        </w:rPr>
        <w:t>3/4拍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训练目的:手位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半脚尖小碎步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的练习；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一点，六位脚，小七位手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1-8不动；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（1）1-2双手在二位手位置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手心向下，向远延伸，做</w:t>
      </w:r>
      <w:r>
        <w:rPr>
          <w:rFonts w:hint="eastAsia" w:ascii="宋体" w:hAnsi="宋体" w:eastAsia="宋体" w:cs="宋体"/>
          <w:sz w:val="24"/>
          <w:szCs w:val="24"/>
        </w:rPr>
        <w:t>弹钢琴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六位半蹲</w:t>
      </w:r>
      <w:r>
        <w:rPr>
          <w:rFonts w:hint="eastAsia" w:ascii="宋体" w:hAnsi="宋体" w:eastAsia="宋体" w:cs="宋体"/>
          <w:sz w:val="24"/>
          <w:szCs w:val="24"/>
        </w:rPr>
        <w:t>，低头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看手；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3-4双手打开小七位手，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同时双腿</w:t>
      </w:r>
      <w:r>
        <w:rPr>
          <w:rFonts w:hint="eastAsia" w:ascii="宋体" w:hAnsi="宋体" w:eastAsia="宋体" w:cs="宋体"/>
          <w:sz w:val="24"/>
          <w:szCs w:val="24"/>
        </w:rPr>
        <w:t>站直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5-6双手在小七位手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，做</w:t>
      </w:r>
      <w:r>
        <w:rPr>
          <w:rFonts w:hint="eastAsia" w:ascii="宋体" w:hAnsi="宋体" w:eastAsia="宋体" w:cs="宋体"/>
          <w:sz w:val="24"/>
          <w:szCs w:val="24"/>
        </w:rPr>
        <w:t>弹钢琴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六位半蹲</w:t>
      </w:r>
      <w:r>
        <w:rPr>
          <w:rFonts w:hint="eastAsia" w:ascii="宋体" w:hAnsi="宋体" w:eastAsia="宋体" w:cs="宋体"/>
          <w:sz w:val="24"/>
          <w:szCs w:val="24"/>
        </w:rPr>
        <w:t>，低头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7-8双手斜上方，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同时双腿站直；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（2）重复（1）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（3）1-2双手交叉在二位手位置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，手心朝下，</w:t>
      </w:r>
      <w:r>
        <w:rPr>
          <w:rFonts w:hint="eastAsia" w:ascii="宋体" w:hAnsi="宋体" w:eastAsia="宋体" w:cs="宋体"/>
          <w:sz w:val="24"/>
          <w:szCs w:val="24"/>
        </w:rPr>
        <w:t>右手在上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</w:t>
      </w:r>
      <w:r>
        <w:rPr>
          <w:rFonts w:hint="eastAsia" w:ascii="宋体" w:hAnsi="宋体" w:eastAsia="宋体" w:cs="宋体"/>
          <w:sz w:val="24"/>
          <w:szCs w:val="24"/>
        </w:rPr>
        <w:t>弹钢琴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</w:t>
      </w:r>
      <w:r>
        <w:rPr>
          <w:rFonts w:hint="eastAsia" w:ascii="宋体" w:hAnsi="宋体" w:eastAsia="宋体" w:cs="宋体"/>
          <w:sz w:val="24"/>
          <w:szCs w:val="24"/>
        </w:rPr>
        <w:t>向三点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方向</w:t>
      </w:r>
      <w:r>
        <w:rPr>
          <w:rFonts w:hint="eastAsia" w:ascii="宋体" w:hAnsi="宋体" w:eastAsia="宋体" w:cs="宋体"/>
          <w:sz w:val="24"/>
          <w:szCs w:val="24"/>
        </w:rPr>
        <w:t>半脚尖小碎步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移动；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3二位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手同时六位半蹲；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双腿站直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</w:t>
      </w:r>
      <w:r>
        <w:rPr>
          <w:rFonts w:hint="eastAsia" w:ascii="宋体" w:hAnsi="宋体" w:eastAsia="宋体" w:cs="宋体"/>
          <w:sz w:val="24"/>
          <w:szCs w:val="24"/>
        </w:rPr>
        <w:t>三位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</w:t>
      </w:r>
      <w:r>
        <w:rPr>
          <w:rFonts w:hint="eastAsia" w:ascii="宋体" w:hAnsi="宋体" w:eastAsia="宋体" w:cs="宋体"/>
          <w:sz w:val="24"/>
          <w:szCs w:val="24"/>
        </w:rPr>
        <w:t>，眼看二点斜上方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5-8反面重复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1-4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（4）1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六位半蹲，</w:t>
      </w:r>
      <w:r>
        <w:rPr>
          <w:rFonts w:hint="eastAsia" w:ascii="宋体" w:hAnsi="宋体" w:eastAsia="宋体" w:cs="宋体"/>
          <w:sz w:val="24"/>
          <w:szCs w:val="24"/>
        </w:rPr>
        <w:t>双手交叉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在二位手位置，手心朝下，右手在上做</w:t>
      </w:r>
      <w:r>
        <w:rPr>
          <w:rFonts w:hint="eastAsia" w:ascii="宋体" w:hAnsi="宋体" w:eastAsia="宋体" w:cs="宋体"/>
          <w:sz w:val="24"/>
          <w:szCs w:val="24"/>
        </w:rPr>
        <w:t>弹钢琴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状，</w:t>
      </w:r>
      <w:r>
        <w:rPr>
          <w:rFonts w:hint="eastAsia" w:ascii="宋体" w:hAnsi="宋体" w:eastAsia="宋体" w:cs="宋体"/>
          <w:sz w:val="24"/>
          <w:szCs w:val="24"/>
        </w:rPr>
        <w:t>眼看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保持双腿不动，</w:t>
      </w:r>
      <w:r>
        <w:rPr>
          <w:rFonts w:hint="eastAsia" w:ascii="宋体" w:hAnsi="宋体" w:eastAsia="宋体" w:cs="宋体"/>
          <w:sz w:val="24"/>
          <w:szCs w:val="24"/>
        </w:rPr>
        <w:t>手打开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位置，做</w:t>
      </w:r>
      <w:r>
        <w:rPr>
          <w:rFonts w:hint="eastAsia" w:ascii="宋体" w:hAnsi="宋体" w:eastAsia="宋体" w:cs="宋体"/>
          <w:sz w:val="24"/>
          <w:szCs w:val="24"/>
        </w:rPr>
        <w:t>弹钢琴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状，</w:t>
      </w:r>
      <w:r>
        <w:rPr>
          <w:rFonts w:hint="eastAsia" w:ascii="宋体" w:hAnsi="宋体" w:eastAsia="宋体" w:cs="宋体"/>
          <w:sz w:val="24"/>
          <w:szCs w:val="24"/>
        </w:rPr>
        <w:t>眼看斜下方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双腿站直，</w:t>
      </w:r>
      <w:r>
        <w:rPr>
          <w:rFonts w:hint="eastAsia" w:ascii="宋体" w:hAnsi="宋体" w:eastAsia="宋体" w:cs="宋体"/>
          <w:sz w:val="24"/>
          <w:szCs w:val="24"/>
        </w:rPr>
        <w:t>双手交叉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在二位手位置手心朝下；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打开</w:t>
      </w:r>
      <w:r>
        <w:rPr>
          <w:rFonts w:hint="eastAsia" w:ascii="宋体" w:hAnsi="宋体" w:eastAsia="宋体" w:cs="宋体"/>
          <w:sz w:val="24"/>
          <w:szCs w:val="24"/>
        </w:rPr>
        <w:t>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5-8重复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1-4；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（8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重复（1）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重复（3）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七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鼓乐队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（鞋）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4/4拍</w:t>
      </w:r>
    </w:p>
    <w:p>
      <w:pPr>
        <w:pStyle w:val="8"/>
        <w:keepNext w:val="0"/>
        <w:keepLines w:val="0"/>
        <w:pageBreakBefore w:val="0"/>
        <w:widowControl/>
        <w:shd w:val="clear" w:color="auto" w:fill="auto"/>
        <w:suppressAutoHyphens w:val="0"/>
        <w:spacing w:before="0" w:after="0" w:line="380" w:lineRule="exact"/>
        <w:ind w:left="0" w:right="0" w:firstLine="0"/>
        <w:jc w:val="left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训练目的：行进步练习以及认识匈牙利性格舞；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准备拍：面对一点，二位手手指做敲鼓状，小八字脚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1-12 不动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（1）1-3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右脚开始，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向前行进三步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pStyle w:val="8"/>
        <w:spacing w:line="3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4收左脚；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5-6手做敲鼓状；</w:t>
      </w:r>
    </w:p>
    <w:p>
      <w:pPr>
        <w:pStyle w:val="8"/>
        <w:spacing w:line="38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7-8手叉腰；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1右脚向旁迈步，手做吹号状；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2收脚；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3手叉腰；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4不动；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5-8反面重复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1-4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（3）1-4 向旁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四步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迈步踏步收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回；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5-6双手打开二位手心向上；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7-8左手叉腰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右手托帽位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舞姿，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头看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点方向；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（4）反面重复（3）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（5）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（8）重复（1）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（4）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（9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1-3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右脚开始，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向前行进三步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，二位手手指座敲鼓状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pStyle w:val="8"/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4收左脚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5-8转身向三点行进步走下场。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八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娜塔莎的新鞋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（鞋）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2/4</w:t>
      </w:r>
      <w:r>
        <w:rPr>
          <w:rFonts w:hint="eastAsia" w:ascii="宋体" w:hAnsi="宋体" w:eastAsia="宋体" w:cs="宋体"/>
          <w:sz w:val="24"/>
          <w:szCs w:val="24"/>
        </w:rPr>
        <w:t>拍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掌握俄罗斯风格舞蹈；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面对一点，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六位脚，双手叉腰；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1-8</w:t>
      </w:r>
      <w:r>
        <w:rPr>
          <w:rFonts w:hint="eastAsia" w:ascii="宋体" w:hAnsi="宋体" w:eastAsia="宋体" w:cs="宋体"/>
          <w:sz w:val="24"/>
          <w:szCs w:val="24"/>
        </w:rPr>
        <w:t>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1）1-2屈膝，右脚开始踏步三次；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屈膝，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左脚开始踏步三次；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5-6右脚向前脚跟踩地、双腿直，左脚上步并脚蹲，身体前倾头看向三点；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站直看向一点（准备位）；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向斜后方踢右脚，头随脚摆动；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向斜后方踢左脚，头随脚摆动；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重复1-2；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收回六位脚蹲；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3）-（4）重复（1）-（2）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1-2屈膝面对一点右脚起向三点移动，同时收左脚，双手打开至斜下位掌心对1点，头眼随右手；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4双腿站直，双手收回至胸前，右手在上左手在下小臂重叠，头眼回1点；</w:t>
      </w:r>
    </w:p>
    <w:p>
      <w:pPr>
        <w:pStyle w:val="6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七点方向反面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重复1-4；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4双手重叠臂膀右起上下倾斜四次，蹲住不动；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6双手重叠臂膀右起上下倾斜二次，双腿站直；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双臂回正不动；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7）-（8）重复（5）-（6）；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9）-（15）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1）-（7）；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16）</w:t>
      </w:r>
      <w:r>
        <w:rPr>
          <w:rFonts w:hint="eastAsia" w:ascii="宋体" w:hAnsi="宋体" w:eastAsia="宋体" w:cs="宋体"/>
          <w:sz w:val="24"/>
          <w:szCs w:val="24"/>
        </w:rPr>
        <w:t>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4双手重叠臂膀右起上下倾斜四次，蹲住不动；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双手重叠臂膀右起上下倾斜二次，双腿站直；</w:t>
      </w:r>
    </w:p>
    <w:p>
      <w:pPr>
        <w:pStyle w:val="6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双手打开至斜上位掌心相对，头眼看1点斜上方。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九</w:t>
      </w:r>
      <w:r>
        <w:rPr>
          <w:rFonts w:hint="eastAsia" w:ascii="宋体" w:hAnsi="宋体" w:eastAsia="宋体" w:cs="宋体"/>
          <w:b/>
          <w:sz w:val="24"/>
          <w:szCs w:val="24"/>
        </w:rPr>
        <w:t>、再见曲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（1）1-8 正步脚，双手自然垂下；面对1点；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（2）1-4 保持；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 5-8 双手握拳于腰间；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（1）1-2 右脚向2点迈步，双肩向下2次，身向8点，头看2点；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 3-4 正步脚，双臂自然垂下，面向1点；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 5-8 重复（1）1-4的反面动作；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（2）重复（1）；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（3） 1-4 双脚原地跳3次，上身即兴动作；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  5-8 重复（3）1-4；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（4） 1-7 重复（3）1-7；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  8   双手握拳于腰间；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（5） 重复（1）；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（6） 重复（2）；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 重复（3）；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 重复（4）；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 重复（1）；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（10）重复（2）；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（11）双脚原地跳8次，上身即兴动作，数节奏；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（12）1-7 重复（11）1-7；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   造型停住。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F862C"/>
    <w:multiLevelType w:val="singleLevel"/>
    <w:tmpl w:val="ADBF862C"/>
    <w:lvl w:ilvl="0" w:tentative="0">
      <w:start w:val="2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24"/>
        <w:szCs w:val="24"/>
      </w:rPr>
    </w:lvl>
  </w:abstractNum>
  <w:abstractNum w:abstractNumId="1">
    <w:nsid w:val="F28414C8"/>
    <w:multiLevelType w:val="singleLevel"/>
    <w:tmpl w:val="F28414C8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0578760D"/>
    <w:multiLevelType w:val="multilevel"/>
    <w:tmpl w:val="0578760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eeb14fa1-3392-49f3-94b9-11d61f7a7e5a"/>
  </w:docVars>
  <w:rsids>
    <w:rsidRoot w:val="F7C51EA3"/>
    <w:rsid w:val="35A44A08"/>
    <w:rsid w:val="6BD13EAB"/>
    <w:rsid w:val="6FFD13D6"/>
    <w:rsid w:val="75B97A0C"/>
    <w:rsid w:val="AEBFE683"/>
    <w:rsid w:val="F7C51EA3"/>
    <w:rsid w:val="FFFF8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3031</Words>
  <Characters>3410</Characters>
  <Lines>0</Lines>
  <Paragraphs>0</Paragraphs>
  <TotalTime>0</TotalTime>
  <ScaleCrop>false</ScaleCrop>
  <LinksUpToDate>false</LinksUpToDate>
  <CharactersWithSpaces>3722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2022-12-27T16:33:00Z</dcterms:created>
  <dc:creator>关心</dc:creator>
  <cp:lastModifiedBy>朱显峰</cp:lastModifiedBy>
  <dcterms:modified xsi:type="dcterms:W3CDTF">2022-12-30T09:46:09Z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A081F51457092AD86C5CA9638B564744</vt:lpwstr>
  </property>
</Properties>
</file>