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（1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.0版）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D12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、行礼组合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、爵士风格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、仙女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、杰拉尔丁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、华尔兹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、铃鼓声声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、飘飘长裙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  <w:t>、行礼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组合</w:t>
      </w:r>
      <w:r>
        <w:rPr>
          <w:rFonts w:hint="eastAsia" w:ascii="宋体" w:hAnsi="宋体" w:eastAsia="宋体" w:cs="宋体"/>
          <w:sz w:val="24"/>
          <w:szCs w:val="24"/>
        </w:rPr>
        <w:t>3/4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ind w:left="120" w:hanging="1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1-4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左脚一位，右脚后点地，小七位手，身、面向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（分</w:t>
      </w: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组，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方向出场）。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1-3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右起交替前迈步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一点方向的手臂打开到身体斜前方，头眼随手；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5-7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反面重复（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行礼；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 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tabs>
          <w:tab w:val="left" w:pos="3435"/>
        </w:tabs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1-3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tabs>
          <w:tab w:val="left" w:pos="3435"/>
        </w:tabs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4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两组相对的手臂打开到身体斜前方，头眼随手；</w:t>
      </w:r>
    </w:p>
    <w:p>
      <w:pPr>
        <w:tabs>
          <w:tab w:val="left" w:pos="3435"/>
        </w:tabs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 重复（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1-4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右脚先做，交替向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点迈步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次，右手屈臂点肩，面向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 向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，双手斜上位；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1-4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向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，左手屈臂点肩；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5-8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，双手小七位；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右脚向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点迈步，右手屈臂点肩，面向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右手斜上方延伸；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3-4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反面重复（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5-6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，胸前交叉手到四位手延伸；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7-8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反面重复（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5-6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1-4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右转身，向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点碎步跑，小七位手；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右转身，右脚一位，左脚后点地，胸前交叉手，身向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Hans"/>
        </w:rPr>
      </w:pPr>
    </w:p>
    <w:p>
      <w:pPr>
        <w:widowControl/>
        <w:jc w:val="both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zh-TW" w:eastAsia="zh-TW"/>
        </w:rPr>
        <w:t>、爵士风格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4/4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Hans"/>
        </w:rPr>
        <w:t>拍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六位脚，右脚半脚尖，手垂于体旁，面向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点。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1-2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右迈步后半蹲，右手食指伸出划过眼前；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     3-4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 xml:space="preserve"> 反面重复（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      5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准备舞姿，右手扩指到左肩前，头眼随手；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      6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右手到右肩前；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     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 xml:space="preserve"> 慢蹲，右手绕手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次后落下；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 xml:space="preserve"> 右左向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点斜下交替踢出，屈肘打响指向下，身、面向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点；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      3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向前并步跳，扩指前划手落下；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      4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六位脚，双手扶胯；</w:t>
      </w:r>
    </w:p>
    <w:p>
      <w:pPr>
        <w:widowControl/>
        <w:shd w:val="clear" w:color="auto" w:fill="FFFFFF"/>
        <w:ind w:firstLine="6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 xml:space="preserve">   右迈步倾胯，左脚半脚尖，抱小臂于头顶；</w:t>
      </w:r>
    </w:p>
    <w:p>
      <w:pPr>
        <w:widowControl/>
        <w:shd w:val="clear" w:color="auto" w:fill="FFFFFF"/>
        <w:ind w:firstLine="6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反面重复（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，伸直右臂；</w:t>
      </w:r>
    </w:p>
    <w:p>
      <w:pPr>
        <w:widowControl/>
        <w:shd w:val="clear" w:color="auto" w:fill="FFFFFF"/>
        <w:ind w:firstLine="705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7-8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慢蹲，经绕手右臂向下；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右脚上步，左脚靠回，右上五位手延伸，身向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点，面向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点；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3-4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左右交替向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点退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步，手臂垂于体旁，身、面向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点；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      5-8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 xml:space="preserve"> 向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点重复（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四次；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 xml:space="preserve"> 重复（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1-4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；</w:t>
      </w:r>
    </w:p>
    <w:p>
      <w:pPr>
        <w:widowControl/>
        <w:shd w:val="clear" w:color="auto" w:fill="FFFFFF"/>
        <w:ind w:firstLine="705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5-6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 xml:space="preserve"> 左脚上步吸腿跳，左手扶右胯，右手小七位，低头；</w:t>
      </w:r>
    </w:p>
    <w:p>
      <w:pPr>
        <w:widowControl/>
        <w:shd w:val="clear" w:color="auto" w:fill="FFFFFF"/>
        <w:ind w:firstLine="705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7-8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右前点地，手臂垂于体旁，身、面向</w:t>
      </w: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点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1-4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）。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  <w:t>、仙女</w:t>
      </w:r>
      <w:r>
        <w:rPr>
          <w:rFonts w:hint="eastAsia" w:ascii="宋体" w:hAnsi="宋体" w:eastAsia="宋体" w:cs="宋体"/>
          <w:sz w:val="24"/>
          <w:szCs w:val="24"/>
        </w:rPr>
        <w:t>3/4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）左脚一位，右脚后点地，小七位手，身向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点。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左右脚向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点上步呈五位，左手叉腰，右手小七位，低头；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右脚一位，左脚后点地，右手打开向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点，头眼随手；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3-4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左脚迈步向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点，小七位手，身、面向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右脚后点地，胸前交叉手，身向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左前五位并立，三位手，身向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点，面向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左脚一位，右脚后点地，左手七位延伸；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 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四位蹲，右手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位，身向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右脚前点地，小七位手，面向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右脚单腿推地起跳，左前阿拉贝斯手，右倾头；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搓步向前，小七位手；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3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左脚单腿推地起跳，右前阿拉贝斯手，左倾头；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4-6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右转身，碎步跑回中间，小七位手；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7-8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左前大四位蹲，右脚后点地，右手推手向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点，身向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>1-7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左前大四位蹲，胸前交叉推手，身向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点，面向右肩斜下；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小七位手，面向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3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4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三位手，面向左手方向；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5-6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7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右脚旁迈步，小七位手，身、面向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8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反面重复（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 重复（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）的反面动作；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 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）。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TW" w:eastAsia="zh-TW"/>
        </w:rPr>
        <w:t>、杰拉尔丁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）六位脚，手垂于体旁，面向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六位蹲，胸前交叉手握拳；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右脚旁移动心，小七位手扩指，面向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点斜下方；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3-4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蹲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次，双臂拍腿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5-6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ind w:firstLine="7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蹲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次，三位手击掌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次，面向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 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左腿蹲，右脚前屈膝点地，胸前交叉手握拳；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伸直左腿，双手斜上手位；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3-4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左腿下蹲，向下点指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右脚旁移动心，跨向右交替顶出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次，拇指点肩；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右脚前点地交替换脚向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点行进，胯随动，手臂屈肘前、旁交替；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 重复（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左腿蹲，右脚前屈膝点地，拇指交替点肩落下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次，同时扩胸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次；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右脚旁移动心，右起交替向后绕肩；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）；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1  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左腿蹲，右脚前屈膝点地，手臂屈肘左前右旁伸出。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zh-TW" w:eastAsia="zh-TW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zh-TW" w:eastAsia="zh-TW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zh-TW" w:eastAsia="zh-TW"/>
        </w:rPr>
        <w:t>、华尔兹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3/4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  <w:t>拍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站在六点，左脚在前右脚后踏步。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向二点做前巴地八斯，双手二位呼吸手，右手高左手低，头眼随手；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2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向右转神，向二点做后巴地八斯，双手六位呼吸手，右手二位，左手七位；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重复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两遍，到二点；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7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碎步跑到一点；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8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左脚对二点上步到点地舞姿；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右脚向旁做带跳的巴朗塞，手六位，左手二位右手七位，向后退；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2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左脚向旁做带跳的巴朗塞，手六位，右手二位左手七位，向后退；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一遍；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向右转身碎步跑到五点，手小七位；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右脚对八点上步到点地舞姿；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左脚向前弯腿垫步，右手在前，左手在后，双臂直角弯曲，大臂平行于肩膀；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2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右脚向前弯腿垫步，左手在前，右五在后，双臂直角弯曲，大臂平行于肩膀；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向三点重复（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向五点重复（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7-8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向七点重复（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对八点重复（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，手与胯同高；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7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对二点做右向旁巴朗塞，双手二位交叉；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8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跑下场；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5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）。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宋体" w:hAnsi="宋体" w:eastAsia="宋体" w:cs="宋体"/>
          <w:sz w:val="24"/>
          <w:szCs w:val="24"/>
          <w:lang w:val="zh-TW"/>
        </w:rPr>
      </w:pPr>
    </w:p>
    <w:p>
      <w:pPr>
        <w:ind w:left="602" w:hanging="602"/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color="000000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u w:color="000000"/>
          <w:lang w:val="zh-TW" w:eastAsia="zh-TW"/>
        </w:rPr>
        <w:t>、铃鼓声声</w:t>
      </w:r>
      <w:r>
        <w:rPr>
          <w:rFonts w:hint="eastAsia" w:ascii="宋体" w:hAnsi="宋体" w:eastAsia="宋体" w:cs="宋体"/>
          <w:sz w:val="24"/>
          <w:szCs w:val="24"/>
          <w:u w:color="000000"/>
        </w:rPr>
        <w:t>2/4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 w:eastAsia="zh-Hans"/>
        </w:rPr>
        <w:t>拍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）右脚后点地，左手叉腰，收手铃鼓点左肩。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右脚脚跟向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点方向点地，收脚半脚尖点地在左脚外侧，保持准备手势；右脚向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点方向跟跳步两次，双手在左肩前拍鼓；头眼始终看向右斜下方；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     5-8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左脚同右脚动作一致，拍鼓动作变为左手叉腰，右手伸直向旁摇鼓；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点方向倒重心，双手伸直向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点方向拍鼓，左右脚相继退回到半脚尖位置，右手在上五位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Allonge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，相反面重复一次，依旧右手在上五位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Allonge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     5-8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右脚开始交替三次前点地，双手头顶拍鼓，收脚，回准备手势；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1-4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重复第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个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拍；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 xml:space="preserve">     5-8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右脚向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点方向倒重心，双手伸直向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点方向拍鼓，右脚向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点方向出脚点地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Efface plie soutenu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，右手在上五位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Allonge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，推重心至右腿，双手头顶拍鼓，收后脚，回准备手势；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）右脚开始舞步交替向前行进三次，左脚上步，右脚后点地，回准备手势；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6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7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8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）转身向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点方向右脚开始舞步交替向前行进三次，转身回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点方向左脚上步，右脚后点地，回准备手势；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）；</w:t>
      </w:r>
    </w:p>
    <w:p>
      <w:pPr>
        <w:ind w:left="600" w:hanging="600"/>
        <w:rPr>
          <w:rFonts w:hint="eastAsia" w:ascii="宋体" w:hAnsi="宋体" w:eastAsia="宋体" w:cs="宋体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10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）重复（</w:t>
      </w:r>
      <w:r>
        <w:rPr>
          <w:rFonts w:hint="eastAsia" w:ascii="宋体" w:hAnsi="宋体" w:eastAsia="宋体" w:cs="宋体"/>
          <w:sz w:val="24"/>
          <w:szCs w:val="24"/>
          <w:u w:color="00000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u w:color="000000"/>
          <w:lang w:val="zh-TW" w:eastAsia="zh-TW"/>
        </w:rPr>
        <w:t>），收在左脚上步右脚后点地，双手拿铃鼓放于左胯旁。</w:t>
      </w:r>
    </w:p>
    <w:p>
      <w:pPr>
        <w:rPr>
          <w:rFonts w:hint="eastAsia" w:ascii="宋体" w:hAnsi="宋体" w:eastAsia="宋体" w:cs="宋体"/>
          <w:sz w:val="24"/>
          <w:szCs w:val="24"/>
          <w:lang w:val="zh-TW" w:eastAsia="zh-TW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en-US" w:eastAsia="zh-Hans"/>
        </w:rPr>
        <w:t>七</w:t>
      </w:r>
      <w:r>
        <w:rPr>
          <w:rFonts w:hint="eastAsia" w:ascii="宋体" w:hAnsi="宋体" w:eastAsia="宋体" w:cs="宋体"/>
          <w:b/>
          <w:bCs/>
          <w:color w:val="454545"/>
          <w:sz w:val="24"/>
          <w:szCs w:val="24"/>
          <w:u w:color="454545"/>
          <w:lang w:val="zh-TW" w:eastAsia="zh-TW"/>
        </w:rPr>
        <w:t>、飘飘长裙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2/4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 w:eastAsia="zh-Hans"/>
        </w:rPr>
        <w:t>拍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1-8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分别在三点，七点准备。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）往教室中间，做八次向前波尔卡，手同手同脚划八字手；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向一点前波尔卡三次，手同手同脚划八字手；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7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左脚前点地，右脚蹲，手小七位，头眼看左脚尖；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8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起直身体重复；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 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5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右，左前点地换脚跳次，手三位呼吸手；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3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右前点地收回小腿，手三位呼吸手；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4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伸直小腿，手三位呼吸手；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5-6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左，右前点地换脚跳次，手小七位；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7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左前点地收回小腿，手小七位；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8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伸直小腿，手小七位；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6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右，左前点地换脚跳次，手三位呼吸手；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3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右前点地收回小腿，手三位呼吸手；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4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伸直小腿，手三位呼吸手；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5-6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左，右前点地换脚跳次，手小七位；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7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左前点地收回小腿，手小七位；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8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伸直小腿，手小七位；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7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向三点前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chass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两次，右手叉腰，左手二位；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3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左脚旁上一步；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4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右脚收脚，与左脚成八字脚，左手收回双手插腰；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向七点重复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1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向三点前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chass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一次，右手叉腰，左手二位；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      2 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左脚旁上一步；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右脚收脚，与左脚成八字脚，左手收回双手插腰；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5-8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向七点重复（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9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向三点做第一阿拉贝斯，左手在上，右手在旁；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 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向七点做第一阿拉贝斯，右手在上，左手在旁；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 5-8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右转身向五点碎步跑，手小七位；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10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-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）向前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次波尔卡；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1-2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即兴舞姿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  3-4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即兴舞姿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color w:val="454545"/>
          <w:sz w:val="24"/>
          <w:szCs w:val="24"/>
          <w:u w:color="454545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         5-8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即兴舞姿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2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；</w:t>
      </w:r>
    </w:p>
    <w:p>
      <w:pPr>
        <w:shd w:val="clear" w:color="auto" w:fill="FFFFFF"/>
        <w:spacing w:line="357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（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>13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）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en-US"/>
        </w:rPr>
        <w:t xml:space="preserve"> 1  </w:t>
      </w:r>
      <w:r>
        <w:rPr>
          <w:rFonts w:hint="eastAsia" w:ascii="宋体" w:hAnsi="宋体" w:eastAsia="宋体" w:cs="宋体"/>
          <w:color w:val="454545"/>
          <w:sz w:val="24"/>
          <w:szCs w:val="24"/>
          <w:u w:color="454545"/>
          <w:lang w:val="zh-TW" w:eastAsia="zh-TW"/>
        </w:rPr>
        <w:t>小七位舞姿；</w:t>
      </w:r>
    </w:p>
    <w:p>
      <w:pPr>
        <w:tabs>
          <w:tab w:val="left" w:pos="3040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41e68e38-73c7-40bb-8e93-764c31282830"/>
  </w:docVars>
  <w:rsids>
    <w:rsidRoot w:val="F7C51EA3"/>
    <w:rsid w:val="2FE9EF79"/>
    <w:rsid w:val="315C2390"/>
    <w:rsid w:val="33E917FA"/>
    <w:rsid w:val="3C0A4BEF"/>
    <w:rsid w:val="66549357"/>
    <w:rsid w:val="67137806"/>
    <w:rsid w:val="6FFD13D6"/>
    <w:rsid w:val="7D4BA530"/>
    <w:rsid w:val="AEBFE683"/>
    <w:rsid w:val="F7C51EA3"/>
    <w:rsid w:val="FA77A5C8"/>
    <w:rsid w:val="FB5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3031</Words>
  <Characters>3291</Characters>
  <Lines>0</Lines>
  <Paragraphs>0</Paragraphs>
  <TotalTime>0</TotalTime>
  <ScaleCrop>false</ScaleCrop>
  <LinksUpToDate>false</LinksUpToDate>
  <CharactersWithSpaces>4083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2022-12-29T00:33:00Z</dcterms:created>
  <dc:creator>关心</dc:creator>
  <cp:lastModifiedBy>朱显峰</cp:lastModifiedBy>
  <dcterms:modified xsi:type="dcterms:W3CDTF">2022-12-30T09:47:17Z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C3104489A6C5D514BF75AD63BD774306</vt:lpwstr>
  </property>
</Properties>
</file>