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华彩中国舞表演课程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A2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1、小秘密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金色童年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小公主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、月儿  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踩雨  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酷    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7、亮晶晶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 xml:space="preserve">8、生日快乐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9、雨花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一、小秘密（柔韧练习）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训练胯的柔韧性。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a、对脚盘坐压胯：盘腿坐于地面，脚心相对，双手放于脚弓处。上体向腿部贴靠，胸前探，头微仰，肩与胸完全展开，地面保持平行线。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b、旁开腿压胯：在正步位绷脚伸坐的基础上，双腿同时向旁打开到最大限度即旁开腿。压胯与“对脚盘坐压垮”的要领相同。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c、小秘密：左手扶足弓处，右手食指伸出于嘴前，肘架起，对脚盘坐压胯，同时左倾头。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d、许愿：双手拳形合十，右手在上，低头胸前许愿。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e、不能说：左手扶足弓处，右手前平位扩指摆手，左倾头。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f、勇气：头向2或8点方向，手叉腰。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g、寻找：掌形手位额前。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h、拥抱：双手2.8点方旁平位，扩指，掌心对1点，上身前倾。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准备位置： 体对1点，对脚盘坐，双手抓脚弓处。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准备音乐 ：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1—4   保持准备位动作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第一段：  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（1）1—4   对脚盘坐许愿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前压垮小秘密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（2）1—4   重复（1）1—4动作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不能说动作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（3）1—4   2点方向寻找动作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8点方向寻找动作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（4）1—4   拥抱动作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胸前交叉折臂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间奏段：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（5）1—2   对脚盘坐压胯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还原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重复对脚压垮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勾脚旁开腿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（6）1—2   旁开腿前压胯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 还原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 重复旁开腿前压胯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 收回对脚盘坐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（7）1—4   许愿动作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小秘密前压胯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（8）1—4   许愿动作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5—8   不能说动作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（9）1—8   勇敢动作2.8点各一次</w:t>
      </w:r>
    </w:p>
    <w:p>
      <w:pPr>
        <w:ind w:firstLine="11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(10)1—8   拥抱动作接胸前交叉折臂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a、对脚盘坐压胯时双肘打开，自然弯曲。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b、要求孩子们用亲切的动作来诉说对爸爸的想念。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我有一个小秘密，不敢说给别人听。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Dad，Dad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在哪里</w:t>
      </w:r>
      <w:r>
        <w:rPr>
          <w:rFonts w:hint="eastAsia" w:ascii="宋体" w:hAnsi="宋体" w:eastAsia="宋体" w:cs="宋体"/>
          <w:sz w:val="24"/>
          <w:szCs w:val="24"/>
        </w:rPr>
        <w:t>，Baby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在想你。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Dad，Dad陪我一起做游戏，从早到晚Dad不要忙个不停。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我有一个小秘密，我要说给Dad听。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今晚鼓起了勇气，Dad我爱你。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金色童年（压腿练习）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pStyle w:val="4"/>
        <w:numPr>
          <w:ilvl w:val="0"/>
          <w:numId w:val="0"/>
        </w:numPr>
        <w:ind w:leftChars="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腿的柔韧性训练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主要动作及要求：</w:t>
      </w:r>
    </w:p>
    <w:p>
      <w:pPr>
        <w:ind w:left="360" w:hanging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a．压前腿：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正步位绷脚伸坐，身体由直立最大限度向前折叠俯于腿上，后背尽量保持平直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b．双吸腿抱团身：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双腿屈膝上吸，全脚落地，低头以额碰膝，双手小臂交叉于小腿干前。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c．太阳公公：双手扩指于前斜上位交叉，眼视斜上位。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d．月亮姐姐：双手掌型屈臂于旁斜上位，掌心对2.8点，眼视斜上位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e．甜蜜的笑：双手掌型架肘扶于膝上，指尖相对，眼视1点摇头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f．我的笑脸：双手食指伸出指脸蛋，掌心对1点做笑脸状。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g．镜头：大拇指指尖相对，右手四指叠于左手四指上，模仿镜头的形状。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准备位置：身体对1点，正步位绷脚伸坐，指尖体旁点地。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（1）1—10   保持准备位动作</w:t>
      </w:r>
    </w:p>
    <w:p>
      <w:pPr>
        <w:ind w:left="1680" w:hanging="16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ind w:left="1680" w:hanging="16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（1）1—2正步位绷脚伸坐，左手掌形指尖点地，右手掌型搭于左肩，左倾头同时吸右腿。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  右手掌型搭于右肩成双手搭肩，右倾头同时吸左腿成双吸腿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  双手掌型于前斜上位前后重叠，手背朝前。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  还原准备位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（2）1—2  双手经两侧做“太阳公公”舞姿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3—4双手分开做“月亮姐姐”舞姿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5—6双手落至“甜蜜的笑”舞姿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7—8还原准备位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（3）1-8  重复（1）1-8的动作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（4）1-8  重复（2）1-8的动作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9-10 保持准备位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（5）1—2  双吸腿抱团身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3—4  还原准备位</w:t>
      </w:r>
    </w:p>
    <w:p>
      <w:pPr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5—8  重复（5）1-4的动作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（6）1—2右倾头做“我的笑脸”舞姿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3—4左倾头做“我的笑脸”舞姿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5—6双手经胸前推远镜头同时配合前压腿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7—8还原准备位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（7）—（8）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重复</w:t>
      </w:r>
      <w:r>
        <w:rPr>
          <w:rFonts w:hint="eastAsia" w:ascii="宋体" w:hAnsi="宋体" w:eastAsia="宋体" w:cs="宋体"/>
          <w:sz w:val="24"/>
          <w:szCs w:val="24"/>
        </w:rPr>
        <w:t>（5）—（6）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（9）1—8重复（6）1-8的动作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（9）1—8重复（6）1-8的动作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（10）1-5自由摆出照相的造型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a、前压腿时保持后背平直，双膝内侧紧贴地面，绷脚延伸。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b、听歌词做动作，更便于孩子记忆。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c、结束动作让孩子充分发挥想象力与创造力，摆出照相以及被照的造型。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、歌词：</w:t>
      </w:r>
    </w:p>
    <w:p>
      <w:pPr>
        <w:widowControl/>
        <w:spacing w:line="39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给我金色的童年，画出碧海和蓝天，太阳公公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"https://www.baidu.com/s?wd=%E6%9C%88%E4%BA%AE%E5%A7%90%E5%A7%90&amp;tn=SE_PcZhidaonwhc_ngpagmjz&amp;rsv_dl=gh_pc_zhidao" \t "_blank"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月亮姐姐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，我们笑的那么甜。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给我金色的童年，让我快乐每一天，一篇一页 一滴一点，都是幸福的纪念。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金色童年，美丽世界，我的笑脸，我的表演，都留在镜头里面。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金色童年，美丽世界，把天天和年年，刻满每一张相片。</w:t>
      </w:r>
    </w:p>
    <w:p>
      <w:pPr>
        <w:widowControl/>
        <w:spacing w:line="39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把天天和年年，刻满每一张相片。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小公主舞姿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（舞姿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与步伐练习）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 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pStyle w:val="4"/>
        <w:ind w:left="36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通过小公主的形象练习各种和膝盖的协调性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主要动作及要求：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公主脸：双手食指拇指伸出摆一个“大c”的型状其他三指自然弯曲团回，放于脸的两侧，双肘架起。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蜜桃嘴：双手食指伸出指尖相靠放于嘴上，双肘向旁斜下位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黑头发：双手掌型，手掌自然扶于头顶两侧位置，肘向2.8点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大眼睛：双手经团手打开至扩指手型，位于脸的两侧，双肘架起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花裙子舞姿：双手旁斜下位花型手，目视3点斜上方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小公主舞姿：双手花型手，左手中指点于头顶手肘对7点斜上目视手肘方向，右手旁斜下位手腕放松指尖向下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唱歌舞姿：右手团手放于嘴前两拳的距离手肘向斜下，左手旁按手掌型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撒娇舞姿：身体向8点方向，左脚8点方向,右脚脚掌点于三点，双手直臂掌型手右手按于左手上指尖向8点，右倾头目视1点</w:t>
      </w:r>
    </w:p>
    <w:p>
      <w:pPr>
        <w:pStyle w:val="4"/>
        <w:numPr>
          <w:ilvl w:val="0"/>
          <w:numId w:val="3"/>
        </w:numPr>
        <w:ind w:right="-55" w:rightChars="-26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旁踏步顶胯：（以右为例）右脚向3点迈出，左脚踏于右脚旁同时屈膝顶右跨</w:t>
      </w:r>
    </w:p>
    <w:p>
      <w:pPr>
        <w:pStyle w:val="4"/>
        <w:numPr>
          <w:ilvl w:val="0"/>
          <w:numId w:val="0"/>
        </w:numPr>
        <w:ind w:leftChars="0" w:right="-55" w:rightChars="-2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准备位置：体对1点，正步位，双手旁按手掌型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（1）－（2）保持准备位动作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（1）1－4公主脸形象配合屈膝一拍一动，先屈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5－8蜜桃嘴形象配合屈膝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（2）1－4黑头发形象腿上动律与（1）相同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5－8大眼睛形象动律同上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（3）1－4双手掌型手指尖相对扶于胸前，肘架起，配合屈膝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5－8右脚向3点上步顶右胯同时花裙子舞姿配合屈膝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（4）1－4收回右脚重复（3）1－4动作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5－8左脚向7点上步顶左胯同时小公主舞姿配合屈膝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（5）1－4唱歌舞姿同时旁踏步顶胯配合倾头，头与胯的方向一致（右起）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 w手位掌型手掌心向上，旁踏步顶胯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（6）1－4旁按手，旁踏步顶胯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5－6撒娇舞姿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7－8撒娇舞姿基础上屈膝蹲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（7）－（8）重复（5）－（6）动作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（9）1－4旁按手平脚碎步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5－6撒娇舞姿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7－8撒娇舞姿基础上屈膝蹲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（10）重复（9）动作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（11）－（18）重复（1）－（8）动作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（19）1－4旁按手平脚碎步行进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5－6撒娇舞姿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7－8撒娇舞姿基础上屈膝蹲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a．所有舞姿强调一拍到位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b．旁踏步顶胯上步时经过直膝保持直立到踏步顶胯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c.撒娇舞姿蹲时臀部上翘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5.歌词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圆圆的脸蛋蜜桃嘴,乌黑的长头发大眼睛，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她穿着漂亮的花裙子，他就是美丽的小公主，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他会唱歌他会跳舞，有时任性，偶尔撒娇。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百变公主，甜蜜公主，纯真善良的小公主。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lang w:val="zh-CN"/>
        </w:rPr>
        <w:t xml:space="preserve">、月儿（手臂练习）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1、训练目的：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训练手臂的表现力及手臂路线的认知。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斜上位按手：掌型手按于旁斜上位，手臂呈圆弧形。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体旁双撩手：双臂由手腕带手臂，经体旁依次提起和落下，动作一拍到位。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胸前交叉手：掌型，手腕交叉于胸前，右手在内。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3、节奏：（3/4节奏每小节3拍）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准备位置：体对1点，正步位，双手自然下垂与体旁。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（1）—（6） 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（1） 2点斜上位按手，右脚上步至大八字位。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（2） 8点斜上位按手，保持大八字位，重心移至左脚。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（3） 胸前交叉手，保持大八字位，重心移至右脚。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（4） 旁按手位，保持大八字位，重心移至左脚。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（5）—（8）重复（1）—（4）动作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间奏段：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（9）—（12） 体旁双撩手2次，平脚碎步向1点行进。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（13）—(24)  重复（1）—（12）动作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(25)  重复（3）动作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4、提示：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a、斜上位旁按手动作经体前划立圆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b、组合为3拍节奏，动作要强调第一拍的力度。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月儿弯弯，月儿弯弯，像只小船在天边，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看见星星，一闪一闪，眨着眼睛向我看。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月儿圆圆，月儿圆圆，像面镜子挂天边，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镜子里面，有只白兔，一蹦一跳要下来。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踩雨（腿的练习）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脚的重拍练习和腿的柔韧性与控制能力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主要动作及要求：</w:t>
      </w:r>
    </w:p>
    <w:p>
      <w:pPr>
        <w:ind w:left="660" w:leftChars="20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a、雨滴舞姿：双手扩指前平位碎抖指，前压腿，低头</w:t>
      </w:r>
    </w:p>
    <w:p>
      <w:pPr>
        <w:ind w:left="420" w:leftChars="199" w:hanging="2" w:hangingChars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 .踩水舞姿：（以右为例）在双膝坐的位置上手斜后位手撑地指尖向4.6点，，右脚全脚掌踏地两次，右倾头。</w:t>
      </w:r>
    </w:p>
    <w:p>
      <w:pPr>
        <w:ind w:left="628" w:leftChars="185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c、玩水舞姿：（以右为例）双手斜后位手撑扶地，在双膝坐的位置上，右小腿伸出45度，右倾头。</w:t>
      </w:r>
    </w:p>
    <w:p>
      <w:pPr>
        <w:ind w:left="628" w:leftChars="185" w:hanging="240" w:hangingChars="1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准备位置：体对1点，绷脚伸坐旁点地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准备音乐：（1）—（2）保持准备位动作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（2）9—12 保持准备位动作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第一段：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（1）1—2 双手扩指屈臂交叉于正上位，目视手的方向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还原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  雨滴舞姿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  还原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（2）1—2  双勾脚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  双绷脚</w:t>
      </w:r>
    </w:p>
    <w:p>
      <w:pPr>
        <w:ind w:left="1620" w:leftChars="200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重复（2）1—4的动作，7同时踏到双膝坐双手斜后位手撑地，目视一点</w:t>
      </w:r>
    </w:p>
    <w:p>
      <w:pPr>
        <w:numPr>
          <w:ilvl w:val="0"/>
          <w:numId w:val="5"/>
        </w:num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—（4）重复（1）—（2）的动作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第二段： 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（5）1—2右脚踩水2次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3-4左脚踩水2次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5-8重复1-4动作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（6）1—4右腿玩水舞姿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5-8左腿玩水舞姿</w:t>
      </w:r>
    </w:p>
    <w:p>
      <w:pPr>
        <w:numPr>
          <w:ilvl w:val="0"/>
          <w:numId w:val="6"/>
        </w:num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—（8）重复（5）—（6）动作 </w:t>
      </w:r>
    </w:p>
    <w:p>
      <w:pPr>
        <w:ind w:left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9—10  保持不动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（9）1—4  还原准备位动作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提示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动作要求一拍到位</w:t>
      </w:r>
    </w:p>
    <w:p>
      <w:pPr>
        <w:numPr>
          <w:ilvl w:val="0"/>
          <w:numId w:val="7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踩雨舞姿与玩水舞姿要求后背直立</w:t>
      </w:r>
    </w:p>
    <w:p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歌词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下雨的时候要认真的听 滴答的声音雨滴在开花 下雨的时候要认真的听 滴答的雨声雨滴在唱歌 滴答滴答滴答滴答滴答滴答滴 轻轻的唱着百花开的歌 滴答滴答滴答滴答滴答滴答滴 轻轻唱着我心里的歌 滴答滴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酷（节奏与表演练习）</w:t>
      </w:r>
    </w:p>
    <w:p>
      <w:pPr>
        <w:numPr>
          <w:ilvl w:val="0"/>
          <w:numId w:val="8"/>
        </w:num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训练目的：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通过屈膝训练节奏重拍，以及形象表演练习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9"/>
        </w:num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主要动作及要求：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拍肚子：双手扩指拍肚子，架肘，双腿屈膝，同时点头重拍向下。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去哪舞姿：右手叉腰，左手食指伸出，经左肩前指出前平位，同时右倾头，身体右旁倾，  双腿屈膝半蹲。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乖乖舞姿：左手叉腰，右手食指伸出，经旁起食指点在右脸颊，左倾头，身体左旁倾，双腿屈膝半蹲。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眨眼睛：以右为例，双手扩指至团手，双腿屈膝蹲，右倾头，身体右旁倾。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变魔法舞姿：经眨眼睛动作，双手扩指经斜上位往3、7点方向打开双臂至整下位。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玩耍躲猫舞姿：双手扩指，手心朝外，两手大拇指之间一圈距离，经脸前横移至右，露出全脸。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跺脚：双手虎口叉腰，经屈膝到直立，右脚全脚跺在地面上。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熊孩子形象：左手叉腰，小臂斜放于脸前，头经右斜下转向一点，微朝8点斜上，做出“擦鼻涕”的样子。</w:t>
      </w:r>
    </w:p>
    <w:p>
      <w:pPr>
        <w:numPr>
          <w:ilvl w:val="0"/>
          <w:numId w:val="1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棒棒哒舞姿1：双手大拇指伸出，四指团手，小臂交叉于胸前，经屈膝右脚全脚跺在地面上。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j、棒棒哒舞姿2：双手大拇指伸出，四指团手，经棒棒哒舞姿1打开双臂，至旁斜上位，大拇指指尖朝上。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</w:t>
      </w:r>
      <w:r>
        <w:rPr>
          <w:rFonts w:hint="eastAsia" w:ascii="宋体" w:hAnsi="宋体" w:eastAsia="宋体" w:cs="宋体"/>
          <w:sz w:val="24"/>
          <w:szCs w:val="24"/>
        </w:rPr>
        <w:t>双手叉腰，脚下正步位，目视一点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）—（</w:t>
      </w:r>
      <w:r>
        <w:rPr>
          <w:rFonts w:hint="eastAsia" w:ascii="宋体" w:hAnsi="宋体" w:eastAsia="宋体" w:cs="宋体"/>
          <w:sz w:val="24"/>
          <w:szCs w:val="24"/>
        </w:rPr>
        <w:t>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保持准备舞姿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（1）1—4做拍肚子动作，两拍一次，重拍在下，做两次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5—6微跳起，右脚往3点打开，快速收回左脚至正步位，第5拍一拍完成去哪舞姿，第6拍不动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7—8一拍收回至准备舞姿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（2）1—4重复（1）1—4动作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5—6微跳起，左脚往3点打开，快速收回右脚至正步位，第5拍一拍完成小乖乖舞姿，第6拍不动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7—8重复（1）7—8动作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（3）1—2往右做眨眼睛动作一次，同时屈膝一次，重拍在下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3—4反面做眨眼睛动作一次，同时屈膝一次，重拍在下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5—6微跳起，右脚往3点打开，快速收回左脚至正步位，第5拍一拍完成变魔法舞姿，第6拍不动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7—8重复（1）7—8动作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（4）1—2往左做眨眼睛动作一次，同时屈膝一次，重拍在下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3—4往右做眨眼睛动作一次，同时屈膝一次，重拍在下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5—6微跳起，左脚往3点打开，快速收回右脚至正步位，第5拍一拍完成躲猫猫舞姿，第6拍不动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7—8重复（1）7—8动作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（5）—（8）重复（1）—（4）动作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（9）1—2双手团手，拳眼对3、7点，九十度架肘于身体两侧，同时颤膝两次重拍在下。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3—4双手团手，拳眼对3、7点，九十度折臂于头两侧，同时颤膝两次重拍在下。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5—6做跺脚动作一次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7—8做熊孩子形象动作一次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（10）1—4重复（9）1—4动作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5—6做棒棒哒舞姿1，同时跺脚一次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7—8做棒棒哒舞姿2一次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（11）—（12）重复（9）---(10)动作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（13）1—2  做棒棒哒舞姿1，同时屈膝半蹲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3—4  做棒棒哒舞姿2，同时直立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（14）—（16））重复第一段（1）—（3）动作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（17）1—6重复第一段（4）1—6动作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7—8自由造型结束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提示：</w:t>
      </w:r>
    </w:p>
    <w:p>
      <w:pPr>
        <w:numPr>
          <w:ilvl w:val="0"/>
          <w:numId w:val="1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做熊孩子动作时，可带上撅嘴形象</w:t>
      </w:r>
    </w:p>
    <w:p>
      <w:pPr>
        <w:numPr>
          <w:ilvl w:val="0"/>
          <w:numId w:val="1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所有舞姿做的要干净利落</w:t>
      </w:r>
    </w:p>
    <w:p>
      <w:pPr>
        <w:numPr>
          <w:ilvl w:val="0"/>
          <w:numId w:val="1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躲猫猫动作时，可带上表情，体现出玩耍的样子</w:t>
      </w:r>
    </w:p>
    <w:p>
      <w:pPr>
        <w:numPr>
          <w:ilvl w:val="0"/>
          <w:numId w:val="1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结束自由造型第七拍完成，要表现出孩子调皮的样子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5、歌词：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Baby 要去哪里呀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妈咪我乖乖哒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眨一眨眼睛我要变魔法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123可以玩耍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妈咪超棒哦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Baby 要玩什么呀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妈咪我乖乖哒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每一次翻滚都有她呵护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呼啦啦尽情玩耍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噜啦啦 噜啦啦 熊孩子 耍酷吧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看你闹 看你笑 每一分 每一秒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噜啦啦 噜啦啦 熊孩子 耍酷吧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拉拉酷 好宝宝 成长记忆多么美好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七</w:t>
      </w:r>
      <w:r>
        <w:rPr>
          <w:rFonts w:hint="eastAsia" w:ascii="宋体" w:hAnsi="宋体" w:eastAsia="宋体" w:cs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亮晶晶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（重心练习）</w:t>
      </w:r>
    </w:p>
    <w:p>
      <w:pPr>
        <w:numPr>
          <w:ilvl w:val="0"/>
          <w:numId w:val="12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训练手位的认知与脚下移重心的练习。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a、亮晶晶舞姿：双手扩指转腕，小拇指主动带动内旋，在胸前交叉位（左手在外）、旁斜上位、旁斜下位。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b、眼睛舞姿：食指拇指指肚相捏，后三指伸直，孔雀头状放于眼前，双肘架起。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c、悄悄话舞姿：右手握拳食指伸出于嘴前一拳距离，肘向斜下，左手旁按手掌型，头随动。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d、流星舞姿：右手握拳食指伸出直臂指于2点斜上位，左手旁按手掌型，目视2点斜上位。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e、数星星舞姿：（以右为例），右手握拳食指伸出，小臂摆向右，呈斜线，左手旁按手掌型。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f、天使舞姿：双手旁斜上位扩指。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g、陪伴舞姿：双臂小臂交叉，掌型手搭于肩前，左手在上，肘向斜下，头随动。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h、交替移重心：（以右为例）右脚3点旁迈出成大八字位，左脚绷脚旁点地，重心在右。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节奏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准备位置：体对1点，双跪坐，双手扩指旁按手。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（1）—（2）保持准备位置不动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（1）1—4  胸前交叉位亮晶晶舞姿，旁斜上位亮晶晶 舞姿，目视1点，两拍一次</w:t>
      </w:r>
    </w:p>
    <w:p>
      <w:pPr>
        <w:ind w:firstLine="7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5—8  胸前交叉位亮晶晶舞姿，旁斜下位亮晶晶舞姿，目视1点，两拍一次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（2）1—4  重复（1）1—4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  双手掌型手折臂收于胸前双手重叠，左手 在上，低头含下颚。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7—8眼睛舞姿。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（3）重复（1）的动作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（4）1—4  重复（1）1—4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5—6  右脚上步同时跪立，旁按手。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7—8左脚收回正步位，手不动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（5）1—4  悄悄话舞姿同时交替移重心，先右后左，两拍一次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收右脚做流星舞姿，同时双腿正部位屈膝两次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（6）1—4  双手掌型手贴于脸颊交替移重心，先右后左，两拍一次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双手掌型直臂经2、8点折臂收于胸前双手重叠，左手在上，肘向斜下身体前倾，目视1点，平脚碎步屈膝向一点方向行进，7停在正部位。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（7）1—4  数星星舞姿，同时交替移重心，先右后左，     两拍一次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收右脚做天使舞姿，同时双腿正部位屈膝两次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（8）1—4  陪伴舞姿，同时交替移重心，先右后左，两拍一次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5—8  重复（6）5—8的动作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（9）—（10）1—4重复（5）—（6）1—4的动作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（10）5—6 向右转身，双手掌型手直臂向4.6点伸出平脚碎步屈膝向5点方向行进。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7—8 向右转身到1点同时折臂收于胸前双手重叠，左手在上，肘向斜下身体前倾，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（11）—（12) 1—4重复（7）—（8）1—4的动作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（12）5—8  重复（10）5—8的动作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9—12 双膝慢慢直立，手不变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numPr>
          <w:ilvl w:val="0"/>
          <w:numId w:val="1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自由造型指星星，两拍一次。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提示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a、强调移重心时要快速换到主力腿上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b、舞姿变换节拍时要清晰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c、结束造型让孩子们充分发挥表现力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歌词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一闪一闪时而亮晶晶，原来幸福也能感动了眼睛 贴紧的心无论大雨或天晴 勾起了小拇指大步前行 悄悄话 轻轻诉 看天边的流星 红着脸 眨眨眼 贴近你的心 数星星 一闪闪 那么多天使精灵 陪着你看着我最最甜蜜的 表情 这一分 下一秒 都是最美的风景 我爱你 是一辈子的约定 我的爱 很确定 刻满是你的笑脸 我爱你 不分离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八、生日快乐（胯的练习）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１、训练目的：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通过胯的练习，增强孩子対胯的灵活性和协调性的练习。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２、主要动作及要求：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ａ、捧蛋糕：双手掌型并拢，手心向上捧蛋糕，于前斜上位，屈小臂。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ｂ、许愿手型：双手拳形合十，右手在上，低头胸前许愿。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ｃ、生日快乐手型：双臂于体侧折小臂，扩指手心向上，同时由小指带动在耳旁转腕。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ｄ、收礼物：双臂小臂交叉，右手在上，掌型搭于双肩，两肘架起。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ｅ、送祝福：双手掌型，直臂于前平位，手心向上。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ｆ、心型舞姿：双手指尖点于头顶，两肘3，7点打开，摆出心型舞姿。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ｇ、亲吻：双手掌型于最前做亲吻状。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h 、右左交替顶胯：以右为例，顶右胯同时左膝放松弯曲，又做交替进行。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３、节奏：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准备位置：双手叉腰，双脚正步位。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准备音乐：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（１）－（２） 右左交替顶胯，同时双臂自由向右左屈臂摆动，双手握拳。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（３）１－４　 双手并拢手心向里，挡于脸前，小臂屈臂垂直于地面。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（１）１－４　 双手旁按手位，同时交替顶胯，交替倾头。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 捧蛋糕，同时交替顶胯，交替倾头。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（２）１－４　 许愿手型，同时交替顶胯，交替倾头。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 生日快乐手型，同时交替顶胯，交替倾头。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（３）１－８　 右左交替拍手，同时交替顶胯，交替倾头。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（４）１－４　 收礼物，同时交替顶胯，交替倾头。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５－８　 送祝福，同时交替顶胯，交替倾头。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（５）１－２　 交替拍手，同时交替顶胯，交替倾头。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　 心型舞姿，同时交替顶胯，交替倾头。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　 重复第二段（５）１－２动作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７－８　 生日快乐手型，同时交替顶胯，交替倾头。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（６）１－２　 重复第二段（５）１－２动作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３－４　 收礼物，同时交替顶胯，交替倾头。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５－６　 重复第二段（５）１－２动作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７　　　 亲吻，同时交替顶胯，交替倾头。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　　　</w:t>
      </w:r>
      <w:r>
        <w:rPr>
          <w:rFonts w:hint="eastAsia" w:ascii="宋体" w:hAnsi="宋体" w:eastAsia="宋体" w:cs="宋体"/>
          <w:sz w:val="24"/>
          <w:szCs w:val="24"/>
        </w:rPr>
        <w:t>８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　　　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送吻于前平位掌型手心向前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指尖向上。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（７）　　　　 重复第二段（５）－（６）动作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（８）　　　　 重复第二段（５）１－８动作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结束段：       生日快乐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４、提示：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ａ、建议每个孩子过生日的时候，由老师带小朋友们一起为其唱生日歌同时舞蹈，做到如同生日歌一样，只要有人过生日我们就为其跳生日的舞蹈。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ｂ、顶胯动作右起，贯穿始终。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ｃ、建议老师先教孩子们唱生日歌，再教主题动作，做到边唱边舞。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ｄ、第二段动作孩子不用按照顺序做，只要抒发快乐情绪。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５、歌词：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等了一整年，终于到今天，生日蛋糕摆在眼前；许个小心愿，大家笑开颜，快乐留在了今天；大家排排坐，大家笑呵呵，大家一起唱生日歌；不分你和我，生日最快乐，一起祝你生日快乐；祝你生日快乐，祝你生日快乐，祝你生日快乐，祝你生日快乐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Hans"/>
        </w:rPr>
        <w:t>九</w:t>
      </w:r>
      <w:r>
        <w:rPr>
          <w:rFonts w:hint="eastAsia" w:ascii="宋体" w:hAnsi="宋体" w:eastAsia="宋体" w:cs="宋体"/>
          <w:b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雨花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（步伐与胯的练习）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numPr>
          <w:ilvl w:val="0"/>
          <w:numId w:val="1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训练目的：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顶胯的训练，手脚的配合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4"/>
        <w:numPr>
          <w:ilvl w:val="0"/>
          <w:numId w:val="1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主要动作及要求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a.单顶胯：（以右为例）双脚大八字位站立，脚尖对正前，髋部向右最大限度顶出，同时左膝放松。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b．下雨形象：体前夹肘双手在肩前，手肘向正下，手心相对指尖向上，扩指碎抖手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c.踏雨花：（以右为例）双手掌型屈臂于额上，在正步位的基础上右脚向前屈膝踏步同时右倾头，收回时正部位头回正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d.光脚丫:（以右为例）扩指旁按手，2点旁踵步右倾头，收回时正步位头回正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e.正部位跳：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在正部位基础上双腿并拢，双脚用力推地跳跃至空中，重拍向下</w:t>
      </w:r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f．魔法棒：左手叉腰，右手团指经肩前架肘至正上位直臂，手心向前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g.跟我来：</w:t>
      </w:r>
      <w:r>
        <w:rPr>
          <w:rFonts w:hint="eastAsia" w:ascii="宋体" w:hAnsi="宋体" w:eastAsia="宋体" w:cs="宋体"/>
          <w:sz w:val="24"/>
          <w:szCs w:val="24"/>
        </w:rPr>
        <w:t>双手扩指胸前折臂架肘，小臂带动拍回胸前，重拍向里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numPr>
          <w:ilvl w:val="0"/>
          <w:numId w:val="1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节奏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准备位置：正部位，扩指旁按手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准备音乐：</w:t>
      </w:r>
    </w:p>
    <w:p>
      <w:pPr>
        <w:pStyle w:val="4"/>
        <w:numPr>
          <w:ilvl w:val="0"/>
          <w:numId w:val="1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－（4）9－12保持准备动作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（1）1－4右起单顶胯4次同时下雨形象配合右左倾头4次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5－8右起踏雨花2次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（2）1－4右起单顶胯4次同时下雨形象配合右左倾头4次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5－8右起光脚丫2次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（3）－（4）重复（1）－（2）动作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（1）1－4魔法棒舞姿同时正部位跳3次，第4拍蹲住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5－8下雨形象平脚碎步向右转1圈，第7拍停住</w:t>
      </w:r>
    </w:p>
    <w:p>
      <w:pPr>
        <w:pStyle w:val="4"/>
        <w:numPr>
          <w:ilvl w:val="0"/>
          <w:numId w:val="16"/>
        </w:numPr>
        <w:ind w:left="709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重复（1）动作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（3）1－4跟我来舞姿同时正部位跳3次，第4拍蹲住</w:t>
      </w:r>
    </w:p>
    <w:p>
      <w:pPr>
        <w:ind w:firstLine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5－8双手扩指抖手从正上位交叉打开至旁斜上落至旁斜下，双  手画圆。同时平脚碎步向前行进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（4）重复（3）动作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（5）－（8）重复（1）－（4）动作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结束段：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（9）1自由造型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4.提示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a．正部位跳时不强调绷脚推地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b．踏雨花和光脚丫时脚都收回正部位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c．结束造型让孩子们发挥想象力摆造型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5．歌词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哗啦哗啦哗啦哗啦下雨啦，咕噜咕噜咕噜咕噜光脚丫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噼里啪啦噼里啪啦踩雨花，巴拉巴拉巴拉巴拉变魔法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变变变变变变变变，变出串串小珍珠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变变变变变变变变，变出条条小窗帘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快快快快快快快快，脱下你的小袜子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跟我一起踩雨花变魔法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autoSpaceDE w:val="0"/>
        <w:autoSpaceDN w:val="0"/>
        <w:adjustRightInd w:val="0"/>
        <w:spacing w:after="28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74A79"/>
    <w:multiLevelType w:val="singleLevel"/>
    <w:tmpl w:val="83D74A79"/>
    <w:lvl w:ilvl="0" w:tentative="0">
      <w:start w:val="1"/>
      <w:numFmt w:val="decimal"/>
      <w:lvlText w:val="%1."/>
      <w:lvlJc w:val="left"/>
    </w:lvl>
  </w:abstractNum>
  <w:abstractNum w:abstractNumId="1">
    <w:nsid w:val="A8FF0512"/>
    <w:multiLevelType w:val="singleLevel"/>
    <w:tmpl w:val="A8FF0512"/>
    <w:lvl w:ilvl="0" w:tentative="0">
      <w:start w:val="1"/>
      <w:numFmt w:val="lowerLetter"/>
      <w:suff w:val="nothing"/>
      <w:lvlText w:val="%1、"/>
      <w:lvlJc w:val="left"/>
    </w:lvl>
  </w:abstractNum>
  <w:abstractNum w:abstractNumId="2">
    <w:nsid w:val="BD1B6BD5"/>
    <w:multiLevelType w:val="singleLevel"/>
    <w:tmpl w:val="BD1B6BD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7F4B136"/>
    <w:multiLevelType w:val="singleLevel"/>
    <w:tmpl w:val="E7F4B136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E9346254"/>
    <w:multiLevelType w:val="singleLevel"/>
    <w:tmpl w:val="E9346254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5">
    <w:nsid w:val="024F71A0"/>
    <w:multiLevelType w:val="singleLevel"/>
    <w:tmpl w:val="024F71A0"/>
    <w:lvl w:ilvl="0" w:tentative="0">
      <w:start w:val="1"/>
      <w:numFmt w:val="lowerLetter"/>
      <w:suff w:val="nothing"/>
      <w:lvlText w:val="%1、"/>
      <w:lvlJc w:val="left"/>
    </w:lvl>
  </w:abstractNum>
  <w:abstractNum w:abstractNumId="6">
    <w:nsid w:val="03783C03"/>
    <w:multiLevelType w:val="singleLevel"/>
    <w:tmpl w:val="03783C03"/>
    <w:lvl w:ilvl="0" w:tentative="0">
      <w:start w:val="3"/>
      <w:numFmt w:val="decimal"/>
      <w:suff w:val="nothing"/>
      <w:lvlText w:val="（%1）"/>
      <w:lvlJc w:val="left"/>
    </w:lvl>
  </w:abstractNum>
  <w:abstractNum w:abstractNumId="7">
    <w:nsid w:val="0A7C670E"/>
    <w:multiLevelType w:val="multilevel"/>
    <w:tmpl w:val="0A7C670E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CBF642"/>
    <w:multiLevelType w:val="singleLevel"/>
    <w:tmpl w:val="0CCBF642"/>
    <w:lvl w:ilvl="0" w:tentative="0">
      <w:start w:val="7"/>
      <w:numFmt w:val="decimal"/>
      <w:suff w:val="nothing"/>
      <w:lvlText w:val="（%1）"/>
      <w:lvlJc w:val="left"/>
    </w:lvl>
  </w:abstractNum>
  <w:abstractNum w:abstractNumId="9">
    <w:nsid w:val="1BE37AAD"/>
    <w:multiLevelType w:val="multilevel"/>
    <w:tmpl w:val="1BE37A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E7CDE"/>
    <w:multiLevelType w:val="singleLevel"/>
    <w:tmpl w:val="1EDE7CDE"/>
    <w:lvl w:ilvl="0" w:tentative="0">
      <w:start w:val="1"/>
      <w:numFmt w:val="lowerLetter"/>
      <w:suff w:val="nothing"/>
      <w:lvlText w:val="%1、"/>
      <w:lvlJc w:val="left"/>
      <w:pPr>
        <w:ind w:left="210" w:firstLine="0"/>
      </w:pPr>
    </w:lvl>
  </w:abstractNum>
  <w:abstractNum w:abstractNumId="11">
    <w:nsid w:val="422242B6"/>
    <w:multiLevelType w:val="multilevel"/>
    <w:tmpl w:val="422242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A73989D"/>
    <w:multiLevelType w:val="singleLevel"/>
    <w:tmpl w:val="4A73989D"/>
    <w:lvl w:ilvl="0" w:tentative="0">
      <w:start w:val="13"/>
      <w:numFmt w:val="decimal"/>
      <w:lvlText w:val="(%1)"/>
      <w:lvlJc w:val="left"/>
    </w:lvl>
  </w:abstractNum>
  <w:abstractNum w:abstractNumId="13">
    <w:nsid w:val="71FB702F"/>
    <w:multiLevelType w:val="multilevel"/>
    <w:tmpl w:val="71FB702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427CC9"/>
    <w:multiLevelType w:val="multilevel"/>
    <w:tmpl w:val="73427CC9"/>
    <w:lvl w:ilvl="0" w:tentative="0">
      <w:start w:val="2"/>
      <w:numFmt w:val="decimal"/>
      <w:lvlText w:val="（%1）"/>
      <w:lvlJc w:val="left"/>
      <w:pPr>
        <w:ind w:left="14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7A540A3"/>
    <w:multiLevelType w:val="multilevel"/>
    <w:tmpl w:val="77A540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49e50106-4e8c-4f1a-9d1e-37b9a5f32631"/>
  </w:docVars>
  <w:rsids>
    <w:rsidRoot w:val="6D036CF7"/>
    <w:rsid w:val="1446120F"/>
    <w:rsid w:val="187E25A7"/>
    <w:rsid w:val="5BE63D31"/>
    <w:rsid w:val="5FFF5C2C"/>
    <w:rsid w:val="6D036CF7"/>
    <w:rsid w:val="73FF2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8449</Words>
  <Characters>8573</Characters>
  <Lines>0</Lines>
  <Paragraphs>0</Paragraphs>
  <TotalTime>0</TotalTime>
  <ScaleCrop>false</ScaleCrop>
  <LinksUpToDate>false</LinksUpToDate>
  <CharactersWithSpaces>9452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2019-06-15T19:48:00Z</dcterms:created>
  <dc:creator>Miya</dc:creator>
  <cp:lastModifiedBy>朱显峰</cp:lastModifiedBy>
  <dcterms:modified xsi:type="dcterms:W3CDTF">2022-12-29T02:31:50Z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DCDBC9F35334785A43D2A6637B6F61AF</vt:lpwstr>
  </property>
</Properties>
</file>