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A1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3" w:name="_GoBack"/>
      <w:bookmarkEnd w:id="3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1、光阴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2、饼干圆圆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、小女孩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妈妈我要                 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星星很美丽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6、等你长大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奇妙的种子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8、小铃铛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9、一二三         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一、光阴（3/4节奏练习）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三拍子节奏“强弱弱”的特点。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a、对脚盘坐：盘腿坐于地面，脚心相对，双膝尽量靠向地面，双手叉腰。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b、拍膝盖：盘腿坐于地面，脚心相对，双手拍膝盖。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c、拍手：盘腿坐于地面，脚心相对，双手拍手。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d、拍地：盘腿坐于地面，脚心相对，双手拍体前的地板。</w:t>
      </w:r>
    </w:p>
    <w:p>
      <w:pPr>
        <w:spacing w:before="100" w:after="100"/>
        <w:ind w:left="1080" w:hanging="10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e、摆手：盘腿坐于地面，脚心相对，上身前倾，头微仰，双手胸前平行，五指张开摆动。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准备位置：体对1点，对脚盘坐，后背直立。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准备音乐：(3/4节奏每小节为3拍,数字标明为第几小节)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（1）—（8）保持准备拍动作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（1）—（4）拍膝盖四次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（5）—（8）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拍手四次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拍地板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 双手收回叉腰，后背直立。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（11）—（12）重复（9）—（10）动作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（13）摆手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（14）双手掌型，收回胸前，后背直立。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（15）双手前平位摊手，手心向上，身体微微前倾。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（16）双手收回叉腰，后背直立。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（17）—（20）   重复（1）—（4）动作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（21）—（24）   重复（5）—（8）动作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（25）—（28）   重复（9）—（12）动作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（29）—（32）   重复（13）—（16）动作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（33）—（36）   重复（9）—（12）动作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（37）—（40）   准备位动作右左晃动四次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通过模仿时钟滴答的流逝，掌握三拍子的节奏与强弱节拍。</w:t>
      </w:r>
    </w:p>
    <w:p>
      <w:pPr>
        <w:spacing w:before="100" w:after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光阴在哪里，别玩躲迷迷，我们到处在找你， 你叫答答答，还是滴滴滴，不要只是滴答滴。 你不像空气，又不是游戏，感觉真的好神秘，宝贝对不起，请不要生气，其实我在你心里。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滴滴滴滴滴，答答答答答，跟着光阴在玩耍， 滴滴滴滴滴，答答答答答，宝贝一天天长大。 昨天的故事，今天就开始，明天有梦来编织，光阴在飞舞，我们要抓住，分分秒秒的幸福。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二、饼干圆圆（手臂练习）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手臂路线的认知练习。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a、画饼干：双手经体前交叉画立圆至2、8点斜上位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b、小船舞姿：双手斜上位屈臂，掌心对2 .8点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c、吃饼干舞姿：双臂曲臂架平，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虎口张开</w:t>
      </w:r>
      <w:r>
        <w:rPr>
          <w:rFonts w:hint="eastAsia" w:ascii="宋体" w:hAnsi="宋体" w:eastAsia="宋体" w:cs="宋体"/>
          <w:sz w:val="24"/>
          <w:szCs w:val="24"/>
          <w:lang w:val="ar-SA"/>
        </w:rPr>
        <w:t>，放于嘴边，低头张嘴做出吃饼干的动作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准备位置：体对1点，双跪坐，双手斜下位。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ar-SA"/>
        </w:rPr>
        <w:t>（1）—（2）保持准备位置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（1）1—2      画饼干动作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3—4      双手落于斜下位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5—6      画饼干动作</w:t>
      </w:r>
    </w:p>
    <w:p>
      <w:pPr>
        <w:ind w:firstLine="5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7—8      双手落于斜下位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    双手合十经体前到头顶尖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   小船舞姿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 小船右摆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 小船左摆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（3）1—4      双手前平位摊出，掌心向上。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   小臂折回胸前，指尖点胸。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（4）1—4      吃饼干舞姿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   双手合十直臂到头顶尖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   双手落于斜下位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（5）—（8） 重复（1）—（4）的动作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  吃饼干舞姿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a、双手划立圆要由指尖带动，做到最大限度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b、舞蹈时要让孩子们边唱边跳，提高孩子们学习舞蹈的热情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饼干圆圆，圆圆饼干，用手掰开变成小船，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你吃一半，我吃一半，啊呜一口，小船真尖。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小女孩（手型练习）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基本手型以及腿部力量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a、小女孩：团手托腮，手腕相对。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b、坐在石头上：扩指前斜下（手心向下），双手与肩同宽 ，身体微前倾。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c、伤心：团手于眼前（手心向外）双肘向两侧架起。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d、哭泣：扩指于嘴角两侧 （手背向外）双肘垂直向下，身体微前倾。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e、站起来：扩指于前平位（手心相对）双手与肩同宽。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f、擦干眼泪：掌型于眼前（手背向外）指尖相对，双肘向两侧架起。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g、打招呼：扩指正上位（手心向前）双手与肩同宽。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h、拥抱好朋友：扩指指尖对向2、8点 身体微前倾，做拥抱状。平脚碎步向前。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准备位置：体对1点，正步位，双手旁按手。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（1）1-4 屈膝两次 小女孩舞姿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坐在石头上舞姿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 屈膝两次 伤心舞姿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哭泣舞姿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（3）1-4 屈膝两次 站起来舞姿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擦干眼泪舞姿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 屈膝两次 打招呼舞姿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拥抱好朋友，平脚碎步向前行进。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（5）-（8）重复（1）-（4）的动作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（9）重复（4）的动作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（10）1-4即兴部分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5 分组造型结束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a、注意屈膝的幅度和节奏。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b、歌词与动作相结合，帮助孩子提高交流的能力。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有一个小女孩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坐在石头上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独自伤心整天哭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起来吧小女孩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擦干你的眼泪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有一个小女孩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坐在石头上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独自伤心整天哭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起来吧小女孩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擦干你的眼泪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bookmarkStart w:id="0" w:name="_Hlk11343809"/>
      <w:r>
        <w:rPr>
          <w:rFonts w:hint="eastAsia" w:ascii="宋体" w:hAnsi="宋体" w:eastAsia="宋体" w:cs="宋体"/>
          <w:b/>
          <w:bCs/>
          <w:sz w:val="24"/>
          <w:szCs w:val="24"/>
        </w:rPr>
        <w:t>妈妈我要（胯的练习）</w:t>
      </w:r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训练目的：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胯的柔韧性训练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主要动作及要求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a.对脚盘坐压垮：盘腿坐于地上，脚心相对，双手放于脚弓处。在此基础上，上身向腿部贴靠，双肩向后掰。胸前探，头微扬，上身的肩，胸完全展开。骨盆固定，肩与地面保持平行线。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 额头舞姿: 双手五指并拢，掌形手位，贴于额头前，指尖相对。胳膊肘自然向身体两侧打开。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鼻子舞姿：双手五指并拢，掌形手位, 用食指和中指指肚贴于鼻翼两侧。胳膊肘自然下垂。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 嘴巴舞姿：双手五指并拢，掌形手位。 四指贴于嘴前，胳膊肘自然下垂。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3.节奏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准备位置：盘腿坐于地上，脚心相对，双手放于脚弓处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（1）1—8保持准备动作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双手扩指经胸前打开至2.8点，同时向前压胯。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双手回到准备位，身体回正。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5-6手握脚弓处，身体向前压胯，同时嘟嘴做亲的表情。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还原至准备位。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（2）1-2重复第一段（1）1-2动作。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双手掌形手位贴于额前，做额头舞姿，身体回正。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5-6对脚盘坐，手握脚弓处，身体向前压胯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7-8 还原至准备位。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（3）1-2重复第一段（1）1-2动作。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双手掌形手位，做鼻子舞姿 ，胳膊肘自然下垂。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5-6重复第一段（2）5-6动作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还原至准备位。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（4）1-2重复第一段（1）1-2动作。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双手掌形手位，做嘴巴舞姿，胳膊肘自然下垂。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5-6重复第一段（2）5-6动作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还原至准备位。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（5）完整重复第一段动作。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（6）1-2手握脚弓处，身体向前压胯，同时嘟嘴做亲的表情。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3-4双手掌形手位贴于额前，做额头舞姿，身体回正。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5-6双手掌形手位，做鼻子舞姿 ，胳膊肘自然下垂。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7-8双手掌形手位，做嘴巴舞姿，胳膊肘自然下垂。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9-10 双手回到脚弓处，身体还原，结束。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对脚盘坐压胯时双肘打开，自然弯曲。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歌词：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妈妈呀，我要亲亲你，亲亲你的额头，摸摸你的眼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亲亲你的鼻子，摸摸你的耳朵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亲亲你的嘴巴，摸摸你的脸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Mother I want to kiss kiss you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Kiss your forehead touch your eyes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Kiss your nose touch your ears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Kiss your lips touch your face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五、星星很美丽（手位练习）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１、训练目的：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初步掌握手臂的几个方位。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a、手位：正上位，正下位，前斜上位，前斜下位，旁平位，旁斜上位，旁斜下位。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b、扩指：五指最大限度张开，模仿星星。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c、星星旁落碎抖手：五指扩指正上位，向旁碎抖手，落于旁斜下位。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d、星星前落碎摆手：五指扩指正上位，经体前手心向前碎摆落于正下位。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e、星星眨眼：经团手到扩指，模仿天上星星一闪一闪好似在眨眼睛。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准备位置：体对1点，双跪坐，双手扩指俯于腿上。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（１）－（２）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　　　 双手经团手扩指于前斜下位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２　　　 双手经团手扩指于前平位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　 双手经团手扩指于正上位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</w:t>
      </w:r>
      <w:r>
        <w:rPr>
          <w:rFonts w:hint="eastAsia" w:ascii="宋体" w:hAnsi="宋体" w:eastAsia="宋体" w:cs="宋体"/>
          <w:sz w:val="24"/>
          <w:szCs w:val="24"/>
        </w:rPr>
        <w:t>５－８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星星旁落碎抖手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　　　 双手经团手扩指于旁斜下位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２　　　 双手经团手扩指于旁平位位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３－４　 双手经团手扩指于旁斜上位</w:t>
      </w:r>
    </w:p>
    <w:p>
      <w:pPr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５－８　 星星旁落碎摆手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（３）－（４） 重复第一段（１）－（２）动作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（４）1—2　　 双手于旁按手位同时右脚起直立，双脚并拢正部位。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（５）－（８） 重复第一段（１）－（４）动作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（１）－（４） 自由流动用手的扩指模仿眨眼睛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４、提示：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ａ、要求收的方位准确，扩指有力。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ｂ、注意星星旁落碎抖手和星星前落碎摆手的区别。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ｃ、结束段落让孩子们自由找朋友，模仿天上闪烁的星星眨眼睛，提高组合趣味性，让孩子们之间互相交流，增进感情。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５、歌词：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夜空仰望的星，能否看清， 那仰望的人，是否孤单或叹息； 夜空中亮的星，能否记起， 眨一眨眼睛，伴我同行； 我和那天上的星星，同样拥有透明的心灵， 和你一起许下承诺，伴随在夜空里。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" w:name="_Hlk1134385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等你长大（勾绷脚的练习）</w:t>
      </w:r>
      <w:bookmarkEnd w:id="1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1、训练的目的：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双勾脚和双蹦脚以及后背的直立。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a、勾绷脚：勾脚脚尖最大限度的勾起，脚跟往远蹬，脚与腿部形成勾曲式造型，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绷脚脚腕伸展，脚背向上拱，脚尖向下压，与腿部形成一个流线形造型。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b、吸腿抱团身：双腿屈膝上吸，全脚落地，低头以额碰膝，双臂抱于小腿干前。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c、​不要怕：前平位与肩同宽，扩指立掌。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d、刷牙：双手团手位于两腮旁，拳心向1点，肘3.7点架平。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e、牵挂：双手团手位于胸口前，拳心相对。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f、我：双手掌形手位于胸口前，指尖相对，肘3.7点架平。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  身体对1点，正步位绷脚伸坐，指尖体旁点地。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（1）—（2）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（1）1—2  不要怕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回到准备位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双勾脚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  双绷脚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（2）1—2  双勾脚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双绷脚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刷牙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  回到准备位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（3）重复（1）的动作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（4）1—4重复（2）1—4的动作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牵挂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  回到准备位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（5）1—4  吸腿抱团身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还原至准备位置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（6）1—2  双勾脚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双绷脚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（7）1—2  双勾脚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双绷脚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双手掌形手位于旁斜上，掌心向上。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（8）—（9）重复（6）—（7）的动作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（10）1—4  吸腿抱团身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5—8  还原至准备位置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（11）—（15）重复第二段（6）—（10）的动作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1—9  自由爬行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10    任意造型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a、勾绷脚要做到最大限度，同时要求后背的直立。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、动作与歌词相结合，</w:t>
      </w:r>
      <w:r>
        <w:rPr>
          <w:rFonts w:hint="eastAsia" w:ascii="宋体" w:hAnsi="宋体" w:eastAsia="宋体" w:cs="宋体"/>
          <w:sz w:val="24"/>
          <w:szCs w:val="24"/>
        </w:rPr>
        <w:t>让孩子边唱边舞，提高孩子学习舞蹈的热情。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不要怕 每个人都要慢慢长大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从咿呀呀 到学会刷牙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从赖着爸妈 到自己回家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陪你长大 你总让爸妈牵挂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等你长大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等我长大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生活的舞台很大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等每个人出发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有自己的想法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说自己想说的话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用自己方式表达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等你长大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等我长大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梦想的藤蔓枝芽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等每个人攀爬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有爱好自己拿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有问题自己解答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奔跑在阳光星空之下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嘟嘟嘟 啦啦啦啦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" w:name="_Hlk1134388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奇妙的种子（压腿练习）</w:t>
      </w:r>
      <w:bookmarkEnd w:id="2"/>
    </w:p>
    <w:p>
      <w:pPr>
        <w:tabs>
          <w:tab w:val="left" w:pos="36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腿的柔韧性练习。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主要动作及要求：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a、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前压腿：双腿直腿伸坐绷脚，后背保持平直，上身最大限度向前。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b、拿种子：左手掌型手空掌折臂于胃前一拳，右手三指相捏悬于左手上，左倾头，目视手。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c、播种子：拿种子基础上前压腿，右手往前延伸模仿播种子的形象，眼随手动。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d、许愿：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双手拳形合十，右手在上。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e、浇水：扩指基础上抖指于前平位略低。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f、接雨：掌型手空掌，双手外延相贴，指尖对1点，于前平位曲臂。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g、发芽：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双手掌形，对腕于正上位，手臂伸直，</w:t>
      </w:r>
      <w:r>
        <w:rPr>
          <w:rFonts w:hint="eastAsia" w:ascii="宋体" w:hAnsi="宋体" w:eastAsia="宋体" w:cs="宋体"/>
          <w:sz w:val="24"/>
          <w:szCs w:val="24"/>
        </w:rPr>
        <w:t>目视手。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h、阳光：双手旁斜上位，扩指抖手。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</w:t>
      </w:r>
      <w:r>
        <w:rPr>
          <w:rFonts w:hint="eastAsia" w:ascii="宋体" w:hAnsi="宋体" w:eastAsia="宋体" w:cs="宋体"/>
          <w:sz w:val="24"/>
          <w:szCs w:val="24"/>
        </w:rPr>
        <w:t>体对1点，绷脚伸坐旁点地。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（1）-（2）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（1）1-4播种子。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5-8拿种子。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（2）1-4许愿同时前压腿。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（3）1-4浇水同时前压腿。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（4）1-4接雨同时前压腿。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（5）-（8）重复（1）-（4）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（9）1-4左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收</w:t>
      </w:r>
      <w:r>
        <w:rPr>
          <w:rFonts w:hint="eastAsia" w:ascii="宋体" w:hAnsi="宋体" w:eastAsia="宋体" w:cs="宋体"/>
          <w:sz w:val="24"/>
          <w:szCs w:val="24"/>
        </w:rPr>
        <w:t>腿至双腿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跪坐，双手</w:t>
      </w:r>
      <w:r>
        <w:rPr>
          <w:rFonts w:hint="eastAsia" w:ascii="宋体" w:hAnsi="宋体" w:eastAsia="宋体" w:cs="宋体"/>
          <w:sz w:val="24"/>
          <w:szCs w:val="24"/>
        </w:rPr>
        <w:t>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（10）1-4双手经胃前合十至正上位，眼随手动。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5-8发芽。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（11）1-4阳光。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5-8双手旁至旁斜下位。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（12）1-4身体前倾浇水。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5-8身体回正，双手旁斜下位。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（13）1-4身体前倾接雨。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5-8身体回正，双手旁斜下位。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（14）-（17）重复（1）-（4）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（18）1-4双手经胃前合十至正上位，眼随手动，双腿跪立。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5-8发芽。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（19）1-4阳光。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5-8双手旁斜下位。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（20）1-4双手经胃前合十至正上位，眼随手动，右左上步双腿站立。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5-8发芽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（21）1-4阳光同时平脚碎步往1点方向行进。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5-8即兴造型。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前压腿时保持后背平直，双膝内侧紧贴地面，绷脚延伸。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b、播种子需经过拿种子。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c、发芽强调重拍到位。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d、结束音乐节奏渐慢，动作与节奏相配合，即兴部分需老师引导与组合相关联的动作形象。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爸爸给了我一颗种子，让我对它许下愿望，种在小花园，耐心等待雨水温暖灌溉。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妈妈给了我一颗种子，让我对它轻声低唱，种进小花台，用爱加料温柔细心陪伴。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小小种子慢慢发嫩芽，绽放生命的能量，啦啦啦啦啦啦，啦啦啦啦啦啦，昂起头迎接太阳。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小小种子渐渐长大了，散播梦想新希望，啦啦啦啦啦啦，啦啦啦啦啦啦，美丽幸福永远在。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八、小铃铛（脚位练习）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对三种脚位的认知。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a、正步位：双脚内侧靠拢，脚尖对正前方。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b、小八字位：两脚跟并拢，脚尖分开90度，分别正对左、右侧前方。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c、大八字位：脚的方位同“小八字位”，双脚脚跟之间打开一脚至一脚半的距离。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d、铃铛摇摆：大八字位旁按手右左摆动4次。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 体对1点，正步位，旁按手位。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(1)1—8 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(2)1—2   双手掌心向上，经体旁托起起至正上位。</w:t>
      </w: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3—4   双手掌心向里，小指相贴，经体前落下。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5—8   旁按手位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(1)1—2   正步位蹲起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3—4   重复第一段（1）1—2动作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5—6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小八字位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7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大八字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8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抬右腿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(2)1—4   铃铛摆动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5—6   小八字位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7—8   正步位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（3）1—8   重复准备音乐(2)1—8动作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（4）—（5）重复第一段（1）—（2）动作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（6）1—2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小八字位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大八字位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4     抬右脚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铃铛摆动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9     大八字位结束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4、提示：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a、注意脚位的准确性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b、铃铛摆动时重心的转换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一只小铃铛，叮当叮当响，叮当！叮当！叮当！叮当！叮当响。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九、一二三 (手指练习)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正步位蹦跳及手指的灵活。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a、数字1手形：手握空心拳，食指伸出。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b、数字2手形：手握空心拳，食指中指伸出，剪刀手状。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c、数字3手形：食指拇指指肚相捏，后三指伸直，孔雀头状。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d、数字6手形：拇指小指伸直，其余三指弯曲，耳旁打电话状。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e、数字7手形：五指指肚相捏。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f、数字10手形：拇指伸出，其余四指空心拳，真棒手形。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g、蹦跳步：膝盖松弛，后背直立，保持正步位。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h、倾头：面向一点，双肩固定不动，耳朵找肩膀，一侧颈部最大限度拉长。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准备位置：体对1点，正步位，双手旁按手位。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（1）—（4） 保持准备位动作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     左倾头，左旁按手位，右手屈臂于右太阳穴做‘1’舞姿，同时正步位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蹦跳一次。 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以右手腕为轴，食指向外画圈一周，其余动作不变。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重复（1）5—6动作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     右倾头，右旁按手位，左手屈臂于左太阳穴旁做‘2’舞姿。</w:t>
      </w:r>
    </w:p>
    <w:p>
      <w:pPr>
        <w:ind w:left="104" w:firstLine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剪刀手合上，其余动作不变。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剪刀手打开，其余动作不变。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重复（2）5动作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     双手做‘3’舞姿，同时上位伸出，脚下正步位蹦跳一次。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双手孔雀头向内转相对，其余动作不变。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双手孔雀头外转对1点，其余动作不变。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     双手前落至前平位扩指，同时正步位蹦跳一次。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扩指摇手同时脚下正步位半脚尖碎步。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     左倾头左旁按手，右手于右耳前做‘6’舞姿，同时脚下正步位，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右倾头，右手随动，其余动作不变。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重复（5）5—6反面动作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     右旁按手，左手‘7’手形，同时正步位蹦跳1次。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左手扩指，其余动作不变。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恢复‘7’手形，其余不变。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重复（6）5动作</w:t>
      </w:r>
    </w:p>
    <w:p>
      <w:pPr>
        <w:tabs>
          <w:tab w:val="left" w:pos="720"/>
          <w:tab w:val="left" w:pos="900"/>
          <w:tab w:val="left" w:pos="126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     双手扩指旁斜下位体侧屈臂，掌心向前，同时正步位蹦跳1次。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双臂旁斜下位伸直，其余动作不变。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双臂还原屈臂体侧，其余动作不变。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重复（7）5动作</w:t>
      </w:r>
    </w:p>
    <w:p>
      <w:pPr>
        <w:ind w:left="1919" w:hanging="19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（8）1     双手旁平位折臂做‘10’手形，拇指指尖向上，同时正步位蹦跳一次。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双手扩指耳前抖手，同时脚下正步位半脚尖碎步。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重复（8）1—4动作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双手扩指正上位伸出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（10）4    保持（9）5—8舞姿，抖手，正步位半脚尖碎步向1点移动。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5    保持舞姿，脚下停住正步位。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a、动作与歌词相结合，要求学生唱歌词，记动作。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b、蹦跳步保持正步位，落地要轻，重拍在下。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一个手指转呀转呀转，两个不孤单，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三个好朋友来做伴，四个五个一起玩。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六打电话聊聊天，七个模仿小星星，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八脚章鱼游游游，九个十个说再见。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九个十个说再见。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A2D5B"/>
    <w:multiLevelType w:val="singleLevel"/>
    <w:tmpl w:val="366A2D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F66AF3"/>
    <w:multiLevelType w:val="singleLevel"/>
    <w:tmpl w:val="7FF66AF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1YWM5NWE2YjZlNTliMDRhZmZjNTk0ZjQyN2EyZjQifQ=="/>
    <w:docVar w:name="KSO_WPS_MARK_KEY" w:val="9025f270-7218-4443-82dc-367db28e2ca7"/>
  </w:docVars>
  <w:rsids>
    <w:rsidRoot w:val="004339A8"/>
    <w:rsid w:val="004339A8"/>
    <w:rsid w:val="005E30DC"/>
    <w:rsid w:val="00A275CF"/>
    <w:rsid w:val="00C46CFC"/>
    <w:rsid w:val="02306D35"/>
    <w:rsid w:val="40D56216"/>
    <w:rsid w:val="439D15C7"/>
    <w:rsid w:val="4A203C2E"/>
    <w:rsid w:val="4BF96A27"/>
    <w:rsid w:val="4DD366A8"/>
    <w:rsid w:val="556F1607"/>
    <w:rsid w:val="7444509C"/>
    <w:rsid w:val="7B53D0D1"/>
    <w:rsid w:val="7BE6AD6E"/>
    <w:rsid w:val="C743D093"/>
    <w:rsid w:val="DBFF753C"/>
    <w:rsid w:val="EF5C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9">
    <w:name w:val="正文 A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6989</Words>
  <Characters>7271</Characters>
  <Lines>97</Lines>
  <Paragraphs>27</Paragraphs>
  <TotalTime>0</TotalTime>
  <ScaleCrop>false</ScaleCrop>
  <LinksUpToDate>false</LinksUpToDate>
  <CharactersWithSpaces>8316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2019-06-15T03:00:00Z</dcterms:created>
  <dc:creator>mfy1112</dc:creator>
  <cp:lastModifiedBy>朱显峰</cp:lastModifiedBy>
  <dcterms:modified xsi:type="dcterms:W3CDTF">2022-12-29T02:31:20Z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_DocHome">
    <vt:i4>-1316475260</vt:i4>
  </property>
  <property fmtid="{D5CDD505-2E9C-101B-9397-08002B2CF9AE}" pid="4" name="ICV">
    <vt:lpwstr>C54B7A91096F9C2A8CCFA663C03A3D96</vt:lpwstr>
  </property>
</Properties>
</file>